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customXml/item1.xml" ContentType="application/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spacing w:before="287" w:beforeAutospacing="0" w:afterAutospacing="0"/>
        <w:ind w:firstLine="0" w:left="620" w:right="0"/>
        <w:jc w:val="left"/>
        <w:rPr>
          <w:rFonts w:ascii="Arial Black" w:hAnsi="Arial Black"/>
          <w:sz w:val="72"/>
        </w:rPr>
      </w:pPr>
      <w:r>
        <w:rPr>
          <w:rFonts w:ascii="Arial Black" w:hAnsi="Arial Black"/>
          <w:color w:val="007EC7"/>
          <w:sz w:val="72"/>
          <w:spacing w:val="-5"/>
        </w:rPr>
        <w:t>Planbeskrivning</w:t>
      </w:r>
    </w:p>
    <w:p>
      <w:pPr>
        <w:pStyle w:val="P1"/>
        <w:rPr>
          <w:rFonts w:ascii="Arial Black" w:hAnsi="Arial Black"/>
        </w:rPr>
      </w:pPr>
    </w:p>
    <w:p>
      <w:pPr>
        <w:pStyle w:val="P1"/>
        <w:spacing w:before="53" w:beforeAutospacing="0" w:afterAutospacing="0"/>
        <w:rPr>
          <w:rFonts w:ascii="Arial Black" w:hAnsi="Arial Black"/>
        </w:rPr>
      </w:pPr>
    </w:p>
    <w:p>
      <w:pPr>
        <w:spacing w:after="0" w:beforeAutospacing="0" w:afterAutospacing="0"/>
        <w:rPr>
          <w:rFonts w:ascii="Arial Black" w:hAnsi="Arial Black"/>
        </w:rPr>
        <w:sectPr>
          <w:type w:val="continuous"/>
          <w:pgSz w:w="11910" w:h="16840" w:code="0"/>
          <w:pgMar w:left="740" w:right="740" w:top="1920" w:bottom="280" w:header="708" w:footer="708" w:gutter="0"/>
        </w:sectPr>
      </w:pPr>
    </w:p>
    <w:p>
      <w:pPr>
        <w:pStyle w:val="P5"/>
        <w:tabs>
          <w:tab w:val="left" w:pos="2780" w:leader="none"/>
        </w:tabs>
        <w:spacing w:before="218" w:beforeAutospacing="0" w:afterAutospacing="0"/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" behindDoc="0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173990</wp:posOffset>
                </wp:positionV>
                <wp:extent cx="67945" cy="135890"/>
                <wp:effectExtent l="0" t="0" r="0" b="0"/>
                <wp:wrapNone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" cy="135890"/>
                        </a:xfrm>
                        <a:custGeom>
                          <a:rect l="l" t="t" r="r" b="b"/>
                          <a:pathLst>
                            <a:path w="67945" h="135890">
                              <a:moveTo>
                                <a:pt x="0" y="0"/>
                              </a:moveTo>
                              <a:lnTo>
                                <a:pt x="0" y="135724"/>
                              </a:lnTo>
                              <a:lnTo>
                                <a:pt x="67856" y="678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8CE"/>
                        </a:solidFill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id="Graphic 1" o:spid="_x0000_s1026" style="position:absolute;width:5.35pt;height:10.7pt;z-index:4;mso-wrap-distance-left:0pt;mso-wrap-distance-top:0pt;mso-wrap-distance-right:0pt;mso-wrap-distance-bottom:0pt;margin-left:42.5pt;margin-top:13.7pt;mso-position-horizontal:absolute;mso-position-horizontal-relative:page;mso-position-vertical:absolute;mso-position-vertical-relative:text" o:allowincell="t" fillcolor="#0088CE" stroked="f" coordsize="107,214" path="m0,0l,135724,67856,67868,,,xe">
                <v:textbox inset="0mm,0mm,0mm,0mm"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color w:val="231F20"/>
          <w:spacing w:val="-2"/>
        </w:rPr>
        <w:t>Detaljplan:</w:t>
      </w:r>
      <w:r>
        <w:rPr>
          <w:color w:val="231F20"/>
        </w:rPr>
        <w:tab/>
      </w:r>
      <w:r>
        <w:rPr>
          <w:color w:val="231F20"/>
          <w:spacing w:val="-2"/>
          <w:w w:val="90"/>
        </w:rPr>
        <w:t>Väster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1:1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(Gruvan</w:t>
      </w:r>
      <w:r>
        <w:rPr>
          <w:color w:val="231F20"/>
          <w:spacing w:val="-5"/>
          <w:w w:val="90"/>
        </w:rPr>
        <w:t xml:space="preserve"> 2)</w:t>
      </w:r>
    </w:p>
    <w:p>
      <w:pPr>
        <w:tabs>
          <w:tab w:val="left" w:pos="2780" w:leader="none"/>
        </w:tabs>
        <w:spacing w:before="77" w:beforeAutospacing="0" w:afterAutospacing="0"/>
        <w:ind w:firstLine="0" w:left="620" w:right="0"/>
        <w:jc w:val="left"/>
        <w:rPr>
          <w:rFonts w:ascii="Lucida Sans" w:hAnsi="Lucida Sans"/>
          <w:sz w:val="30"/>
        </w:rPr>
      </w:pPr>
      <w:r>
        <w:rPr>
          <w:rFonts w:ascii="Lucida Sans" w:hAnsi="Lucida Sans"/>
          <w:color w:val="231F20"/>
          <w:sz w:val="30"/>
          <w:spacing w:val="-2"/>
        </w:rPr>
        <w:t>Stadsdel:</w:t>
      </w:r>
      <w:r>
        <w:rPr>
          <w:rFonts w:ascii="Lucida Sans" w:hAnsi="Lucida Sans"/>
          <w:color w:val="231F20"/>
          <w:sz w:val="30"/>
        </w:rPr>
        <w:tab/>
      </w:r>
      <w:r>
        <w:rPr>
          <w:rFonts w:ascii="Lucida Sans" w:hAnsi="Lucida Sans"/>
          <w:color w:val="231F20"/>
          <w:sz w:val="30"/>
          <w:spacing w:val="-7"/>
        </w:rPr>
        <w:t>Centrum</w:t>
      </w:r>
      <w:r>
        <w:rPr>
          <w:rFonts w:ascii="Lucida Sans" w:hAnsi="Lucida Sans"/>
          <w:color w:val="231F20"/>
          <w:sz w:val="30"/>
          <w:spacing w:val="-12"/>
        </w:rPr>
        <w:t xml:space="preserve"> </w:t>
      </w:r>
      <w:r>
        <w:rPr>
          <w:rFonts w:ascii="Lucida Sans" w:hAnsi="Lucida Sans"/>
          <w:color w:val="231F20"/>
          <w:sz w:val="30"/>
          <w:spacing w:val="-2"/>
        </w:rPr>
        <w:t>Väster</w:t>
      </w:r>
    </w:p>
    <w:p>
      <w:pPr>
        <w:spacing w:lineRule="auto" w:line="249" w:before="119" w:beforeAutospacing="0" w:afterAutospacing="0"/>
        <w:ind w:firstLine="256" w:left="1677" w:right="117"/>
        <w:jc w:val="right"/>
        <w:rPr>
          <w:rFonts w:ascii="Lucida Sans" w:hAnsi="Lucida Sans"/>
          <w:sz w:val="18"/>
        </w:rPr>
      </w:pPr>
      <w:r>
        <w:br w:type="column"/>
      </w:r>
      <w:r>
        <w:rPr>
          <w:rFonts w:ascii="Lucida Sans" w:hAnsi="Lucida Sans"/>
          <w:color w:val="231F20"/>
          <w:sz w:val="18"/>
          <w:spacing w:val="-4"/>
        </w:rPr>
        <w:t xml:space="preserve">Antagandehandling </w:t>
      </w:r>
      <w:r>
        <w:rPr>
          <w:rFonts w:ascii="Lucida Sans" w:hAnsi="Lucida Sans"/>
          <w:color w:val="231F20"/>
          <w:sz w:val="18"/>
          <w:w w:val="90"/>
        </w:rPr>
        <w:t>Upprättad:</w:t>
      </w:r>
      <w:r>
        <w:rPr>
          <w:rFonts w:ascii="Lucida Sans" w:hAnsi="Lucida Sans"/>
          <w:color w:val="231F20"/>
          <w:sz w:val="18"/>
          <w:spacing w:val="62"/>
        </w:rPr>
        <w:t xml:space="preserve"> </w:t>
      </w:r>
      <w:r>
        <w:rPr>
          <w:rFonts w:ascii="Lucida Sans" w:hAnsi="Lucida Sans"/>
          <w:color w:val="231F20"/>
          <w:sz w:val="18"/>
          <w:w w:val="90"/>
        </w:rPr>
        <w:t>2025-05-</w:t>
      </w:r>
      <w:r>
        <w:rPr>
          <w:rFonts w:ascii="Lucida Sans" w:hAnsi="Lucida Sans"/>
          <w:color w:val="231F20"/>
          <w:sz w:val="18"/>
          <w:spacing w:val="-5"/>
          <w:w w:val="90"/>
        </w:rPr>
        <w:t>28</w:t>
      </w:r>
    </w:p>
    <w:p>
      <w:pPr>
        <w:spacing w:lineRule="auto" w:line="249" w:before="0" w:beforeAutospacing="0" w:afterAutospacing="0"/>
        <w:ind w:firstLine="1088" w:left="620" w:right="118"/>
        <w:jc w:val="right"/>
        <w:rPr>
          <w:rFonts w:ascii="Lucida Sans" w:hAnsi="Lucida Sans"/>
          <w:sz w:val="18"/>
        </w:rPr>
      </w:pPr>
      <w:r>
        <w:rPr>
          <w:rFonts w:ascii="Lucida Sans" w:hAnsi="Lucida Sans"/>
          <w:color w:val="231F20"/>
          <w:sz w:val="18"/>
          <w:w w:val="90"/>
        </w:rPr>
        <w:t xml:space="preserve">Laga kraft: 2025-07-04 </w:t>
      </w:r>
      <w:r>
        <w:rPr>
          <w:rFonts w:ascii="Lucida Sans" w:hAnsi="Lucida Sans"/>
          <w:color w:val="231F20"/>
          <w:sz w:val="18"/>
        </w:rPr>
        <w:t>Diarienummer:</w:t>
      </w:r>
      <w:r>
        <w:rPr>
          <w:rFonts w:ascii="Lucida Sans" w:hAnsi="Lucida Sans"/>
          <w:color w:val="231F20"/>
          <w:sz w:val="18"/>
          <w:spacing w:val="-6"/>
        </w:rPr>
        <w:t xml:space="preserve"> </w:t>
      </w:r>
      <w:r>
        <w:rPr>
          <w:rFonts w:ascii="Lucida Sans" w:hAnsi="Lucida Sans"/>
          <w:color w:val="231F20"/>
          <w:sz w:val="18"/>
        </w:rPr>
        <w:t xml:space="preserve">Stbn/2021:453 </w:t>
      </w:r>
      <w:r>
        <w:rPr>
          <w:rFonts w:ascii="Lucida Sans" w:hAnsi="Lucida Sans"/>
          <w:color w:val="231F20"/>
          <w:sz w:val="18"/>
          <w:w w:val="95"/>
        </w:rPr>
        <w:t>Standardförfarande</w:t>
      </w:r>
      <w:r>
        <w:rPr>
          <w:rFonts w:ascii="Lucida Sans" w:hAnsi="Lucida Sans"/>
          <w:color w:val="231F20"/>
          <w:sz w:val="18"/>
          <w:spacing w:val="28"/>
        </w:rPr>
        <w:t xml:space="preserve"> </w:t>
      </w:r>
      <w:r>
        <w:rPr>
          <w:rFonts w:ascii="Lucida Sans" w:hAnsi="Lucida Sans"/>
          <w:color w:val="231F20"/>
          <w:sz w:val="18"/>
          <w:w w:val="95"/>
        </w:rPr>
        <w:t>(PBL</w:t>
      </w:r>
      <w:r>
        <w:rPr>
          <w:rFonts w:ascii="Lucida Sans" w:hAnsi="Lucida Sans"/>
          <w:color w:val="231F20"/>
          <w:sz w:val="18"/>
          <w:spacing w:val="29"/>
        </w:rPr>
        <w:t xml:space="preserve"> </w:t>
      </w:r>
      <w:r>
        <w:rPr>
          <w:rFonts w:ascii="Lucida Sans" w:hAnsi="Lucida Sans"/>
          <w:color w:val="231F20"/>
          <w:sz w:val="18"/>
          <w:spacing w:val="-2"/>
          <w:w w:val="90"/>
        </w:rPr>
        <w:t>2010:900)</w:t>
      </w:r>
    </w:p>
    <w:p>
      <w:pPr>
        <w:spacing w:lineRule="auto" w:line="249" w:after="0" w:beforeAutospacing="0" w:afterAutospacing="0"/>
        <w:jc w:val="right"/>
        <w:rPr>
          <w:rFonts w:ascii="Lucida Sans" w:hAnsi="Lucida Sans"/>
          <w:sz w:val="18"/>
        </w:rPr>
        <w:sectPr>
          <w:type w:val="continuous"/>
          <w:pgSz w:w="11910" w:h="16840" w:code="0"/>
          <w:pgMar w:left="740" w:right="740" w:top="1920" w:bottom="280" w:header="708" w:footer="708" w:gutter="0"/>
          <w:cols w:equalWidth="0" w:num="2">
            <w:col w:w="5926" w:space="805"/>
            <w:col w:w="3699" w:space="0"/>
          </w:cols>
        </w:sectPr>
      </w:pPr>
    </w:p>
    <w:p>
      <w:pPr>
        <w:pStyle w:val="P1"/>
        <w:spacing w:before="71" w:beforeAutospacing="0" w:afterAutospacing="0"/>
        <w:rPr>
          <w:rFonts w:ascii="Lucida Sans" w:hAnsi="Lucida Sans"/>
        </w:rPr>
      </w:pPr>
    </w:p>
    <w:p>
      <w:pPr>
        <w:pStyle w:val="P1"/>
        <w:ind w:left="110"/>
        <w:rPr>
          <w:rFonts w:ascii="Lucida Sans" w:hAnsi="Lucida Sans"/>
        </w:rPr>
      </w:pPr>
      <w:r>
        <w:rPr>
          <w:rFonts w:ascii="Lucida Sans" w:hAnsi="Lucida Sans"/>
        </w:rPr>
        <w:drawing>
          <wp:inline xmlns:wp="http://schemas.openxmlformats.org/drawingml/2006/wordprocessingDrawing" distT="0" distB="0" distL="0" distR="0">
            <wp:extent cx="6475730" cy="6086475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dpi="0">
                    <a:blip xmlns:r="http://schemas.openxmlformats.org/officeDocument/2006/relationships" r:embed="Relimage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6295" cy="6086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P1"/>
        <w:spacing w:before="190" w:beforeAutospacing="0" w:afterAutospacing="0"/>
        <w:rPr>
          <w:rFonts w:ascii="Lucida Sans" w:hAnsi="Lucida Sans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63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285115</wp:posOffset>
                </wp:positionV>
                <wp:extent cx="6480175" cy="127635"/>
                <wp:effectExtent l="0" t="0" r="0" b="0"/>
                <wp:wrapTopAndBottom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175" cy="127635"/>
                        </a:xfrm>
                        <a:custGeom>
                          <a:rect l="l" t="t" r="r" b="b"/>
                          <a:pathLst>
                            <a:path w="6480175" h="127635">
                              <a:moveTo>
                                <a:pt x="6479997" y="0"/>
                              </a:moveTo>
                              <a:lnTo>
                                <a:pt x="666661" y="0"/>
                              </a:lnTo>
                              <a:lnTo>
                                <a:pt x="540003" y="127279"/>
                              </a:lnTo>
                              <a:lnTo>
                                <a:pt x="411861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id="Graphic 3" o:spid="_x0000_s1027" style="position:absolute;width:510.25pt;height:10.05pt;z-index:485654563;mso-wrap-distance-left:0pt;mso-wrap-distance-top:0pt;mso-wrap-distance-right:0pt;mso-wrap-distance-bottom:0pt;margin-left:42.5pt;margin-top:22.45pt;mso-position-horizontal:absolute;mso-position-horizontal-relative:page;mso-position-vertical:absolute;mso-position-vertical-relative:text" o:allowincell="t" strokecolor="#231F20" strokeweight="1pt" stroked="t" coordsize="10205,201" path="m6479997,0l666661,,540003,127279,411861,,,e">
                <v:textbox inset="0mm,0mm,0mm,0mm">
                  <w:txbxContent>
                    <w:p/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P1"/>
        <w:spacing w:before="9" w:beforeAutospacing="0" w:afterAutospacing="0"/>
        <w:rPr>
          <w:rFonts w:ascii="Lucida Sans" w:hAnsi="Lucida Sans"/>
          <w:sz w:val="26"/>
        </w:rPr>
      </w:pPr>
    </w:p>
    <w:p>
      <w:pPr>
        <w:spacing w:before="0" w:beforeAutospacing="0" w:afterAutospacing="0"/>
        <w:ind w:firstLine="0" w:left="135" w:right="0"/>
        <w:jc w:val="left"/>
        <w:rPr>
          <w:rFonts w:ascii="Arial Black" w:hAnsi="Arial Black"/>
          <w:sz w:val="2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" behindDoc="0" locked="0" layoutInCell="1" allowOverlap="1">
                <wp:simplePos x="0" y="0"/>
                <wp:positionH relativeFrom="page">
                  <wp:posOffset>5399405</wp:posOffset>
                </wp:positionH>
                <wp:positionV relativeFrom="paragraph">
                  <wp:posOffset>-69215</wp:posOffset>
                </wp:positionV>
                <wp:extent cx="295910" cy="375920"/>
                <wp:effectExtent l="0" t="0" r="0" b="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910" cy="375920"/>
                        </a:xfrm>
                        <a:custGeom>
                          <a:rect l="l" t="t" r="r" b="b"/>
                          <a:pathLst>
                            <a:path w="295910" h="375920">
                              <a:moveTo>
                                <a:pt x="84162" y="133540"/>
                              </a:moveTo>
                              <a:lnTo>
                                <a:pt x="81191" y="129882"/>
                              </a:lnTo>
                              <a:lnTo>
                                <a:pt x="74980" y="129184"/>
                              </a:lnTo>
                              <a:lnTo>
                                <a:pt x="72720" y="129108"/>
                              </a:lnTo>
                              <a:lnTo>
                                <a:pt x="71043" y="129184"/>
                              </a:lnTo>
                              <a:lnTo>
                                <a:pt x="67894" y="129705"/>
                              </a:lnTo>
                              <a:lnTo>
                                <a:pt x="63106" y="134848"/>
                              </a:lnTo>
                              <a:lnTo>
                                <a:pt x="62687" y="137134"/>
                              </a:lnTo>
                              <a:lnTo>
                                <a:pt x="62776" y="140385"/>
                              </a:lnTo>
                              <a:lnTo>
                                <a:pt x="62776" y="148831"/>
                              </a:lnTo>
                              <a:lnTo>
                                <a:pt x="73037" y="148831"/>
                              </a:lnTo>
                              <a:lnTo>
                                <a:pt x="73037" y="162953"/>
                              </a:lnTo>
                              <a:lnTo>
                                <a:pt x="84162" y="162953"/>
                              </a:lnTo>
                              <a:lnTo>
                                <a:pt x="84162" y="133540"/>
                              </a:lnTo>
                              <a:close/>
                            </a:path>
                            <a:path w="295910" h="375920">
                              <a:moveTo>
                                <a:pt x="160515" y="109588"/>
                              </a:moveTo>
                              <a:lnTo>
                                <a:pt x="160426" y="105994"/>
                              </a:lnTo>
                              <a:lnTo>
                                <a:pt x="158902" y="102666"/>
                              </a:lnTo>
                              <a:lnTo>
                                <a:pt x="153695" y="97878"/>
                              </a:lnTo>
                              <a:lnTo>
                                <a:pt x="150406" y="96608"/>
                              </a:lnTo>
                              <a:lnTo>
                                <a:pt x="147027" y="96659"/>
                              </a:lnTo>
                              <a:lnTo>
                                <a:pt x="139966" y="96850"/>
                              </a:lnTo>
                              <a:lnTo>
                                <a:pt x="133921" y="102920"/>
                              </a:lnTo>
                              <a:lnTo>
                                <a:pt x="134086" y="109651"/>
                              </a:lnTo>
                              <a:lnTo>
                                <a:pt x="134086" y="147561"/>
                              </a:lnTo>
                              <a:lnTo>
                                <a:pt x="160515" y="147561"/>
                              </a:lnTo>
                              <a:lnTo>
                                <a:pt x="160515" y="109588"/>
                              </a:lnTo>
                              <a:close/>
                            </a:path>
                            <a:path w="295910" h="375920">
                              <a:moveTo>
                                <a:pt x="232689" y="138188"/>
                              </a:moveTo>
                              <a:lnTo>
                                <a:pt x="232270" y="135902"/>
                              </a:lnTo>
                              <a:lnTo>
                                <a:pt x="227482" y="130759"/>
                              </a:lnTo>
                              <a:lnTo>
                                <a:pt x="224332" y="130251"/>
                              </a:lnTo>
                              <a:lnTo>
                                <a:pt x="222567" y="130162"/>
                              </a:lnTo>
                              <a:lnTo>
                                <a:pt x="220319" y="130251"/>
                              </a:lnTo>
                              <a:lnTo>
                                <a:pt x="214185" y="130949"/>
                              </a:lnTo>
                              <a:lnTo>
                                <a:pt x="211201" y="134594"/>
                              </a:lnTo>
                              <a:lnTo>
                                <a:pt x="211201" y="164007"/>
                              </a:lnTo>
                              <a:lnTo>
                                <a:pt x="222338" y="164007"/>
                              </a:lnTo>
                              <a:lnTo>
                                <a:pt x="222338" y="149898"/>
                              </a:lnTo>
                              <a:lnTo>
                                <a:pt x="232600" y="149898"/>
                              </a:lnTo>
                              <a:lnTo>
                                <a:pt x="232600" y="141478"/>
                              </a:lnTo>
                              <a:lnTo>
                                <a:pt x="232689" y="138188"/>
                              </a:lnTo>
                              <a:close/>
                            </a:path>
                            <a:path w="295910" h="375920">
                              <a:moveTo>
                                <a:pt x="282727" y="292925"/>
                              </a:moveTo>
                              <a:lnTo>
                                <a:pt x="269582" y="287261"/>
                              </a:lnTo>
                              <a:lnTo>
                                <a:pt x="263398" y="285127"/>
                              </a:lnTo>
                              <a:lnTo>
                                <a:pt x="256298" y="283540"/>
                              </a:lnTo>
                              <a:lnTo>
                                <a:pt x="248716" y="283057"/>
                              </a:lnTo>
                              <a:lnTo>
                                <a:pt x="241084" y="284200"/>
                              </a:lnTo>
                              <a:lnTo>
                                <a:pt x="226771" y="288467"/>
                              </a:lnTo>
                              <a:lnTo>
                                <a:pt x="217893" y="290715"/>
                              </a:lnTo>
                              <a:lnTo>
                                <a:pt x="208470" y="292354"/>
                              </a:lnTo>
                              <a:lnTo>
                                <a:pt x="198539" y="292989"/>
                              </a:lnTo>
                              <a:lnTo>
                                <a:pt x="190969" y="292989"/>
                              </a:lnTo>
                              <a:lnTo>
                                <a:pt x="182994" y="291820"/>
                              </a:lnTo>
                              <a:lnTo>
                                <a:pt x="165938" y="285597"/>
                              </a:lnTo>
                              <a:lnTo>
                                <a:pt x="158800" y="283375"/>
                              </a:lnTo>
                              <a:lnTo>
                                <a:pt x="152730" y="282028"/>
                              </a:lnTo>
                              <a:lnTo>
                                <a:pt x="147116" y="281482"/>
                              </a:lnTo>
                              <a:lnTo>
                                <a:pt x="141516" y="282028"/>
                              </a:lnTo>
                              <a:lnTo>
                                <a:pt x="135445" y="283375"/>
                              </a:lnTo>
                              <a:lnTo>
                                <a:pt x="128320" y="285597"/>
                              </a:lnTo>
                              <a:lnTo>
                                <a:pt x="111239" y="291820"/>
                              </a:lnTo>
                              <a:lnTo>
                                <a:pt x="103276" y="292989"/>
                              </a:lnTo>
                              <a:lnTo>
                                <a:pt x="95694" y="292989"/>
                              </a:lnTo>
                              <a:lnTo>
                                <a:pt x="85763" y="292354"/>
                              </a:lnTo>
                              <a:lnTo>
                                <a:pt x="76352" y="290715"/>
                              </a:lnTo>
                              <a:lnTo>
                                <a:pt x="67475" y="288467"/>
                              </a:lnTo>
                              <a:lnTo>
                                <a:pt x="53149" y="284200"/>
                              </a:lnTo>
                              <a:lnTo>
                                <a:pt x="45529" y="283057"/>
                              </a:lnTo>
                              <a:lnTo>
                                <a:pt x="37947" y="283540"/>
                              </a:lnTo>
                              <a:lnTo>
                                <a:pt x="30835" y="285127"/>
                              </a:lnTo>
                              <a:lnTo>
                                <a:pt x="24650" y="287261"/>
                              </a:lnTo>
                              <a:lnTo>
                                <a:pt x="12039" y="292696"/>
                              </a:lnTo>
                              <a:lnTo>
                                <a:pt x="20789" y="308686"/>
                              </a:lnTo>
                              <a:lnTo>
                                <a:pt x="59448" y="348602"/>
                              </a:lnTo>
                              <a:lnTo>
                                <a:pt x="101041" y="368769"/>
                              </a:lnTo>
                              <a:lnTo>
                                <a:pt x="147434" y="375653"/>
                              </a:lnTo>
                              <a:lnTo>
                                <a:pt x="190487" y="369722"/>
                              </a:lnTo>
                              <a:lnTo>
                                <a:pt x="228828" y="352958"/>
                              </a:lnTo>
                              <a:lnTo>
                                <a:pt x="260273" y="326948"/>
                              </a:lnTo>
                              <a:lnTo>
                                <a:pt x="282727" y="292925"/>
                              </a:lnTo>
                              <a:close/>
                            </a:path>
                            <a:path w="295910" h="375920">
                              <a:moveTo>
                                <a:pt x="295516" y="181787"/>
                              </a:moveTo>
                              <a:lnTo>
                                <a:pt x="295478" y="119380"/>
                              </a:lnTo>
                              <a:lnTo>
                                <a:pt x="295478" y="112941"/>
                              </a:lnTo>
                              <a:lnTo>
                                <a:pt x="295465" y="91732"/>
                              </a:lnTo>
                              <a:lnTo>
                                <a:pt x="295465" y="85242"/>
                              </a:lnTo>
                              <a:lnTo>
                                <a:pt x="295452" y="79260"/>
                              </a:lnTo>
                              <a:lnTo>
                                <a:pt x="295440" y="49999"/>
                              </a:lnTo>
                              <a:lnTo>
                                <a:pt x="295414" y="0"/>
                              </a:lnTo>
                              <a:lnTo>
                                <a:pt x="258025" y="0"/>
                              </a:lnTo>
                              <a:lnTo>
                                <a:pt x="258025" y="91732"/>
                              </a:lnTo>
                              <a:lnTo>
                                <a:pt x="258025" y="104051"/>
                              </a:lnTo>
                              <a:lnTo>
                                <a:pt x="252806" y="104051"/>
                              </a:lnTo>
                              <a:lnTo>
                                <a:pt x="252806" y="146392"/>
                              </a:lnTo>
                              <a:lnTo>
                                <a:pt x="252806" y="170522"/>
                              </a:lnTo>
                              <a:lnTo>
                                <a:pt x="228688" y="170522"/>
                              </a:lnTo>
                              <a:lnTo>
                                <a:pt x="228688" y="181787"/>
                              </a:lnTo>
                              <a:lnTo>
                                <a:pt x="214668" y="181787"/>
                              </a:lnTo>
                              <a:lnTo>
                                <a:pt x="214668" y="187782"/>
                              </a:lnTo>
                              <a:lnTo>
                                <a:pt x="214668" y="213067"/>
                              </a:lnTo>
                              <a:lnTo>
                                <a:pt x="214668" y="219036"/>
                              </a:lnTo>
                              <a:lnTo>
                                <a:pt x="214668" y="242747"/>
                              </a:lnTo>
                              <a:lnTo>
                                <a:pt x="214312" y="242747"/>
                              </a:lnTo>
                              <a:lnTo>
                                <a:pt x="214312" y="248716"/>
                              </a:lnTo>
                              <a:lnTo>
                                <a:pt x="214312" y="274574"/>
                              </a:lnTo>
                              <a:lnTo>
                                <a:pt x="205130" y="276174"/>
                              </a:lnTo>
                              <a:lnTo>
                                <a:pt x="196430" y="276390"/>
                              </a:lnTo>
                              <a:lnTo>
                                <a:pt x="188137" y="275386"/>
                              </a:lnTo>
                              <a:lnTo>
                                <a:pt x="180174" y="273278"/>
                              </a:lnTo>
                              <a:lnTo>
                                <a:pt x="174294" y="271335"/>
                              </a:lnTo>
                              <a:lnTo>
                                <a:pt x="173824" y="271183"/>
                              </a:lnTo>
                              <a:lnTo>
                                <a:pt x="170700" y="270256"/>
                              </a:lnTo>
                              <a:lnTo>
                                <a:pt x="170738" y="248716"/>
                              </a:lnTo>
                              <a:lnTo>
                                <a:pt x="214312" y="248716"/>
                              </a:lnTo>
                              <a:lnTo>
                                <a:pt x="214312" y="242747"/>
                              </a:lnTo>
                              <a:lnTo>
                                <a:pt x="170815" y="242747"/>
                              </a:lnTo>
                              <a:lnTo>
                                <a:pt x="170776" y="221691"/>
                              </a:lnTo>
                              <a:lnTo>
                                <a:pt x="170624" y="220370"/>
                              </a:lnTo>
                              <a:lnTo>
                                <a:pt x="170357" y="219036"/>
                              </a:lnTo>
                              <a:lnTo>
                                <a:pt x="214668" y="219036"/>
                              </a:lnTo>
                              <a:lnTo>
                                <a:pt x="214668" y="213067"/>
                              </a:lnTo>
                              <a:lnTo>
                                <a:pt x="190538" y="213067"/>
                              </a:lnTo>
                              <a:lnTo>
                                <a:pt x="190538" y="187782"/>
                              </a:lnTo>
                              <a:lnTo>
                                <a:pt x="214668" y="187782"/>
                              </a:lnTo>
                              <a:lnTo>
                                <a:pt x="214668" y="181787"/>
                              </a:lnTo>
                              <a:lnTo>
                                <a:pt x="184569" y="181787"/>
                              </a:lnTo>
                              <a:lnTo>
                                <a:pt x="184569" y="187782"/>
                              </a:lnTo>
                              <a:lnTo>
                                <a:pt x="184569" y="213067"/>
                              </a:lnTo>
                              <a:lnTo>
                                <a:pt x="168325" y="213067"/>
                              </a:lnTo>
                              <a:lnTo>
                                <a:pt x="164223" y="204978"/>
                              </a:lnTo>
                              <a:lnTo>
                                <a:pt x="155714" y="199783"/>
                              </a:lnTo>
                              <a:lnTo>
                                <a:pt x="138226" y="200190"/>
                              </a:lnTo>
                              <a:lnTo>
                                <a:pt x="130225" y="205308"/>
                              </a:lnTo>
                              <a:lnTo>
                                <a:pt x="126225" y="213067"/>
                              </a:lnTo>
                              <a:lnTo>
                                <a:pt x="124142" y="213067"/>
                              </a:lnTo>
                              <a:lnTo>
                                <a:pt x="124142" y="219036"/>
                              </a:lnTo>
                              <a:lnTo>
                                <a:pt x="123888" y="220370"/>
                              </a:lnTo>
                              <a:lnTo>
                                <a:pt x="123825" y="236359"/>
                              </a:lnTo>
                              <a:lnTo>
                                <a:pt x="123825" y="270256"/>
                              </a:lnTo>
                              <a:lnTo>
                                <a:pt x="120713" y="271183"/>
                              </a:lnTo>
                              <a:lnTo>
                                <a:pt x="114363" y="273278"/>
                              </a:lnTo>
                              <a:lnTo>
                                <a:pt x="106400" y="275386"/>
                              </a:lnTo>
                              <a:lnTo>
                                <a:pt x="98107" y="276390"/>
                              </a:lnTo>
                              <a:lnTo>
                                <a:pt x="89408" y="276174"/>
                              </a:lnTo>
                              <a:lnTo>
                                <a:pt x="80213" y="274574"/>
                              </a:lnTo>
                              <a:lnTo>
                                <a:pt x="80213" y="272973"/>
                              </a:lnTo>
                              <a:lnTo>
                                <a:pt x="80213" y="248716"/>
                              </a:lnTo>
                              <a:lnTo>
                                <a:pt x="123799" y="248716"/>
                              </a:lnTo>
                              <a:lnTo>
                                <a:pt x="123825" y="270256"/>
                              </a:lnTo>
                              <a:lnTo>
                                <a:pt x="123825" y="236359"/>
                              </a:lnTo>
                              <a:lnTo>
                                <a:pt x="123799" y="242747"/>
                              </a:lnTo>
                              <a:lnTo>
                                <a:pt x="80213" y="242747"/>
                              </a:lnTo>
                              <a:lnTo>
                                <a:pt x="80213" y="219036"/>
                              </a:lnTo>
                              <a:lnTo>
                                <a:pt x="124142" y="219036"/>
                              </a:lnTo>
                              <a:lnTo>
                                <a:pt x="124142" y="213067"/>
                              </a:lnTo>
                              <a:lnTo>
                                <a:pt x="110197" y="213067"/>
                              </a:lnTo>
                              <a:lnTo>
                                <a:pt x="110197" y="187782"/>
                              </a:lnTo>
                              <a:lnTo>
                                <a:pt x="184569" y="187782"/>
                              </a:lnTo>
                              <a:lnTo>
                                <a:pt x="184569" y="181787"/>
                              </a:lnTo>
                              <a:lnTo>
                                <a:pt x="104228" y="181787"/>
                              </a:lnTo>
                              <a:lnTo>
                                <a:pt x="104228" y="187782"/>
                              </a:lnTo>
                              <a:lnTo>
                                <a:pt x="104228" y="213067"/>
                              </a:lnTo>
                              <a:lnTo>
                                <a:pt x="80213" y="213067"/>
                              </a:lnTo>
                              <a:lnTo>
                                <a:pt x="80213" y="187782"/>
                              </a:lnTo>
                              <a:lnTo>
                                <a:pt x="104228" y="187782"/>
                              </a:lnTo>
                              <a:lnTo>
                                <a:pt x="104228" y="181787"/>
                              </a:lnTo>
                              <a:lnTo>
                                <a:pt x="66192" y="181787"/>
                              </a:lnTo>
                              <a:lnTo>
                                <a:pt x="66192" y="170522"/>
                              </a:lnTo>
                              <a:lnTo>
                                <a:pt x="42087" y="170522"/>
                              </a:lnTo>
                              <a:lnTo>
                                <a:pt x="42087" y="146392"/>
                              </a:lnTo>
                              <a:lnTo>
                                <a:pt x="51790" y="146392"/>
                              </a:lnTo>
                              <a:lnTo>
                                <a:pt x="51790" y="119380"/>
                              </a:lnTo>
                              <a:lnTo>
                                <a:pt x="95402" y="119380"/>
                              </a:lnTo>
                              <a:lnTo>
                                <a:pt x="95402" y="161912"/>
                              </a:lnTo>
                              <a:lnTo>
                                <a:pt x="115417" y="161912"/>
                              </a:lnTo>
                              <a:lnTo>
                                <a:pt x="115417" y="146392"/>
                              </a:lnTo>
                              <a:lnTo>
                                <a:pt x="123850" y="146392"/>
                              </a:lnTo>
                              <a:lnTo>
                                <a:pt x="123850" y="119380"/>
                              </a:lnTo>
                              <a:lnTo>
                                <a:pt x="123850" y="112941"/>
                              </a:lnTo>
                              <a:lnTo>
                                <a:pt x="123850" y="91732"/>
                              </a:lnTo>
                              <a:lnTo>
                                <a:pt x="123850" y="85242"/>
                              </a:lnTo>
                              <a:lnTo>
                                <a:pt x="170726" y="85242"/>
                              </a:lnTo>
                              <a:lnTo>
                                <a:pt x="170726" y="146392"/>
                              </a:lnTo>
                              <a:lnTo>
                                <a:pt x="179781" y="146392"/>
                              </a:lnTo>
                              <a:lnTo>
                                <a:pt x="179781" y="161912"/>
                              </a:lnTo>
                              <a:lnTo>
                                <a:pt x="199136" y="161912"/>
                              </a:lnTo>
                              <a:lnTo>
                                <a:pt x="199136" y="119380"/>
                              </a:lnTo>
                              <a:lnTo>
                                <a:pt x="242963" y="119380"/>
                              </a:lnTo>
                              <a:lnTo>
                                <a:pt x="242963" y="146392"/>
                              </a:lnTo>
                              <a:lnTo>
                                <a:pt x="252806" y="146392"/>
                              </a:lnTo>
                              <a:lnTo>
                                <a:pt x="252806" y="104051"/>
                              </a:lnTo>
                              <a:lnTo>
                                <a:pt x="249656" y="104051"/>
                              </a:lnTo>
                              <a:lnTo>
                                <a:pt x="249656" y="112941"/>
                              </a:lnTo>
                              <a:lnTo>
                                <a:pt x="198907" y="112941"/>
                              </a:lnTo>
                              <a:lnTo>
                                <a:pt x="198907" y="104051"/>
                              </a:lnTo>
                              <a:lnTo>
                                <a:pt x="190538" y="104051"/>
                              </a:lnTo>
                              <a:lnTo>
                                <a:pt x="190538" y="91732"/>
                              </a:lnTo>
                              <a:lnTo>
                                <a:pt x="208724" y="91732"/>
                              </a:lnTo>
                              <a:lnTo>
                                <a:pt x="208724" y="100495"/>
                              </a:lnTo>
                              <a:lnTo>
                                <a:pt x="217906" y="100495"/>
                              </a:lnTo>
                              <a:lnTo>
                                <a:pt x="217906" y="91732"/>
                              </a:lnTo>
                              <a:lnTo>
                                <a:pt x="230657" y="91732"/>
                              </a:lnTo>
                              <a:lnTo>
                                <a:pt x="230657" y="100495"/>
                              </a:lnTo>
                              <a:lnTo>
                                <a:pt x="239839" y="100495"/>
                              </a:lnTo>
                              <a:lnTo>
                                <a:pt x="239839" y="91732"/>
                              </a:lnTo>
                              <a:lnTo>
                                <a:pt x="258025" y="91732"/>
                              </a:lnTo>
                              <a:lnTo>
                                <a:pt x="258025" y="0"/>
                              </a:lnTo>
                              <a:lnTo>
                                <a:pt x="188150" y="0"/>
                              </a:lnTo>
                              <a:lnTo>
                                <a:pt x="188150" y="49999"/>
                              </a:lnTo>
                              <a:lnTo>
                                <a:pt x="188150" y="67779"/>
                              </a:lnTo>
                              <a:lnTo>
                                <a:pt x="176822" y="67779"/>
                              </a:lnTo>
                              <a:lnTo>
                                <a:pt x="176822" y="79260"/>
                              </a:lnTo>
                              <a:lnTo>
                                <a:pt x="117754" y="79260"/>
                              </a:lnTo>
                              <a:lnTo>
                                <a:pt x="117754" y="67779"/>
                              </a:lnTo>
                              <a:lnTo>
                                <a:pt x="106489" y="67779"/>
                              </a:lnTo>
                              <a:lnTo>
                                <a:pt x="106489" y="49999"/>
                              </a:lnTo>
                              <a:lnTo>
                                <a:pt x="124066" y="49999"/>
                              </a:lnTo>
                              <a:lnTo>
                                <a:pt x="124066" y="60642"/>
                              </a:lnTo>
                              <a:lnTo>
                                <a:pt x="138671" y="60642"/>
                              </a:lnTo>
                              <a:lnTo>
                                <a:pt x="138671" y="49999"/>
                              </a:lnTo>
                              <a:lnTo>
                                <a:pt x="155968" y="49885"/>
                              </a:lnTo>
                              <a:lnTo>
                                <a:pt x="155968" y="60642"/>
                              </a:lnTo>
                              <a:lnTo>
                                <a:pt x="170815" y="60642"/>
                              </a:lnTo>
                              <a:lnTo>
                                <a:pt x="170815" y="49999"/>
                              </a:lnTo>
                              <a:lnTo>
                                <a:pt x="188150" y="49999"/>
                              </a:lnTo>
                              <a:lnTo>
                                <a:pt x="188150" y="0"/>
                              </a:lnTo>
                              <a:lnTo>
                                <a:pt x="104228" y="0"/>
                              </a:lnTo>
                              <a:lnTo>
                                <a:pt x="104228" y="91732"/>
                              </a:lnTo>
                              <a:lnTo>
                                <a:pt x="104228" y="104051"/>
                              </a:lnTo>
                              <a:lnTo>
                                <a:pt x="95859" y="104051"/>
                              </a:lnTo>
                              <a:lnTo>
                                <a:pt x="95859" y="112941"/>
                              </a:lnTo>
                              <a:lnTo>
                                <a:pt x="45123" y="112941"/>
                              </a:lnTo>
                              <a:lnTo>
                                <a:pt x="45123" y="104051"/>
                              </a:lnTo>
                              <a:lnTo>
                                <a:pt x="36741" y="104051"/>
                              </a:lnTo>
                              <a:lnTo>
                                <a:pt x="36741" y="91732"/>
                              </a:lnTo>
                              <a:lnTo>
                                <a:pt x="54927" y="91732"/>
                              </a:lnTo>
                              <a:lnTo>
                                <a:pt x="54927" y="100495"/>
                              </a:lnTo>
                              <a:lnTo>
                                <a:pt x="64109" y="100495"/>
                              </a:lnTo>
                              <a:lnTo>
                                <a:pt x="64109" y="91732"/>
                              </a:lnTo>
                              <a:lnTo>
                                <a:pt x="76860" y="91732"/>
                              </a:lnTo>
                              <a:lnTo>
                                <a:pt x="76860" y="100495"/>
                              </a:lnTo>
                              <a:lnTo>
                                <a:pt x="86042" y="100495"/>
                              </a:lnTo>
                              <a:lnTo>
                                <a:pt x="86042" y="91732"/>
                              </a:lnTo>
                              <a:lnTo>
                                <a:pt x="104228" y="91732"/>
                              </a:lnTo>
                              <a:lnTo>
                                <a:pt x="104228" y="0"/>
                              </a:lnTo>
                              <a:lnTo>
                                <a:pt x="0" y="0"/>
                              </a:lnTo>
                              <a:lnTo>
                                <a:pt x="88" y="223012"/>
                              </a:lnTo>
                              <a:lnTo>
                                <a:pt x="4318" y="269214"/>
                              </a:lnTo>
                              <a:lnTo>
                                <a:pt x="8636" y="283222"/>
                              </a:lnTo>
                              <a:lnTo>
                                <a:pt x="22263" y="277622"/>
                              </a:lnTo>
                              <a:lnTo>
                                <a:pt x="29654" y="275170"/>
                              </a:lnTo>
                              <a:lnTo>
                                <a:pt x="38087" y="273418"/>
                              </a:lnTo>
                              <a:lnTo>
                                <a:pt x="47167" y="272973"/>
                              </a:lnTo>
                              <a:lnTo>
                                <a:pt x="56451" y="274459"/>
                              </a:lnTo>
                              <a:lnTo>
                                <a:pt x="58407" y="275018"/>
                              </a:lnTo>
                              <a:lnTo>
                                <a:pt x="62611" y="276301"/>
                              </a:lnTo>
                              <a:lnTo>
                                <a:pt x="74701" y="279768"/>
                              </a:lnTo>
                              <a:lnTo>
                                <a:pt x="87909" y="282308"/>
                              </a:lnTo>
                              <a:lnTo>
                                <a:pt x="102057" y="282587"/>
                              </a:lnTo>
                              <a:lnTo>
                                <a:pt x="116878" y="279234"/>
                              </a:lnTo>
                              <a:lnTo>
                                <a:pt x="124841" y="276390"/>
                              </a:lnTo>
                              <a:lnTo>
                                <a:pt x="126352" y="275844"/>
                              </a:lnTo>
                              <a:lnTo>
                                <a:pt x="134302" y="273418"/>
                              </a:lnTo>
                              <a:lnTo>
                                <a:pt x="141198" y="271932"/>
                              </a:lnTo>
                              <a:lnTo>
                                <a:pt x="147739" y="271335"/>
                              </a:lnTo>
                              <a:lnTo>
                                <a:pt x="154381" y="271932"/>
                              </a:lnTo>
                              <a:lnTo>
                                <a:pt x="161315" y="273418"/>
                              </a:lnTo>
                              <a:lnTo>
                                <a:pt x="169227" y="275844"/>
                              </a:lnTo>
                              <a:lnTo>
                                <a:pt x="178701" y="279234"/>
                              </a:lnTo>
                              <a:lnTo>
                                <a:pt x="193535" y="282587"/>
                              </a:lnTo>
                              <a:lnTo>
                                <a:pt x="207670" y="282308"/>
                              </a:lnTo>
                              <a:lnTo>
                                <a:pt x="220903" y="279768"/>
                              </a:lnTo>
                              <a:lnTo>
                                <a:pt x="232664" y="276390"/>
                              </a:lnTo>
                              <a:lnTo>
                                <a:pt x="237172" y="275018"/>
                              </a:lnTo>
                              <a:lnTo>
                                <a:pt x="239128" y="274459"/>
                              </a:lnTo>
                              <a:lnTo>
                                <a:pt x="248424" y="272973"/>
                              </a:lnTo>
                              <a:lnTo>
                                <a:pt x="257530" y="273418"/>
                              </a:lnTo>
                              <a:lnTo>
                                <a:pt x="265925" y="275170"/>
                              </a:lnTo>
                              <a:lnTo>
                                <a:pt x="273278" y="277622"/>
                              </a:lnTo>
                              <a:lnTo>
                                <a:pt x="286207" y="282917"/>
                              </a:lnTo>
                              <a:lnTo>
                                <a:pt x="287388" y="279768"/>
                              </a:lnTo>
                              <a:lnTo>
                                <a:pt x="287807" y="278485"/>
                              </a:lnTo>
                              <a:lnTo>
                                <a:pt x="288074" y="277609"/>
                              </a:lnTo>
                              <a:lnTo>
                                <a:pt x="289204" y="273913"/>
                              </a:lnTo>
                              <a:lnTo>
                                <a:pt x="289382" y="272973"/>
                              </a:lnTo>
                              <a:lnTo>
                                <a:pt x="291846" y="260159"/>
                              </a:lnTo>
                              <a:lnTo>
                                <a:pt x="292989" y="248716"/>
                              </a:lnTo>
                              <a:lnTo>
                                <a:pt x="293598" y="242747"/>
                              </a:lnTo>
                              <a:lnTo>
                                <a:pt x="294398" y="234784"/>
                              </a:lnTo>
                              <a:lnTo>
                                <a:pt x="294843" y="219036"/>
                              </a:lnTo>
                              <a:lnTo>
                                <a:pt x="295008" y="213067"/>
                              </a:lnTo>
                              <a:lnTo>
                                <a:pt x="295389" y="199783"/>
                              </a:lnTo>
                              <a:lnTo>
                                <a:pt x="295516" y="187782"/>
                              </a:lnTo>
                              <a:lnTo>
                                <a:pt x="295516" y="1817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031"/>
                        </a:solidFill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id="Graphic 4" o:spid="_x0000_s1028" style="position:absolute;width:23.3pt;height:29.6pt;z-index:1;mso-wrap-distance-left:0pt;mso-wrap-distance-top:0pt;mso-wrap-distance-right:0pt;mso-wrap-distance-bottom:0pt;margin-left:425.15pt;margin-top:-5.45pt;mso-position-horizontal:absolute;mso-position-horizontal-relative:page;mso-position-vertical:absolute;mso-position-vertical-relative:text" o:allowincell="t" fillcolor="#323031" stroked="f" coordsize="466,592" path="m84162,133540l81191,129882,74980,129184,72720,129108,71043,129184,67894,129705,63106,134848,62687,137134,62776,140385,62776,148831,73037,148831,73037,162953,84162,162953,84162,133540,xem160515,109588l160426,105994,158902,102666,153695,97878,150406,96608,147027,96659,139966,96850,133921,102920,134086,109651,134086,147561,160515,147561,160515,109588,xem232689,138188l232270,135902,227482,130759,224332,130251,222567,130162,220319,130251,214185,130949,211201,134594,211201,164007,222338,164007,222338,149898,232600,149898,232600,141478,232689,138188,xem282727,292925l269582,287261,263398,285127,256298,283540,248716,283057,241084,284200,226771,288467,217893,290715,208470,292354,198539,292989,190969,292989,182994,291820,165938,285597,158800,283375,152730,282028,147116,281482,141516,282028,135445,283375,128320,285597,111239,291820,103276,292989,95694,292989,85763,292354,76352,290715,67475,288467,53149,284200,45529,283057,37947,283540,30835,285127,24650,287261,12039,292696,20789,308686,59448,348602,101041,368769,147434,375653,190487,369722,228828,352958,260273,326948,282727,292925,xem295516,181787l295478,119380,295478,112941,295465,91732,295465,85242,295452,79260,295440,49999,295414,,258025,,258025,91732,258025,104051,252806,104051,252806,146392,252806,170522,228688,170522,228688,181787,214668,181787,214668,187782,214668,213067,214668,219036,214668,242747,214312,242747,214312,248716,214312,274574,205130,276174,196430,276390,188137,275386,180174,273278,174294,271335,173824,271183,170700,270256,170738,248716,214312,248716,214312,242747,170815,242747,170776,221691,170624,220370,170357,219036,214668,219036,214668,213067,190538,213067,190538,187782,214668,187782,214668,181787,184569,181787,184569,187782,184569,213067,168325,213067,164223,204978,155714,199783,138226,200190,130225,205308,126225,213067,124142,213067,124142,219036,123888,220370,123825,236359,123825,270256,120713,271183,114363,273278,106400,275386,98107,276390,89408,276174,80213,274574,80213,272973,80213,248716,123799,248716,123825,270256,123825,236359,123799,242747,80213,242747,80213,219036,124142,219036,124142,213067,110197,213067,110197,187782,184569,187782,184569,181787,104228,181787,104228,187782,104228,213067,80213,213067,80213,187782,104228,187782,104228,181787,66192,181787,66192,170522,42087,170522,42087,146392,51790,146392,51790,119380,95402,119380,95402,161912,115417,161912,115417,146392,123850,146392,123850,119380,123850,112941,123850,91732,123850,85242,170726,85242,170726,146392,179781,146392,179781,161912,199136,161912,199136,119380,242963,119380,242963,146392,252806,146392,252806,104051,249656,104051,249656,112941,198907,112941,198907,104051,190538,104051,190538,91732,208724,91732,208724,100495,217906,100495,217906,91732,230657,91732,230657,100495,239839,100495,239839,91732,258025,91732,258025,,188150,,188150,49999,188150,67779,176822,67779,176822,79260,117754,79260,117754,67779,106489,67779,106489,49999,124066,49999,124066,60642,138671,60642,138671,49999,155968,49885,155968,60642,170815,60642,170815,49999,188150,49999,188150,,104228,,104228,91732,104228,104051,95859,104051,95859,112941,45123,112941,45123,104051,36741,104051,36741,91732,54927,91732,54927,100495,64109,100495,64109,91732,76860,91732,76860,100495,86042,100495,86042,91732,104228,91732,104228,,,,88,223012,4318,269214,8636,283222,22263,277622,29654,275170,38087,273418,47167,272973,56451,274459,58407,275018,62611,276301,74701,279768,87909,282308,102057,282587,116878,279234,124841,276390,126352,275844,134302,273418,141198,271932,147739,271335,154381,271932,161315,273418,169227,275844,178701,279234,193535,282587,207670,282308,220903,279768,232664,276390,237172,275018,239128,274459,248424,272973,257530,273418,265925,275170,273278,277622,286207,282917,287388,279768,287807,278485,288074,277609,289204,273913,289382,272973,291846,260159,292989,248716,293598,242747,294398,234784,294843,219036,295008,213067,295389,199783,295516,187782,295516,181787,xe">
                <v:textbox inset="0mm,0mm,0mm,0mm">
                  <w:txbxContent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2" behindDoc="0" locked="0" layoutInCell="1" allowOverlap="1">
                <wp:simplePos x="0" y="0"/>
                <wp:positionH relativeFrom="page">
                  <wp:posOffset>5773420</wp:posOffset>
                </wp:positionH>
                <wp:positionV relativeFrom="paragraph">
                  <wp:posOffset>-120650</wp:posOffset>
                </wp:positionV>
                <wp:extent cx="1246505" cy="208915"/>
                <wp:effectExtent l="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6505" cy="208915"/>
                          <a:chOff x="0" y="0"/>
                          <a:chExt cx="1246505" cy="20891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50478"/>
                            <a:ext cx="48260" cy="158750"/>
                          </a:xfrm>
                          <a:custGeom>
                            <a:rect l="l" t="t" r="r" b="b"/>
                            <a:pathLst>
                              <a:path w="48260" h="158750">
                                <a:moveTo>
                                  <a:pt x="47739" y="0"/>
                                </a:moveTo>
                                <a:lnTo>
                                  <a:pt x="38773" y="279"/>
                                </a:lnTo>
                                <a:lnTo>
                                  <a:pt x="20307" y="0"/>
                                </a:lnTo>
                                <a:lnTo>
                                  <a:pt x="21129" y="100204"/>
                                </a:lnTo>
                                <a:lnTo>
                                  <a:pt x="20807" y="125957"/>
                                </a:lnTo>
                                <a:lnTo>
                                  <a:pt x="18816" y="136837"/>
                                </a:lnTo>
                                <a:lnTo>
                                  <a:pt x="12674" y="144872"/>
                                </a:lnTo>
                                <a:lnTo>
                                  <a:pt x="0" y="148158"/>
                                </a:lnTo>
                                <a:lnTo>
                                  <a:pt x="2197" y="158394"/>
                                </a:lnTo>
                                <a:lnTo>
                                  <a:pt x="44795" y="131346"/>
                                </a:lnTo>
                                <a:lnTo>
                                  <a:pt x="47561" y="113410"/>
                                </a:lnTo>
                                <a:lnTo>
                                  <a:pt x="46913" y="73511"/>
                                </a:lnTo>
                                <a:lnTo>
                                  <a:pt x="46942" y="46532"/>
                                </a:lnTo>
                                <a:lnTo>
                                  <a:pt x="47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2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 dpi="0">
                          <a:blip xmlns:r="http://schemas.openxmlformats.org/officeDocument/2006/relationships" r:embed="Relimage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8585" y="0"/>
                            <a:ext cx="151815" cy="185649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 dpi="0">
                          <a:blip xmlns:r="http://schemas.openxmlformats.org/officeDocument/2006/relationships" r:embed="Relimage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41256" y="50476"/>
                            <a:ext cx="120167" cy="133528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 dpi="0">
                          <a:blip xmlns:r="http://schemas.openxmlformats.org/officeDocument/2006/relationships" r:embed="Relimage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91795" y="0"/>
                            <a:ext cx="269234" cy="185649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 dpi="0">
                          <a:blip xmlns:r="http://schemas.openxmlformats.org/officeDocument/2006/relationships" r:embed="Relimage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85544" y="50478"/>
                            <a:ext cx="90893" cy="131877"/>
                          </a:xfrm>
                          <a:prstGeom prst="rect"/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797108" y="50478"/>
                            <a:ext cx="27940" cy="132080"/>
                          </a:xfrm>
                          <a:custGeom>
                            <a:rect l="l" t="t" r="r" b="b"/>
                            <a:pathLst>
                              <a:path w="27940" h="132080">
                                <a:moveTo>
                                  <a:pt x="27444" y="0"/>
                                </a:moveTo>
                                <a:lnTo>
                                  <a:pt x="18529" y="279"/>
                                </a:lnTo>
                                <a:lnTo>
                                  <a:pt x="0" y="0"/>
                                </a:lnTo>
                                <a:lnTo>
                                  <a:pt x="558" y="64388"/>
                                </a:lnTo>
                                <a:lnTo>
                                  <a:pt x="0" y="131876"/>
                                </a:lnTo>
                                <a:lnTo>
                                  <a:pt x="4394" y="131698"/>
                                </a:lnTo>
                                <a:lnTo>
                                  <a:pt x="27444" y="131876"/>
                                </a:lnTo>
                                <a:lnTo>
                                  <a:pt x="26898" y="64388"/>
                                </a:lnTo>
                                <a:lnTo>
                                  <a:pt x="27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2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 dpi="0">
                          <a:blip xmlns:r="http://schemas.openxmlformats.org/officeDocument/2006/relationships" r:embed="Relimage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58755" y="50476"/>
                            <a:ext cx="120167" cy="133528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 dpi="0">
                          <a:blip xmlns:r="http://schemas.openxmlformats.org/officeDocument/2006/relationships" r:embed="Relimage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03433" y="47917"/>
                            <a:ext cx="131509" cy="137732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 dpi="0">
                          <a:blip xmlns:r="http://schemas.openxmlformats.org/officeDocument/2006/relationships" r:embed="Relimage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155986" y="48108"/>
                            <a:ext cx="90525" cy="136627"/>
                          </a:xfrm>
                          <a:prstGeom prst="rect"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5" style="position:absolute;width:98.15pt;height:16.45pt;z-index:2;mso-wrap-distance-left:0pt;mso-wrap-distance-top:0pt;mso-wrap-distance-right:0pt;mso-wrap-distance-bottom:0pt;margin-left:454.6pt;margin-top:-9.5pt;mso-position-horizontal:absolute;mso-position-horizontal-relative:page;mso-position-vertical:absolute;mso-position-vertical-relative:text" coordorigin="0,0" coordsize="1246505,208915" o:allowincell="t">
                <v:shape id="Graphic 6" o:spid="_x0000_s1030" style="position:absolute;top:50477;width:48260;height:158750" o:allowincell="t" fillcolor="#404042" stroked="f" coordsize="76,250" path="m47739,0l38773,279,20307,,21129,100204,20807,125957,18816,136837,12674,144872,,148158,2197,158394,44795,131346,47561,113410,46913,73511,46942,46532,47739,,xe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31" type="#_x0000_t75" style="position:absolute;left:68584;width:151814;height:185648" o:preferrelative="t" stroked="f" o:allowincell="t">
                  <v:imagedata src="Relimage2" o:title=""/>
                </v:shape>
                <v:shape id="Image 8" o:spid="_x0000_s1032" type="#_x0000_t75" style="position:absolute;left:241255;top:50475;width:120166;height:133527" o:preferrelative="t" stroked="f" o:allowincell="t">
                  <v:imagedata src="Relimage3" o:title=""/>
                </v:shape>
                <v:shape id="Image 9" o:spid="_x0000_s1033" type="#_x0000_t75" style="position:absolute;left:391795;width:269233;height:185648" o:preferrelative="t" stroked="f" o:allowincell="t">
                  <v:imagedata src="Relimage4" o:title=""/>
                </v:shape>
                <v:shape id="Image 10" o:spid="_x0000_s1034" type="#_x0000_t75" style="position:absolute;left:685543;top:50477;width:90892;height:131876" o:preferrelative="t" stroked="f" o:allowincell="t">
                  <v:imagedata src="Relimage5" o:title=""/>
                </v:shape>
                <v:shape id="Graphic 11" o:spid="_x0000_s1035" style="position:absolute;left:797107;top:50477;width:27940;height:132080" o:allowincell="t" fillcolor="#404042" stroked="f" coordsize="44,208" path="m27444,0l18529,279,,,558,64388,,131876,4394,131698,27444,131876,26898,64388,27444,,xe"/>
                <v:shape id="Image 12" o:spid="_x0000_s1036" type="#_x0000_t75" style="position:absolute;left:858754;top:50475;width:120166;height:133527" o:preferrelative="t" stroked="f" o:allowincell="t">
                  <v:imagedata src="Relimage6" o:title=""/>
                </v:shape>
                <v:shape id="Image 13" o:spid="_x0000_s1037" type="#_x0000_t75" style="position:absolute;left:1003432;top:47916;width:131508;height:137731" o:preferrelative="t" stroked="f" o:allowincell="t">
                  <v:imagedata src="Relimage7" o:title=""/>
                </v:shape>
                <v:shape id="Image 14" o:spid="_x0000_s1038" type="#_x0000_t75" style="position:absolute;left:1155985;top:48107;width:90524;height:136626" o:preferrelative="t" stroked="f" o:allowincell="t">
                  <v:imagedata src="Relimage8" o:title=""/>
                </v:shape>
              </v:group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3" behindDoc="0" locked="0" layoutInCell="1" allowOverlap="1">
                <wp:simplePos x="0" y="0"/>
                <wp:positionH relativeFrom="page">
                  <wp:posOffset>5793105</wp:posOffset>
                </wp:positionH>
                <wp:positionV relativeFrom="paragraph">
                  <wp:posOffset>135255</wp:posOffset>
                </wp:positionV>
                <wp:extent cx="959485" cy="139065"/>
                <wp:effectExtent l="0" t="0" r="0" b="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0119" cy="139065"/>
                          <a:chOff x="0" y="0"/>
                          <a:chExt cx="960119" cy="13906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 dpi="0">
                          <a:blip xmlns:r="http://schemas.openxmlformats.org/officeDocument/2006/relationships" r:embed="Relimage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071" cy="138697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 dpi="0">
                          <a:blip xmlns:r="http://schemas.openxmlformats.org/officeDocument/2006/relationships" r:embed="Relimage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83087" y="1098"/>
                            <a:ext cx="170981" cy="134277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 dpi="0">
                          <a:blip xmlns:r="http://schemas.openxmlformats.org/officeDocument/2006/relationships" r:embed="Relimage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81723" y="2393"/>
                            <a:ext cx="122847" cy="135750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 dpi="0">
                          <a:blip xmlns:r="http://schemas.openxmlformats.org/officeDocument/2006/relationships" r:embed="Relimage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38858" y="2391"/>
                            <a:ext cx="121184" cy="134645"/>
                          </a:xfrm>
                          <a:prstGeom prst="rect"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15" style="position:absolute;width:75.55pt;height:10.95pt;z-index:3;mso-wrap-distance-left:0pt;mso-wrap-distance-top:0pt;mso-wrap-distance-right:0pt;mso-wrap-distance-bottom:0pt;margin-left:456.15pt;margin-top:10.65pt;mso-position-horizontal:absolute;mso-position-horizontal-relative:page;mso-position-vertical:absolute;mso-position-vertical-relative:text" coordorigin="0,0" coordsize="960118,139065" o:allowincell="t">
                <v:shape id="Image 16" o:spid="_x0000_s1040" type="#_x0000_t75" style="position:absolute;width:462070;height:138696" o:preferrelative="t" stroked="f" o:allowincell="t">
                  <v:imagedata src="Relimage9" o:title=""/>
                </v:shape>
                <v:shape id="Image 17" o:spid="_x0000_s1041" type="#_x0000_t75" style="position:absolute;left:483086;top:1097;width:170980;height:134276" o:preferrelative="t" stroked="f" o:allowincell="t">
                  <v:imagedata src="Relimage10" o:title=""/>
                </v:shape>
                <v:shape id="Image 18" o:spid="_x0000_s1042" type="#_x0000_t75" style="position:absolute;left:681722;top:2392;width:122846;height:135749" o:preferrelative="t" stroked="f" o:allowincell="t">
                  <v:imagedata src="Relimage11" o:title=""/>
                </v:shape>
                <v:shape id="Image 19" o:spid="_x0000_s1043" type="#_x0000_t75" style="position:absolute;left:838857;top:2390;width:121183;height:134644" o:preferrelative="t" stroked="f" o:allowincell="t">
                  <v:imagedata src="Relimage12" o:title=""/>
                </v:shape>
              </v:group>
            </w:pict>
          </mc:Fallback>
        </mc:AlternateContent>
      </w:r>
      <w:r>
        <w:rPr>
          <w:rFonts w:ascii="Arial Black" w:hAnsi="Arial Black"/>
          <w:color w:val="231F20"/>
          <w:sz w:val="26"/>
          <w:spacing w:val="-2"/>
        </w:rPr>
        <w:t>jonkoping.se</w:t>
      </w:r>
    </w:p>
    <w:p>
      <w:pPr>
        <w:spacing w:after="0" w:beforeAutospacing="0" w:afterAutospacing="0"/>
        <w:jc w:val="left"/>
        <w:rPr>
          <w:rFonts w:ascii="Arial Black" w:hAnsi="Arial Black"/>
          <w:sz w:val="26"/>
        </w:rPr>
        <w:sectPr>
          <w:type w:val="continuous"/>
          <w:pgSz w:w="11910" w:h="16840" w:code="0"/>
          <w:pgMar w:left="740" w:right="740" w:top="1920" w:bottom="280" w:header="708" w:footer="708" w:gutter="0"/>
        </w:sectPr>
      </w:pPr>
    </w:p>
    <w:p>
      <w:pPr>
        <w:pStyle w:val="P4"/>
        <w:spacing w:before="65" w:beforeAutospacing="0" w:afterAutospacing="0"/>
      </w:pPr>
      <w:r>
        <w:rPr>
          <w:color w:val="231F20"/>
          <w:spacing w:val="-10"/>
        </w:rPr>
        <w:t>Medverkande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tjänstepersoner</w:t>
      </w:r>
    </w:p>
    <w:p>
      <w:pPr>
        <w:spacing w:lineRule="auto" w:line="295" w:before="195" w:beforeAutospacing="0" w:afterAutospacing="0"/>
        <w:ind w:firstLine="0" w:left="620" w:right="692"/>
        <w:jc w:val="left"/>
        <w:rPr>
          <w:rFonts w:ascii="Lucida Sans" w:hAnsi="Lucida Sans"/>
          <w:sz w:val="18"/>
        </w:rPr>
      </w:pPr>
      <w:r>
        <w:rPr>
          <w:rFonts w:ascii="Lucida Sans" w:hAnsi="Lucida Sans"/>
          <w:color w:val="231F20"/>
          <w:sz w:val="18"/>
          <w:spacing w:val="-4"/>
        </w:rPr>
        <w:t>Planavdelningen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har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fått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i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uppdrag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av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stadsbyggnadsnämnden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genom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beslutat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planbesked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2022-03-10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att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 xml:space="preserve">ta </w:t>
      </w:r>
      <w:r>
        <w:rPr>
          <w:rFonts w:ascii="Lucida Sans" w:hAnsi="Lucida Sans"/>
          <w:color w:val="231F20"/>
          <w:sz w:val="18"/>
          <w:spacing w:val="-2"/>
        </w:rPr>
        <w:t>fram en detaljplan Följande tjänstepersoner har medverkat i framtagandet av detaljplanen:</w:t>
      </w: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spacing w:before="6" w:beforeAutospacing="0" w:afterAutospacing="0"/>
        <w:rPr>
          <w:rFonts w:ascii="Lucida Sans" w:hAnsi="Lucida Sans"/>
        </w:rPr>
      </w:pPr>
    </w:p>
    <w:p>
      <w:pPr>
        <w:spacing w:after="0" w:beforeAutospacing="0" w:afterAutospacing="0"/>
        <w:rPr>
          <w:rFonts w:ascii="Lucida Sans" w:hAnsi="Lucida Sans"/>
        </w:rPr>
        <w:sectPr>
          <w:type w:val="nextPage"/>
          <w:pgSz w:w="11910" w:h="16840" w:code="0"/>
          <w:pgMar w:left="740" w:right="740" w:top="1660" w:bottom="280" w:header="708" w:footer="708" w:gutter="0"/>
        </w:sectPr>
      </w:pPr>
    </w:p>
    <w:p>
      <w:pPr>
        <w:spacing w:before="93" w:beforeAutospacing="0" w:afterAutospacing="0"/>
        <w:ind w:firstLine="0" w:left="620" w:right="0"/>
        <w:jc w:val="left"/>
        <w:rPr>
          <w:rFonts w:ascii="Arial Black" w:hAnsi="Arial Black"/>
          <w:sz w:val="22"/>
        </w:rPr>
      </w:pPr>
      <w:r>
        <w:rPr>
          <w:rFonts w:ascii="Arial Black" w:hAnsi="Arial Black"/>
          <w:color w:val="007EC7"/>
          <w:sz w:val="22"/>
          <w:spacing w:val="-2"/>
        </w:rPr>
        <w:t>Stadsbyggnadskontoret</w:t>
      </w:r>
    </w:p>
    <w:p>
      <w:pPr>
        <w:pStyle w:val="P1"/>
        <w:tabs>
          <w:tab w:val="left" w:pos="3500" w:leader="none"/>
        </w:tabs>
        <w:spacing w:before="152" w:beforeAutospacing="0" w:afterAutospacing="0"/>
        <w:ind w:left="620"/>
        <w:rPr>
          <w:rFonts w:ascii="Lucida Sans" w:hAnsi="Lucida Sans"/>
        </w:rPr>
      </w:pPr>
      <w:r>
        <w:rPr>
          <w:rFonts w:ascii="Lucida Sans" w:hAnsi="Lucida Sans"/>
          <w:color w:val="231F20"/>
          <w:spacing w:val="-5"/>
        </w:rPr>
        <w:t>Joel</w:t>
      </w:r>
      <w:r>
        <w:rPr>
          <w:rFonts w:ascii="Lucida Sans" w:hAnsi="Lucida Sans"/>
          <w:color w:val="231F20"/>
          <w:spacing w:val="-10"/>
        </w:rPr>
        <w:t xml:space="preserve"> </w:t>
      </w:r>
      <w:r>
        <w:rPr>
          <w:rFonts w:ascii="Lucida Sans" w:hAnsi="Lucida Sans"/>
          <w:color w:val="231F20"/>
          <w:spacing w:val="-2"/>
        </w:rPr>
        <w:t>Johansson</w:t>
      </w:r>
      <w:r>
        <w:rPr>
          <w:rFonts w:ascii="Lucida Sans" w:hAnsi="Lucida Sans"/>
          <w:color w:val="231F20"/>
        </w:rPr>
        <w:tab/>
      </w:r>
      <w:r>
        <w:rPr>
          <w:rFonts w:ascii="Lucida Sans" w:hAnsi="Lucida Sans"/>
          <w:color w:val="231F20"/>
          <w:spacing w:val="-2"/>
        </w:rPr>
        <w:t>Planarkitekt</w:t>
      </w:r>
    </w:p>
    <w:p>
      <w:pPr>
        <w:pStyle w:val="P1"/>
        <w:tabs>
          <w:tab w:val="left" w:pos="3500" w:leader="none"/>
        </w:tabs>
        <w:spacing w:before="64" w:beforeAutospacing="0" w:afterAutospacing="0"/>
        <w:ind w:left="620"/>
        <w:rPr>
          <w:rFonts w:ascii="Lucida Sans" w:hAnsi="Lucida Sans"/>
        </w:rPr>
      </w:pPr>
      <w:r>
        <w:rPr>
          <w:rFonts w:ascii="Lucida Sans" w:hAnsi="Lucida Sans"/>
          <w:color w:val="231F20"/>
          <w:spacing w:val="-4"/>
        </w:rPr>
        <w:t>Jenny</w:t>
      </w:r>
      <w:r>
        <w:rPr>
          <w:rFonts w:ascii="Lucida Sans" w:hAnsi="Lucida Sans"/>
          <w:color w:val="231F20"/>
          <w:spacing w:val="-8"/>
        </w:rPr>
        <w:t xml:space="preserve"> </w:t>
      </w:r>
      <w:r>
        <w:rPr>
          <w:rFonts w:ascii="Lucida Sans" w:hAnsi="Lucida Sans"/>
          <w:color w:val="231F20"/>
          <w:spacing w:val="-2"/>
        </w:rPr>
        <w:t>Larsson</w:t>
      </w:r>
      <w:r>
        <w:rPr>
          <w:rFonts w:ascii="Lucida Sans" w:hAnsi="Lucida Sans"/>
          <w:color w:val="231F20"/>
        </w:rPr>
        <w:tab/>
      </w:r>
      <w:r>
        <w:rPr>
          <w:rFonts w:ascii="Lucida Sans" w:hAnsi="Lucida Sans"/>
          <w:color w:val="231F20"/>
          <w:spacing w:val="-6"/>
        </w:rPr>
        <w:t>Tillförordnad</w:t>
      </w:r>
      <w:r>
        <w:rPr>
          <w:rFonts w:ascii="Lucida Sans" w:hAnsi="Lucida Sans"/>
          <w:color w:val="231F20"/>
          <w:spacing w:val="2"/>
        </w:rPr>
        <w:t xml:space="preserve"> </w:t>
      </w:r>
      <w:r>
        <w:rPr>
          <w:rFonts w:ascii="Lucida Sans" w:hAnsi="Lucida Sans"/>
          <w:color w:val="231F20"/>
          <w:spacing w:val="-4"/>
        </w:rPr>
        <w:t>planchef</w:t>
      </w:r>
    </w:p>
    <w:p>
      <w:pPr>
        <w:pStyle w:val="P1"/>
        <w:tabs>
          <w:tab w:val="left" w:pos="3500" w:leader="none"/>
        </w:tabs>
        <w:spacing w:lineRule="auto" w:line="304" w:before="65" w:beforeAutospacing="0" w:afterAutospacing="0"/>
        <w:ind w:hanging="2880" w:left="3500" w:right="92"/>
        <w:rPr>
          <w:rFonts w:ascii="Lucida Sans" w:hAnsi="Lucida Sans"/>
        </w:rPr>
      </w:pPr>
      <w:r>
        <w:rPr>
          <w:rFonts w:ascii="Lucida Sans" w:hAnsi="Lucida Sans"/>
          <w:color w:val="231F20"/>
        </w:rPr>
        <w:t>Anna</w:t>
      </w:r>
      <w:r>
        <w:rPr>
          <w:rFonts w:ascii="Lucida Sans" w:hAnsi="Lucida Sans"/>
          <w:color w:val="231F20"/>
          <w:spacing w:val="-1"/>
        </w:rPr>
        <w:t xml:space="preserve"> </w:t>
      </w:r>
      <w:r>
        <w:rPr>
          <w:rFonts w:ascii="Lucida Sans" w:hAnsi="Lucida Sans"/>
          <w:color w:val="231F20"/>
        </w:rPr>
        <w:t>Lundberg</w:t>
        <w:tab/>
      </w:r>
      <w:r>
        <w:rPr>
          <w:rFonts w:ascii="Lucida Sans" w:hAnsi="Lucida Sans"/>
          <w:color w:val="231F20"/>
          <w:spacing w:val="-6"/>
        </w:rPr>
        <w:t>Bygglovsingenjör</w:t>
      </w:r>
      <w:r>
        <w:rPr>
          <w:rFonts w:ascii="Lucida Sans" w:hAnsi="Lucida Sans"/>
          <w:color w:val="231F20"/>
          <w:spacing w:val="-14"/>
        </w:rPr>
        <w:t xml:space="preserve"> </w:t>
      </w:r>
      <w:r>
        <w:rPr>
          <w:rFonts w:ascii="Lucida Sans" w:hAnsi="Lucida Sans"/>
          <w:color w:val="231F20"/>
          <w:spacing w:val="-6"/>
        </w:rPr>
        <w:t xml:space="preserve">och </w:t>
      </w:r>
      <w:r>
        <w:rPr>
          <w:rFonts w:ascii="Lucida Sans" w:hAnsi="Lucida Sans"/>
          <w:color w:val="231F20"/>
          <w:spacing w:val="-5"/>
        </w:rPr>
        <w:t>bebyggelseantikvarie</w:t>
      </w:r>
    </w:p>
    <w:p>
      <w:pPr>
        <w:pStyle w:val="P1"/>
        <w:tabs>
          <w:tab w:val="left" w:pos="3500" w:leader="none"/>
        </w:tabs>
        <w:spacing w:before="1" w:beforeAutospacing="0" w:afterAutospacing="0"/>
        <w:ind w:left="620"/>
        <w:rPr>
          <w:rFonts w:ascii="Lucida Sans" w:hAnsi="Lucida Sans"/>
        </w:rPr>
      </w:pPr>
      <w:r>
        <w:rPr>
          <w:rFonts w:ascii="Lucida Sans" w:hAnsi="Lucida Sans"/>
          <w:color w:val="231F20"/>
          <w:spacing w:val="-7"/>
        </w:rPr>
        <w:t xml:space="preserve">Kajsa </w:t>
      </w:r>
      <w:r>
        <w:rPr>
          <w:rFonts w:ascii="Lucida Sans" w:hAnsi="Lucida Sans"/>
          <w:color w:val="231F20"/>
          <w:spacing w:val="-2"/>
        </w:rPr>
        <w:t>Rieden</w:t>
      </w:r>
      <w:r>
        <w:rPr>
          <w:rFonts w:ascii="Lucida Sans" w:hAnsi="Lucida Sans"/>
          <w:color w:val="231F20"/>
        </w:rPr>
        <w:tab/>
      </w:r>
      <w:r>
        <w:rPr>
          <w:rFonts w:ascii="Lucida Sans" w:hAnsi="Lucida Sans"/>
          <w:color w:val="231F20"/>
          <w:spacing w:val="-2"/>
        </w:rPr>
        <w:t>Planarkitekt</w:t>
      </w:r>
    </w:p>
    <w:p>
      <w:pPr>
        <w:pStyle w:val="P1"/>
        <w:tabs>
          <w:tab w:val="left" w:pos="3500" w:leader="none"/>
        </w:tabs>
        <w:spacing w:before="65" w:beforeAutospacing="0" w:afterAutospacing="0"/>
        <w:ind w:left="620"/>
        <w:rPr>
          <w:rFonts w:ascii="Lucida Sans" w:hAnsi="Lucida Sans"/>
        </w:rPr>
      </w:pPr>
      <w:r>
        <w:rPr>
          <w:rFonts w:ascii="Lucida Sans" w:hAnsi="Lucida Sans"/>
          <w:color w:val="231F20"/>
          <w:spacing w:val="-2"/>
        </w:rPr>
        <w:t>Mats</w:t>
      </w:r>
      <w:r>
        <w:rPr>
          <w:rFonts w:ascii="Lucida Sans" w:hAnsi="Lucida Sans"/>
          <w:color w:val="231F20"/>
          <w:spacing w:val="-12"/>
        </w:rPr>
        <w:t xml:space="preserve"> </w:t>
      </w:r>
      <w:r>
        <w:rPr>
          <w:rFonts w:ascii="Lucida Sans" w:hAnsi="Lucida Sans"/>
          <w:color w:val="231F20"/>
          <w:spacing w:val="-2"/>
        </w:rPr>
        <w:t>Ruderfors</w:t>
      </w:r>
      <w:r>
        <w:rPr>
          <w:rFonts w:ascii="Lucida Sans" w:hAnsi="Lucida Sans"/>
          <w:color w:val="231F20"/>
        </w:rPr>
        <w:tab/>
      </w:r>
      <w:r>
        <w:rPr>
          <w:rFonts w:ascii="Lucida Sans" w:hAnsi="Lucida Sans"/>
          <w:color w:val="231F20"/>
          <w:spacing w:val="-2"/>
        </w:rPr>
        <w:t>Trafikingenjör</w:t>
      </w:r>
    </w:p>
    <w:p>
      <w:pPr>
        <w:spacing w:before="203" w:beforeAutospacing="0" w:afterAutospacing="0"/>
        <w:ind w:firstLine="0" w:left="620" w:right="0"/>
        <w:jc w:val="left"/>
        <w:rPr>
          <w:rFonts w:ascii="Arial Black" w:hAnsi="Arial Black"/>
          <w:sz w:val="22"/>
        </w:rPr>
      </w:pPr>
      <w:r>
        <w:rPr>
          <w:rFonts w:ascii="Arial Black" w:hAnsi="Arial Black"/>
          <w:color w:val="007EC7"/>
          <w:sz w:val="22"/>
          <w:w w:val="90"/>
        </w:rPr>
        <w:t>Tekniska</w:t>
      </w:r>
      <w:r>
        <w:rPr>
          <w:rFonts w:ascii="Arial Black" w:hAnsi="Arial Black"/>
          <w:color w:val="007EC7"/>
          <w:sz w:val="22"/>
          <w:spacing w:val="9"/>
        </w:rPr>
        <w:t xml:space="preserve"> </w:t>
      </w:r>
      <w:r>
        <w:rPr>
          <w:rFonts w:ascii="Arial Black" w:hAnsi="Arial Black"/>
          <w:color w:val="007EC7"/>
          <w:sz w:val="22"/>
          <w:spacing w:val="-2"/>
        </w:rPr>
        <w:t>kontoret</w:t>
      </w:r>
    </w:p>
    <w:p>
      <w:pPr>
        <w:pStyle w:val="P1"/>
        <w:tabs>
          <w:tab w:val="left" w:pos="3500" w:leader="none"/>
        </w:tabs>
        <w:spacing w:lineRule="auto" w:line="304" w:before="152" w:beforeAutospacing="0" w:afterAutospacing="0"/>
        <w:ind w:hanging="2880" w:left="3500" w:right="35"/>
        <w:rPr>
          <w:rFonts w:ascii="Lucida Sans" w:hAnsi="Lucida Sans"/>
        </w:rPr>
      </w:pPr>
      <w:r>
        <w:rPr>
          <w:rFonts w:ascii="Lucida Sans" w:hAnsi="Lucida Sans"/>
          <w:color w:val="231F20"/>
        </w:rPr>
        <w:t>Madeleine</w:t>
      </w:r>
      <w:r>
        <w:rPr>
          <w:rFonts w:ascii="Lucida Sans" w:hAnsi="Lucida Sans"/>
          <w:color w:val="231F20"/>
          <w:spacing w:val="-1"/>
        </w:rPr>
        <w:t xml:space="preserve"> </w:t>
      </w:r>
      <w:r>
        <w:rPr>
          <w:rFonts w:ascii="Lucida Sans" w:hAnsi="Lucida Sans"/>
          <w:color w:val="231F20"/>
        </w:rPr>
        <w:t>Strömberg</w:t>
        <w:tab/>
        <w:t>Mark-</w:t>
      </w:r>
      <w:r>
        <w:rPr>
          <w:rFonts w:ascii="Lucida Sans" w:hAnsi="Lucida Sans"/>
          <w:color w:val="231F20"/>
          <w:spacing w:val="-1"/>
        </w:rPr>
        <w:t xml:space="preserve"> </w:t>
      </w:r>
      <w:r>
        <w:rPr>
          <w:rFonts w:ascii="Lucida Sans" w:hAnsi="Lucida Sans"/>
          <w:color w:val="231F20"/>
        </w:rPr>
        <w:t xml:space="preserve">och </w:t>
      </w:r>
      <w:r>
        <w:rPr>
          <w:rFonts w:ascii="Lucida Sans" w:hAnsi="Lucida Sans"/>
          <w:color w:val="231F20"/>
          <w:spacing w:val="-6"/>
        </w:rPr>
        <w:t>exploateringsingenjör</w:t>
      </w:r>
    </w:p>
    <w:p>
      <w:pPr>
        <w:pStyle w:val="P1"/>
        <w:tabs>
          <w:tab w:val="left" w:pos="3500" w:leader="none"/>
        </w:tabs>
        <w:spacing w:before="2" w:beforeAutospacing="0" w:afterAutospacing="0"/>
        <w:ind w:left="620"/>
        <w:rPr>
          <w:rFonts w:ascii="Lucida Sans" w:hAnsi="Lucida Sans"/>
        </w:rPr>
      </w:pPr>
      <w:r>
        <w:rPr>
          <w:rFonts w:ascii="Lucida Sans" w:hAnsi="Lucida Sans"/>
          <w:color w:val="231F20"/>
          <w:spacing w:val="-6"/>
        </w:rPr>
        <w:t>Anders</w:t>
      </w:r>
      <w:r>
        <w:rPr>
          <w:rFonts w:ascii="Lucida Sans" w:hAnsi="Lucida Sans"/>
          <w:color w:val="231F20"/>
          <w:spacing w:val="-9"/>
        </w:rPr>
        <w:t xml:space="preserve"> </w:t>
      </w:r>
      <w:r>
        <w:rPr>
          <w:rFonts w:ascii="Lucida Sans" w:hAnsi="Lucida Sans"/>
          <w:color w:val="231F20"/>
          <w:spacing w:val="-2"/>
        </w:rPr>
        <w:t>Larsson</w:t>
      </w:r>
      <w:r>
        <w:rPr>
          <w:rFonts w:ascii="Lucida Sans" w:hAnsi="Lucida Sans"/>
          <w:color w:val="231F20"/>
        </w:rPr>
        <w:tab/>
      </w:r>
      <w:r>
        <w:rPr>
          <w:rFonts w:ascii="Lucida Sans" w:hAnsi="Lucida Sans"/>
          <w:color w:val="231F20"/>
          <w:spacing w:val="-6"/>
        </w:rPr>
        <w:t>Projektingenjör</w:t>
      </w:r>
      <w:r>
        <w:rPr>
          <w:rFonts w:ascii="Lucida Sans" w:hAnsi="Lucida Sans"/>
          <w:color w:val="231F20"/>
          <w:spacing w:val="4"/>
        </w:rPr>
        <w:t xml:space="preserve"> </w:t>
      </w:r>
      <w:r>
        <w:rPr>
          <w:rFonts w:ascii="Lucida Sans" w:hAnsi="Lucida Sans"/>
          <w:color w:val="231F20"/>
          <w:spacing w:val="-5"/>
        </w:rPr>
        <w:t>VA</w:t>
      </w:r>
    </w:p>
    <w:p>
      <w:pPr>
        <w:pStyle w:val="P1"/>
        <w:tabs>
          <w:tab w:val="left" w:pos="3500" w:leader="none"/>
        </w:tabs>
        <w:spacing w:before="65" w:beforeAutospacing="0" w:afterAutospacing="0"/>
        <w:ind w:left="620"/>
        <w:rPr>
          <w:rFonts w:ascii="Lucida Sans" w:hAnsi="Lucida Sans"/>
        </w:rPr>
      </w:pPr>
      <w:r>
        <w:rPr>
          <w:rFonts w:ascii="Lucida Sans" w:hAnsi="Lucida Sans"/>
          <w:color w:val="231F20"/>
          <w:spacing w:val="-2"/>
        </w:rPr>
        <w:t>Sandra</w:t>
      </w:r>
      <w:r>
        <w:rPr>
          <w:rFonts w:ascii="Lucida Sans" w:hAnsi="Lucida Sans"/>
          <w:color w:val="231F20"/>
          <w:spacing w:val="-12"/>
        </w:rPr>
        <w:t xml:space="preserve"> </w:t>
      </w:r>
      <w:r>
        <w:rPr>
          <w:rFonts w:ascii="Lucida Sans" w:hAnsi="Lucida Sans"/>
          <w:color w:val="231F20"/>
          <w:spacing w:val="-2"/>
        </w:rPr>
        <w:t>Wiberg</w:t>
      </w:r>
      <w:r>
        <w:rPr>
          <w:rFonts w:ascii="Lucida Sans" w:hAnsi="Lucida Sans"/>
          <w:color w:val="231F20"/>
        </w:rPr>
        <w:tab/>
      </w:r>
      <w:r>
        <w:rPr>
          <w:rFonts w:ascii="Lucida Sans" w:hAnsi="Lucida Sans"/>
          <w:color w:val="231F20"/>
          <w:spacing w:val="-6"/>
        </w:rPr>
        <w:t>Projektingenjör</w:t>
      </w:r>
      <w:r>
        <w:rPr>
          <w:rFonts w:ascii="Lucida Sans" w:hAnsi="Lucida Sans"/>
          <w:color w:val="231F20"/>
          <w:spacing w:val="4"/>
        </w:rPr>
        <w:t xml:space="preserve"> </w:t>
      </w:r>
      <w:r>
        <w:rPr>
          <w:rFonts w:ascii="Lucida Sans" w:hAnsi="Lucida Sans"/>
          <w:color w:val="231F20"/>
          <w:spacing w:val="-4"/>
        </w:rPr>
        <w:t>GATA</w:t>
      </w:r>
    </w:p>
    <w:p>
      <w:pPr>
        <w:spacing w:before="93" w:beforeAutospacing="0" w:afterAutospacing="0"/>
        <w:ind w:firstLine="0" w:left="620" w:right="0"/>
        <w:jc w:val="left"/>
        <w:rPr>
          <w:rFonts w:ascii="Arial Black" w:hAnsi="Arial Black"/>
          <w:sz w:val="22"/>
        </w:rPr>
      </w:pPr>
      <w:r>
        <w:br w:type="column"/>
      </w:r>
      <w:r>
        <w:rPr>
          <w:rFonts w:ascii="Arial Black" w:hAnsi="Arial Black"/>
          <w:color w:val="007EC7"/>
          <w:sz w:val="22"/>
          <w:spacing w:val="-2"/>
        </w:rPr>
        <w:t>Bilagor:</w:t>
      </w:r>
    </w:p>
    <w:p>
      <w:pPr>
        <w:pStyle w:val="P1"/>
        <w:spacing w:lineRule="auto" w:line="304" w:before="152" w:beforeAutospacing="0" w:afterAutospacing="0"/>
        <w:ind w:left="620" w:right="859"/>
        <w:rPr>
          <w:rFonts w:ascii="Lucida Sans" w:hAnsi="Lucida Sans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5" behindDoc="0" locked="0" layoutInCell="1" allowOverlap="1">
                <wp:simplePos x="0" y="0"/>
                <wp:positionH relativeFrom="page">
                  <wp:posOffset>4251960</wp:posOffset>
                </wp:positionH>
                <wp:positionV relativeFrom="paragraph">
                  <wp:posOffset>-149860</wp:posOffset>
                </wp:positionV>
                <wp:extent cx="1270" cy="6894195"/>
                <wp:effectExtent l="0" t="0" r="0" b="0"/>
                <wp:wrapNone/>
                <wp:docPr id="20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" cy="6894195"/>
                        </a:xfrm>
                        <a:custGeom>
                          <a:rect l="l" t="t" r="r" b="b"/>
                          <a:pathLst>
                            <a:path h="6894195">
                              <a:moveTo>
                                <a:pt x="0" y="0"/>
                              </a:moveTo>
                              <a:lnTo>
                                <a:pt x="0" y="6894004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id="Graphic 20" o:spid="_x0000_s1044" style="position:absolute;width:0.1pt;height:542.85pt;z-index:5;mso-wrap-distance-left:0pt;mso-wrap-distance-top:0pt;mso-wrap-distance-right:0pt;mso-wrap-distance-bottom:0pt;margin-left:334.8pt;margin-top:-11.8pt;mso-position-horizontal:absolute;mso-position-horizontal-relative:page;mso-position-vertical:absolute;mso-position-vertical-relative:text" o:allowincell="t" strokecolor="#231F20" strokeweight="0.5pt" stroked="t" coordsize="2,10857" path="m0,0l,6894004e">
                <v:textbox inset="0mm,0mm,0mm,0mm"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Lucida Sans" w:hAnsi="Lucida Sans"/>
          <w:color w:val="231F20"/>
        </w:rPr>
        <w:t>Bilaga</w:t>
      </w:r>
      <w:r>
        <w:rPr>
          <w:rFonts w:ascii="Lucida Sans" w:hAnsi="Lucida Sans"/>
          <w:color w:val="231F20"/>
          <w:spacing w:val="-5"/>
        </w:rPr>
        <w:t xml:space="preserve"> </w:t>
      </w:r>
      <w:r>
        <w:rPr>
          <w:rFonts w:ascii="Lucida Sans" w:hAnsi="Lucida Sans"/>
          <w:color w:val="231F20"/>
        </w:rPr>
        <w:t>A</w:t>
      </w:r>
      <w:r>
        <w:rPr>
          <w:rFonts w:ascii="Lucida Sans" w:hAnsi="Lucida Sans"/>
          <w:color w:val="231F20"/>
          <w:spacing w:val="-5"/>
        </w:rPr>
        <w:t xml:space="preserve"> </w:t>
      </w:r>
      <w:r>
        <w:rPr>
          <w:rFonts w:ascii="Lucida Sans" w:hAnsi="Lucida Sans"/>
          <w:color w:val="231F20"/>
        </w:rPr>
        <w:t>-</w:t>
      </w:r>
      <w:r>
        <w:rPr>
          <w:rFonts w:ascii="Lucida Sans" w:hAnsi="Lucida Sans"/>
          <w:color w:val="231F20"/>
          <w:spacing w:val="-5"/>
        </w:rPr>
        <w:t xml:space="preserve"> </w:t>
      </w:r>
      <w:r>
        <w:rPr>
          <w:rFonts w:ascii="Lucida Sans" w:hAnsi="Lucida Sans"/>
          <w:color w:val="231F20"/>
        </w:rPr>
        <w:t>Antikvarisk</w:t>
      </w:r>
      <w:r>
        <w:rPr>
          <w:rFonts w:ascii="Lucida Sans" w:hAnsi="Lucida Sans"/>
          <w:color w:val="231F20"/>
          <w:spacing w:val="-5"/>
        </w:rPr>
        <w:t xml:space="preserve"> </w:t>
      </w:r>
      <w:r>
        <w:rPr>
          <w:rFonts w:ascii="Lucida Sans" w:hAnsi="Lucida Sans"/>
          <w:color w:val="231F20"/>
        </w:rPr>
        <w:t xml:space="preserve">utredning Beställare: Västerhuset AB </w:t>
      </w:r>
      <w:r>
        <w:rPr>
          <w:rFonts w:ascii="Lucida Sans" w:hAnsi="Lucida Sans"/>
          <w:color w:val="231F20"/>
          <w:spacing w:val="-4"/>
        </w:rPr>
        <w:t>Utförare:</w:t>
      </w:r>
      <w:r>
        <w:rPr>
          <w:rFonts w:ascii="Lucida Sans" w:hAnsi="Lucida Sans"/>
          <w:color w:val="231F20"/>
          <w:spacing w:val="-12"/>
        </w:rPr>
        <w:t xml:space="preserve"> </w:t>
      </w:r>
      <w:r>
        <w:rPr>
          <w:rFonts w:ascii="Lucida Sans" w:hAnsi="Lucida Sans"/>
          <w:color w:val="231F20"/>
          <w:spacing w:val="-4"/>
        </w:rPr>
        <w:t>Jönköping</w:t>
      </w:r>
      <w:r>
        <w:rPr>
          <w:rFonts w:ascii="Lucida Sans" w:hAnsi="Lucida Sans"/>
          <w:color w:val="231F20"/>
          <w:spacing w:val="-12"/>
        </w:rPr>
        <w:t xml:space="preserve"> </w:t>
      </w:r>
      <w:r>
        <w:rPr>
          <w:rFonts w:ascii="Lucida Sans" w:hAnsi="Lucida Sans"/>
          <w:color w:val="231F20"/>
          <w:spacing w:val="-4"/>
        </w:rPr>
        <w:t>läns</w:t>
      </w:r>
      <w:r>
        <w:rPr>
          <w:rFonts w:ascii="Lucida Sans" w:hAnsi="Lucida Sans"/>
          <w:color w:val="231F20"/>
          <w:spacing w:val="-12"/>
        </w:rPr>
        <w:t xml:space="preserve"> </w:t>
      </w:r>
      <w:r>
        <w:rPr>
          <w:rFonts w:ascii="Lucida Sans" w:hAnsi="Lucida Sans"/>
          <w:color w:val="231F20"/>
          <w:spacing w:val="-4"/>
        </w:rPr>
        <w:t>museum</w:t>
      </w:r>
    </w:p>
    <w:p>
      <w:pPr>
        <w:spacing w:lineRule="auto" w:line="304" w:after="0" w:beforeAutospacing="0" w:afterAutospacing="0"/>
        <w:rPr>
          <w:rFonts w:ascii="Lucida Sans" w:hAnsi="Lucida Sans"/>
        </w:rPr>
        <w:sectPr>
          <w:type w:val="continuous"/>
          <w:pgSz w:w="11910" w:h="16840" w:code="0"/>
          <w:pgMar w:left="740" w:right="740" w:top="1920" w:bottom="280" w:header="708" w:footer="708" w:gutter="0"/>
          <w:cols w:equalWidth="0" w:num="2">
            <w:col w:w="5573" w:space="51"/>
            <w:col w:w="4806" w:space="0"/>
          </w:cols>
        </w:sectPr>
      </w:pPr>
    </w:p>
    <w:p>
      <w:pPr>
        <w:pStyle w:val="P1"/>
        <w:rPr>
          <w:rFonts w:ascii="Lucida Sans" w:hAnsi="Lucida Sans"/>
          <w:sz w:val="18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33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0692130"/>
                <wp:effectExtent l="0" t="0" r="0" b="0"/>
                <wp:wrapNone/>
                <wp:docPr id="21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09" cy="10692130"/>
                        </a:xfrm>
                        <a:custGeom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F1F8"/>
                        </a:solidFill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id="Graphic 21" o:spid="_x0000_s1045" style="position:absolute;width:595.25pt;height:841.9pt;z-index:485654533;mso-wrap-distance-left:0pt;mso-wrap-distance-top:0pt;mso-wrap-distance-right:0pt;mso-wrap-distance-bottom:0pt;margin-left:0pt;margin-top:0pt;mso-position-horizontal:absolute;mso-position-horizontal-relative:page;mso-position-vertical:absolute;mso-position-vertical-relative:page" o:allowincell="t" fillcolor="#E4F1F8" stroked="f" coordsize="11905,16838" path="m7559992,0l,,,10692003,7559992,10692003,7559992,,xe">
                <v:textbox inset="0mm,0mm,0mm,0mm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spacing w:before="46" w:beforeAutospacing="0" w:afterAutospacing="0"/>
        <w:rPr>
          <w:rFonts w:ascii="Lucida Sans" w:hAnsi="Lucida Sans"/>
          <w:sz w:val="18"/>
        </w:rPr>
      </w:pPr>
    </w:p>
    <w:p>
      <w:pPr>
        <w:tabs>
          <w:tab w:val="left" w:pos="3500" w:leader="none"/>
        </w:tabs>
        <w:spacing w:before="0" w:beforeAutospacing="0" w:afterAutospacing="0"/>
        <w:ind w:firstLine="0" w:left="620" w:right="0"/>
        <w:jc w:val="left"/>
        <w:rPr>
          <w:rFonts w:ascii="Lucida Sans" w:hAnsi="Lucida Sans"/>
          <w:sz w:val="18"/>
        </w:rPr>
      </w:pPr>
      <w:r>
        <w:rPr>
          <w:rFonts w:ascii="Lucida Sans" w:hAnsi="Lucida Sans"/>
          <w:color w:val="231F20"/>
          <w:sz w:val="18"/>
          <w:spacing w:val="-6"/>
        </w:rPr>
        <w:t>Kajsa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Rieden</w:t>
      </w:r>
      <w:r>
        <w:rPr>
          <w:rFonts w:ascii="Lucida Sans" w:hAnsi="Lucida Sans"/>
          <w:color w:val="231F20"/>
          <w:sz w:val="18"/>
        </w:rPr>
        <w:tab/>
      </w:r>
      <w:r>
        <w:rPr>
          <w:rFonts w:ascii="Lucida Sans" w:hAnsi="Lucida Sans"/>
          <w:color w:val="231F20"/>
          <w:sz w:val="18"/>
          <w:spacing w:val="-4"/>
        </w:rPr>
        <w:t>Jenny</w:t>
      </w:r>
      <w:r>
        <w:rPr>
          <w:rFonts w:ascii="Lucida Sans" w:hAnsi="Lucida Sans"/>
          <w:color w:val="231F20"/>
          <w:sz w:val="18"/>
          <w:spacing w:val="-6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Larsson</w:t>
      </w:r>
    </w:p>
    <w:p>
      <w:pPr>
        <w:tabs>
          <w:tab w:val="left" w:pos="3500" w:leader="none"/>
        </w:tabs>
        <w:spacing w:before="48" w:beforeAutospacing="0" w:afterAutospacing="0"/>
        <w:ind w:firstLine="0" w:left="620" w:right="0"/>
        <w:jc w:val="left"/>
        <w:rPr>
          <w:rFonts w:ascii="Lucida Sans" w:hAnsi="Lucida Sans"/>
          <w:sz w:val="18"/>
        </w:rPr>
      </w:pPr>
      <w:r>
        <w:rPr>
          <w:rFonts w:ascii="Lucida Sans" w:hAnsi="Lucida Sans"/>
          <w:color w:val="231F20"/>
          <w:sz w:val="18"/>
          <w:spacing w:val="-2"/>
        </w:rPr>
        <w:t>Planarkitekt</w:t>
      </w:r>
      <w:r>
        <w:rPr>
          <w:rFonts w:ascii="Lucida Sans" w:hAnsi="Lucida Sans"/>
          <w:color w:val="231F20"/>
          <w:sz w:val="18"/>
        </w:rPr>
        <w:tab/>
      </w:r>
      <w:r>
        <w:rPr>
          <w:rFonts w:ascii="Lucida Sans" w:hAnsi="Lucida Sans"/>
          <w:color w:val="231F20"/>
          <w:sz w:val="18"/>
          <w:spacing w:val="-6"/>
        </w:rPr>
        <w:t>Tillförordnad</w:t>
      </w:r>
      <w:r>
        <w:rPr>
          <w:rFonts w:ascii="Lucida Sans" w:hAnsi="Lucida Sans"/>
          <w:color w:val="231F20"/>
          <w:sz w:val="18"/>
          <w:spacing w:val="9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planchef</w:t>
      </w:r>
    </w:p>
    <w:p>
      <w:pPr>
        <w:pStyle w:val="P1"/>
        <w:spacing w:before="151" w:beforeAutospacing="0" w:afterAutospacing="0"/>
        <w:rPr>
          <w:rFonts w:ascii="Lucida Sans" w:hAnsi="Lucida Sans"/>
          <w:sz w:val="38"/>
        </w:rPr>
      </w:pPr>
    </w:p>
    <w:p>
      <w:pPr>
        <w:pStyle w:val="P4"/>
      </w:pPr>
      <w:r>
        <w:rPr>
          <w:color w:val="231F20"/>
          <w:spacing w:val="-2"/>
        </w:rPr>
        <w:t>Handlingar</w:t>
      </w:r>
    </w:p>
    <w:p>
      <w:pPr>
        <w:spacing w:before="195" w:beforeAutospacing="0" w:afterAutospacing="0"/>
        <w:ind w:firstLine="0" w:left="620" w:right="0"/>
        <w:jc w:val="left"/>
        <w:rPr>
          <w:rFonts w:ascii="Lucida Sans" w:hAnsi="Lucida Sans"/>
          <w:sz w:val="18"/>
        </w:rPr>
      </w:pPr>
      <w:r>
        <w:rPr>
          <w:rFonts w:ascii="Lucida Sans" w:hAnsi="Lucida Sans"/>
          <w:color w:val="231F20"/>
          <w:sz w:val="18"/>
          <w:spacing w:val="-2"/>
        </w:rPr>
        <w:t>Planbeskrivning</w:t>
      </w:r>
    </w:p>
    <w:p>
      <w:pPr>
        <w:spacing w:lineRule="auto" w:line="295" w:before="48" w:beforeAutospacing="0" w:afterAutospacing="0"/>
        <w:ind w:firstLine="0" w:left="620" w:right="6129"/>
        <w:jc w:val="left"/>
        <w:rPr>
          <w:rFonts w:ascii="Lucida Sans" w:hAnsi="Lucida Sans"/>
          <w:sz w:val="18"/>
        </w:rPr>
      </w:pPr>
      <w:r>
        <w:rPr>
          <w:rFonts w:ascii="Lucida Sans" w:hAnsi="Lucida Sans"/>
          <w:color w:val="231F20"/>
          <w:sz w:val="18"/>
        </w:rPr>
        <w:t xml:space="preserve">Plankarta med bestämmelser </w:t>
      </w:r>
      <w:r>
        <w:rPr>
          <w:rFonts w:ascii="Lucida Sans" w:hAnsi="Lucida Sans"/>
          <w:color w:val="231F20"/>
          <w:sz w:val="18"/>
          <w:spacing w:val="-4"/>
        </w:rPr>
        <w:t>Undersökning</w:t>
      </w:r>
      <w:r>
        <w:rPr>
          <w:rFonts w:ascii="Lucida Sans" w:hAnsi="Lucida Sans"/>
          <w:color w:val="231F20"/>
          <w:sz w:val="18"/>
          <w:spacing w:val="-11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av</w:t>
      </w:r>
      <w:r>
        <w:rPr>
          <w:rFonts w:ascii="Lucida Sans" w:hAnsi="Lucida Sans"/>
          <w:color w:val="231F20"/>
          <w:sz w:val="18"/>
          <w:spacing w:val="-11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 xml:space="preserve">miljöpåverkan </w:t>
      </w:r>
      <w:r>
        <w:rPr>
          <w:rFonts w:ascii="Lucida Sans" w:hAnsi="Lucida Sans"/>
          <w:color w:val="231F20"/>
          <w:sz w:val="18"/>
          <w:spacing w:val="-2"/>
        </w:rPr>
        <w:t>Samrådsredogörelse</w:t>
      </w:r>
    </w:p>
    <w:p>
      <w:pPr>
        <w:spacing w:lineRule="auto" w:line="295" w:after="0" w:beforeAutospacing="0" w:afterAutospacing="0"/>
        <w:jc w:val="left"/>
        <w:rPr>
          <w:rFonts w:ascii="Lucida Sans" w:hAnsi="Lucida Sans"/>
          <w:sz w:val="18"/>
        </w:rPr>
        <w:sectPr>
          <w:type w:val="continuous"/>
          <w:pgSz w:w="11910" w:h="16840" w:code="0"/>
          <w:pgMar w:left="740" w:right="740" w:top="1920" w:bottom="280" w:header="708" w:footer="708" w:gutter="0"/>
        </w:sectPr>
      </w:pPr>
    </w:p>
    <w:p>
      <w:pPr>
        <w:spacing w:before="50" w:beforeAutospacing="0" w:afterAutospacing="0"/>
        <w:ind w:firstLine="0" w:left="620" w:right="0"/>
        <w:jc w:val="left"/>
        <w:rPr>
          <w:rFonts w:ascii="Arial Black" w:hAnsi="Arial Black"/>
          <w:sz w:val="72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3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0692130"/>
                <wp:effectExtent l="0" t="0" r="0" b="0"/>
                <wp:wrapNone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09" cy="10692130"/>
                        </a:xfrm>
                        <a:custGeom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F1F8"/>
                        </a:solidFill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id="Graphic 22" o:spid="_x0000_s1046" style="position:absolute;width:595.25pt;height:841.9pt;z-index:485654534;mso-wrap-distance-left:0pt;mso-wrap-distance-top:0pt;mso-wrap-distance-right:0pt;mso-wrap-distance-bottom:0pt;margin-left:0pt;margin-top:0pt;mso-position-horizontal:absolute;mso-position-horizontal-relative:page;mso-position-vertical:absolute;mso-position-vertical-relative:page" o:allowincell="t" fillcolor="#E4F1F8" stroked="f" coordsize="11905,16838" path="m7559992,0l,,,10692003,7559992,10692003,7559992,,xe">
                <v:textbox inset="0mm,0mm,0mm,0mm"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color w:val="007EC7"/>
          <w:sz w:val="72"/>
          <w:spacing w:val="-8"/>
        </w:rPr>
        <w:t>Innehållsförteckning</w:t>
      </w:r>
    </w:p>
    <w:p>
      <w:pPr>
        <w:tabs>
          <w:tab w:val="left" w:pos="5332" w:leader="none"/>
        </w:tabs>
        <w:spacing w:before="301" w:beforeAutospacing="0" w:afterAutospacing="0"/>
        <w:ind w:firstLine="0" w:left="620" w:right="0"/>
        <w:jc w:val="left"/>
        <w:rPr>
          <w:rFonts w:ascii="Arial Black" w:hAnsi="Arial Black"/>
          <w:sz w:val="28"/>
        </w:rPr>
      </w:pPr>
      <w:r>
        <w:rPr>
          <w:rFonts w:ascii="Arial Black" w:hAnsi="Arial Black"/>
          <w:color w:val="231F20"/>
          <w:sz w:val="28"/>
          <w:spacing w:val="-2"/>
        </w:rPr>
        <w:t>Inledning</w:t>
      </w:r>
      <w:r>
        <w:rPr>
          <w:rFonts w:ascii="Arial Black" w:hAnsi="Arial Black"/>
          <w:color w:val="231F20"/>
          <w:sz w:val="28"/>
        </w:rPr>
        <w:tab/>
      </w:r>
      <w:r>
        <w:rPr>
          <w:rFonts w:ascii="Arial Black" w:hAnsi="Arial Black"/>
          <w:color w:val="231F20"/>
          <w:sz w:val="28"/>
          <w:spacing w:val="-2"/>
        </w:rPr>
        <w:t>Konsekvenser</w:t>
      </w:r>
    </w:p>
    <w:p>
      <w:pPr>
        <w:pStyle w:val="P1"/>
        <w:rPr>
          <w:rFonts w:ascii="Arial Black" w:hAnsi="Arial Black"/>
          <w:sz w:val="28"/>
        </w:rPr>
      </w:pPr>
    </w:p>
    <w:p>
      <w:pPr>
        <w:pStyle w:val="P1"/>
        <w:spacing w:before="1" w:beforeAutospacing="0" w:afterAutospacing="0"/>
        <w:rPr>
          <w:rFonts w:ascii="Arial Black" w:hAnsi="Arial Black"/>
          <w:sz w:val="28"/>
        </w:rPr>
      </w:pPr>
    </w:p>
    <w:p>
      <w:pPr>
        <w:spacing w:before="0" w:beforeAutospacing="0" w:afterAutospacing="0"/>
        <w:ind w:firstLine="0" w:left="620" w:right="0"/>
        <w:jc w:val="left"/>
        <w:rPr>
          <w:rFonts w:ascii="Arial Black" w:hAnsi="Arial Black"/>
          <w:sz w:val="28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6" behindDoc="0" locked="0" layoutInCell="1" allowOverlap="1">
                <wp:simplePos x="0" y="0"/>
                <wp:positionH relativeFrom="page">
                  <wp:posOffset>937895</wp:posOffset>
                </wp:positionH>
                <wp:positionV relativeFrom="paragraph">
                  <wp:posOffset>-344170</wp:posOffset>
                </wp:positionV>
                <wp:extent cx="5684520" cy="2049780"/>
                <wp:effectExtent l="0" t="0" r="0" b="0"/>
                <wp:wrapNone/>
                <wp:docPr id="23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4520" cy="204978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shadow="0" w:frame="0" w:color="auto"/>
                                <w:left w:val="none" w:sz="0" w:space="0" w:shadow="0" w:frame="0" w:color="auto"/>
                                <w:bottom w:val="none" w:sz="0" w:space="0" w:shadow="0" w:frame="0" w:color="auto"/>
                                <w:right w:val="none" w:sz="0" w:space="0" w:shadow="0" w:frame="0" w:color="auto"/>
                                <w:insideH w:val="none" w:sz="0" w:space="0" w:shadow="0" w:frame="0" w:color="auto"/>
                                <w:insideV w:val="none" w:sz="0" w:space="0" w:shadow="0" w:fram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/>
                            <w:tr>
                              <w:trPr>
                                <w:trHeight w:hRule="atLeast" w:val="272"/>
                              </w:trPr>
                              <w:tc>
                                <w:tcPr>
                                  <w:tcW w:w="3352" w:type="dxa"/>
                                </w:tcPr>
                                <w:p>
                                  <w:pPr>
                                    <w:pStyle w:val="P9"/>
                                    <w:spacing w:before="18" w:beforeAutospacing="0" w:afterAutospacing="0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5"/>
                                    </w:rPr>
                                    <w:t>Detaljplanens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2"/>
                                    </w:rPr>
                                    <w:t>syfte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</w:tcPr>
                                <w:p>
                                  <w:pPr>
                                    <w:pStyle w:val="P9"/>
                                    <w:spacing w:before="18" w:beforeAutospacing="0" w:afterAutospacing="0"/>
                                    <w:ind w:right="34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1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603" w:type="dxa"/>
                                </w:tcPr>
                                <w:p>
                                  <w:pPr>
                                    <w:pStyle w:val="P9"/>
                                    <w:spacing w:before="18" w:beforeAutospacing="0" w:afterAutospacing="0"/>
                                    <w:ind w:left="34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2"/>
                                    </w:rPr>
                                    <w:t>Riksintressen</w:t>
                                  </w:r>
                                </w:p>
                              </w:tc>
                              <w:tc>
                                <w:tcPr>
                                  <w:tcW w:w="814" w:type="dxa"/>
                                </w:tcPr>
                                <w:p>
                                  <w:pPr>
                                    <w:pStyle w:val="P9"/>
                                    <w:spacing w:before="18" w:beforeAutospacing="0" w:afterAutospacing="0"/>
                                    <w:ind w:right="4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5"/>
                                    </w:rPr>
                                    <w:t>37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272"/>
                              </w:trPr>
                              <w:tc>
                                <w:tcPr>
                                  <w:tcW w:w="3352" w:type="dxa"/>
                                </w:tcPr>
                                <w:p>
                                  <w:pPr>
                                    <w:pStyle w:val="P9"/>
                                    <w:spacing w:before="0" w:beforeAutospacing="0" w:afterAutospacing="0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4" w:type="dxa"/>
                                </w:tcPr>
                                <w:p>
                                  <w:pPr>
                                    <w:pStyle w:val="P9"/>
                                    <w:spacing w:before="0" w:beforeAutospacing="0" w:afterAutospacing="0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3" w:type="dxa"/>
                                </w:tcPr>
                                <w:p>
                                  <w:pPr>
                                    <w:pStyle w:val="P9"/>
                                    <w:spacing w:lineRule="exact" w:line="207" w:beforeAutospacing="0" w:afterAutospacing="0"/>
                                    <w:ind w:left="34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4"/>
                                    </w:rPr>
                                    <w:t xml:space="preserve">Kommunala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2"/>
                                    </w:rPr>
                                    <w:t>planeringsunderlag</w:t>
                                  </w:r>
                                </w:p>
                              </w:tc>
                              <w:tc>
                                <w:tcPr>
                                  <w:tcW w:w="814" w:type="dxa"/>
                                </w:tcPr>
                                <w:p>
                                  <w:pPr>
                                    <w:pStyle w:val="P9"/>
                                    <w:spacing w:lineRule="exact" w:line="207" w:beforeAutospacing="0" w:afterAutospacing="0"/>
                                    <w:ind w:right="5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5"/>
                                    </w:rPr>
                                    <w:t>37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300"/>
                              </w:trPr>
                              <w:tc>
                                <w:tcPr>
                                  <w:tcW w:w="8833" w:type="dxa"/>
                                  <w:gridSpan w:val="4"/>
                                </w:tcPr>
                                <w:p>
                                  <w:pPr>
                                    <w:pStyle w:val="P9"/>
                                    <w:tabs>
                                      <w:tab w:val="left" w:pos="4762" w:leader="none"/>
                                      <w:tab w:val="right" w:pos="8780" w:leader="none"/>
                                    </w:tabs>
                                    <w:spacing w:lineRule="exact" w:line="280" w:before="0" w:beforeAutospacing="0" w:afterAutospacing="0"/>
                                    <w:ind w:left="-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color w:val="231F20"/>
                                      <w:sz w:val="28"/>
                                      <w:spacing w:val="-2"/>
                                    </w:rPr>
                                    <w:t>örutsättningar</w:t>
                                  </w:r>
                                  <w:r>
                                    <w:rPr>
                                      <w:rFonts w:ascii="Arial Black" w:hAnsi="Arial Black"/>
                                      <w:color w:val="231F20"/>
                                      <w:sz w:val="28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2"/>
                                      <w:position w:val="6"/>
                                    </w:rPr>
                                    <w:t>Bebyggelse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position w:val="6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5"/>
                                      <w:position w:val="6"/>
                                    </w:rPr>
                                    <w:t>38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320"/>
                              </w:trPr>
                              <w:tc>
                                <w:tcPr>
                                  <w:tcW w:w="3352" w:type="dxa"/>
                                </w:tcPr>
                                <w:p>
                                  <w:pPr>
                                    <w:pStyle w:val="P9"/>
                                    <w:spacing w:before="0" w:beforeAutospacing="0" w:afterAutospacing="0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4" w:type="dxa"/>
                                </w:tcPr>
                                <w:p>
                                  <w:pPr>
                                    <w:pStyle w:val="P9"/>
                                    <w:spacing w:before="0" w:beforeAutospacing="0" w:afterAutospacing="0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3" w:type="dxa"/>
                                </w:tcPr>
                                <w:p>
                                  <w:pPr>
                                    <w:pStyle w:val="P9"/>
                                    <w:spacing w:before="73" w:beforeAutospacing="0" w:afterAutospacing="0"/>
                                    <w:ind w:left="34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2"/>
                                    </w:rPr>
                                    <w:t>Infrastruktur</w:t>
                                  </w:r>
                                </w:p>
                              </w:tc>
                              <w:tc>
                                <w:tcPr>
                                  <w:tcW w:w="814" w:type="dxa"/>
                                </w:tcPr>
                                <w:p>
                                  <w:pPr>
                                    <w:pStyle w:val="P9"/>
                                    <w:spacing w:before="73" w:beforeAutospacing="0" w:afterAutospacing="0"/>
                                    <w:ind w:right="5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5"/>
                                    </w:rPr>
                                    <w:t>38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300"/>
                              </w:trPr>
                              <w:tc>
                                <w:tcPr>
                                  <w:tcW w:w="3352" w:type="dxa"/>
                                </w:tcPr>
                                <w:p>
                                  <w:pPr>
                                    <w:pStyle w:val="P9"/>
                                    <w:spacing w:before="38" w:beforeAutospacing="0" w:afterAutospacing="0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6"/>
                                    </w:rPr>
                                    <w:t>Läge, storlek och ägare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</w:tcPr>
                                <w:p>
                                  <w:pPr>
                                    <w:pStyle w:val="P9"/>
                                    <w:spacing w:before="38" w:beforeAutospacing="0" w:afterAutospacing="0"/>
                                    <w:ind w:right="34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603" w:type="dxa"/>
                                </w:tcPr>
                                <w:p>
                                  <w:pPr>
                                    <w:pStyle w:val="P9"/>
                                    <w:spacing w:before="53" w:beforeAutospacing="0" w:afterAutospacing="0"/>
                                    <w:ind w:left="34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w w:val="90"/>
                                    </w:rPr>
                                    <w:t>Tekniska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2"/>
                                    </w:rPr>
                                    <w:t>frågor</w:t>
                                  </w:r>
                                </w:p>
                              </w:tc>
                              <w:tc>
                                <w:tcPr>
                                  <w:tcW w:w="814" w:type="dxa"/>
                                </w:tcPr>
                                <w:p>
                                  <w:pPr>
                                    <w:pStyle w:val="P9"/>
                                    <w:spacing w:before="53" w:beforeAutospacing="0" w:afterAutospacing="0"/>
                                    <w:ind w:right="5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5"/>
                                    </w:rPr>
                                    <w:t>38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300"/>
                              </w:trPr>
                              <w:tc>
                                <w:tcPr>
                                  <w:tcW w:w="3352" w:type="dxa"/>
                                </w:tcPr>
                                <w:p>
                                  <w:pPr>
                                    <w:pStyle w:val="P9"/>
                                    <w:spacing w:before="38" w:beforeAutospacing="0" w:afterAutospacing="0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4"/>
                                    </w:rPr>
                                    <w:t xml:space="preserve">Kommunala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2"/>
                                    </w:rPr>
                                    <w:t>planeringsunderlag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</w:tcPr>
                                <w:p>
                                  <w:pPr>
                                    <w:pStyle w:val="P9"/>
                                    <w:spacing w:before="38" w:beforeAutospacing="0" w:afterAutospacing="0"/>
                                    <w:ind w:right="34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1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603" w:type="dxa"/>
                                </w:tcPr>
                                <w:p>
                                  <w:pPr>
                                    <w:pStyle w:val="P9"/>
                                    <w:spacing w:before="53" w:beforeAutospacing="0" w:afterAutospacing="0"/>
                                    <w:ind w:left="34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2"/>
                                    </w:rPr>
                                    <w:t>Kulturmiljö</w:t>
                                  </w:r>
                                </w:p>
                              </w:tc>
                              <w:tc>
                                <w:tcPr>
                                  <w:tcW w:w="814" w:type="dxa"/>
                                </w:tcPr>
                                <w:p>
                                  <w:pPr>
                                    <w:pStyle w:val="P9"/>
                                    <w:spacing w:before="53" w:beforeAutospacing="0" w:afterAutospacing="0"/>
                                    <w:ind w:right="5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5"/>
                                    </w:rPr>
                                    <w:t>38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300"/>
                              </w:trPr>
                              <w:tc>
                                <w:tcPr>
                                  <w:tcW w:w="3352" w:type="dxa"/>
                                </w:tcPr>
                                <w:p>
                                  <w:pPr>
                                    <w:pStyle w:val="P9"/>
                                    <w:spacing w:before="38" w:beforeAutospacing="0" w:afterAutospacing="0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4"/>
                                    </w:rPr>
                                    <w:t>Hälsa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4"/>
                                    </w:rPr>
                                    <w:t>och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4"/>
                                    </w:rPr>
                                    <w:t>säkerhet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</w:tcPr>
                                <w:p>
                                  <w:pPr>
                                    <w:pStyle w:val="P9"/>
                                    <w:spacing w:before="38" w:beforeAutospacing="0" w:afterAutospacing="0"/>
                                    <w:ind w:right="34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3603" w:type="dxa"/>
                                </w:tcPr>
                                <w:p>
                                  <w:pPr>
                                    <w:pStyle w:val="P9"/>
                                    <w:spacing w:before="53" w:beforeAutospacing="0" w:afterAutospacing="0"/>
                                    <w:ind w:left="34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6"/>
                                    </w:rPr>
                                    <w:t>Fastigheter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6"/>
                                    </w:rPr>
                                    <w:t>och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6"/>
                                    </w:rPr>
                                    <w:t>rättigheter</w:t>
                                  </w:r>
                                </w:p>
                              </w:tc>
                              <w:tc>
                                <w:tcPr>
                                  <w:tcW w:w="814" w:type="dxa"/>
                                </w:tcPr>
                                <w:p>
                                  <w:pPr>
                                    <w:pStyle w:val="P9"/>
                                    <w:spacing w:before="53" w:beforeAutospacing="0" w:afterAutospacing="0"/>
                                    <w:ind w:right="5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5"/>
                                    </w:rPr>
                                    <w:t>39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300"/>
                              </w:trPr>
                              <w:tc>
                                <w:tcPr>
                                  <w:tcW w:w="3352" w:type="dxa"/>
                                </w:tcPr>
                                <w:p>
                                  <w:pPr>
                                    <w:pStyle w:val="P9"/>
                                    <w:spacing w:before="38" w:beforeAutospacing="0" w:afterAutospacing="0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4"/>
                                    </w:rPr>
                                    <w:t>Mark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4"/>
                                    </w:rPr>
                                    <w:t>och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4"/>
                                    </w:rPr>
                                    <w:t>vegetation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</w:tcPr>
                                <w:p>
                                  <w:pPr>
                                    <w:pStyle w:val="P9"/>
                                    <w:spacing w:before="38" w:beforeAutospacing="0" w:afterAutospacing="0"/>
                                    <w:ind w:right="34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3603" w:type="dxa"/>
                                </w:tcPr>
                                <w:p>
                                  <w:pPr>
                                    <w:pStyle w:val="P9"/>
                                    <w:spacing w:before="53" w:beforeAutospacing="0" w:afterAutospacing="0"/>
                                    <w:ind w:left="34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2"/>
                                    </w:rPr>
                                    <w:t>Omgivningspåverkan</w:t>
                                  </w:r>
                                </w:p>
                              </w:tc>
                              <w:tc>
                                <w:tcPr>
                                  <w:tcW w:w="814" w:type="dxa"/>
                                </w:tcPr>
                                <w:p>
                                  <w:pPr>
                                    <w:pStyle w:val="P9"/>
                                    <w:spacing w:before="53" w:beforeAutospacing="0" w:afterAutospacing="0"/>
                                    <w:ind w:right="5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5"/>
                                    </w:rPr>
                                    <w:t>39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hRule="atLeast" w:val="292"/>
                              </w:trPr>
                              <w:tc>
                                <w:tcPr>
                                  <w:tcW w:w="3352" w:type="dxa"/>
                                </w:tcPr>
                                <w:p>
                                  <w:pPr>
                                    <w:pStyle w:val="P9"/>
                                    <w:spacing w:before="38" w:beforeAutospacing="0" w:afterAutospacing="0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2"/>
                                    </w:rPr>
                                    <w:t>Infrastruktur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</w:tcPr>
                                <w:p>
                                  <w:pPr>
                                    <w:pStyle w:val="P9"/>
                                    <w:spacing w:before="38" w:beforeAutospacing="0" w:afterAutospacing="0"/>
                                    <w:ind w:right="34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603" w:type="dxa"/>
                                </w:tcPr>
                                <w:p>
                                  <w:pPr>
                                    <w:pStyle w:val="P9"/>
                                    <w:spacing w:before="0" w:beforeAutospacing="0" w:afterAutospacing="0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4" w:type="dxa"/>
                                </w:tcPr>
                                <w:p>
                                  <w:pPr>
                                    <w:pStyle w:val="P9"/>
                                    <w:spacing w:before="0" w:beforeAutospacing="0" w:afterAutospacing="0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hRule="atLeast" w:val="300"/>
                              </w:trPr>
                              <w:tc>
                                <w:tcPr>
                                  <w:tcW w:w="3352" w:type="dxa"/>
                                </w:tcPr>
                                <w:p>
                                  <w:pPr>
                                    <w:pStyle w:val="P9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6"/>
                                    </w:rPr>
                                    <w:t>Offentlig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6"/>
                                    </w:rPr>
                                    <w:t>och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6"/>
                                    </w:rPr>
                                    <w:t>kommersiell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8"/>
                                      <w:spacing w:val="-6"/>
                                    </w:rPr>
                                    <w:t>service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</w:tcPr>
                                <w:p>
                                  <w:pPr>
                                    <w:pStyle w:val="P9"/>
                                    <w:ind w:right="34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03" w:type="dxa"/>
                                </w:tcPr>
                                <w:p>
                                  <w:pPr>
                                    <w:pStyle w:val="P9"/>
                                    <w:spacing w:before="0" w:beforeAutospacing="0" w:afterAutospacing="0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4" w:type="dxa"/>
                                </w:tcPr>
                                <w:p>
                                  <w:pPr>
                                    <w:pStyle w:val="P9"/>
                                    <w:spacing w:before="0" w:beforeAutospacing="0" w:afterAutospacing="0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hRule="atLeast" w:val="272"/>
                              </w:trPr>
                              <w:tc>
                                <w:tcPr>
                                  <w:tcW w:w="3352" w:type="dxa"/>
                                </w:tcPr>
                                <w:p>
                                  <w:pPr>
                                    <w:pStyle w:val="P9"/>
                                    <w:spacing w:lineRule="exact" w:line="207" w:beforeAutospacing="0" w:afterAutospacing="0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2"/>
                                    </w:rPr>
                                    <w:t>Kulturmiljö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</w:tcPr>
                                <w:p>
                                  <w:pPr>
                                    <w:pStyle w:val="P9"/>
                                    <w:spacing w:lineRule="exact" w:line="207" w:beforeAutospacing="0" w:afterAutospacing="0"/>
                                    <w:ind w:right="34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8"/>
                                      <w:spacing w:val="-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3603" w:type="dxa"/>
                                </w:tcPr>
                                <w:p>
                                  <w:pPr>
                                    <w:pStyle w:val="P9"/>
                                    <w:spacing w:before="0" w:beforeAutospacing="0" w:afterAutospacing="0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4" w:type="dxa"/>
                                </w:tcPr>
                                <w:p>
                                  <w:pPr>
                                    <w:pStyle w:val="P9"/>
                                    <w:spacing w:before="0" w:beforeAutospacing="0" w:afterAutospacing="0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P1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xmlns:o="urn:schemas-microsoft-com:office:office" id="_x0000_t202" coordsize="21600,21600" o:spt="202" path="m,l,21600r21600,l21600,xe">
                <v:stroke joinstyle="miter"/>
                <v:path gradientshapeok="t" o:connecttype="rect"/>
              </v:shapetype>
              <v:shape xmlns:o="urn:schemas-microsoft-com:office:office" type="#_x0000_t202" id="Textbox 23" o:spid="_x0000_s1047" style="position:absolute;width:447.6pt;height:161.4pt;z-index:6;mso-wrap-distance-left:0pt;mso-wrap-distance-top:0pt;mso-wrap-distance-right:0pt;mso-wrap-distance-bottom:0pt;margin-left:73.85pt;margin-top:-27.1pt;mso-position-horizontal:absolute;mso-position-horizontal-relative:page;mso-position-vertical:absolute;mso-position-vertical-relative:text" o:allowincell="t" stroked="f">
                <v:textbox inset="0mm,0mm,0mm,0mm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shadow="0" w:frame="0" w:color="auto"/>
                          <w:left w:val="none" w:sz="0" w:space="0" w:shadow="0" w:frame="0" w:color="auto"/>
                          <w:bottom w:val="none" w:sz="0" w:space="0" w:shadow="0" w:frame="0" w:color="auto"/>
                          <w:right w:val="none" w:sz="0" w:space="0" w:shadow="0" w:frame="0" w:color="auto"/>
                          <w:insideH w:val="none" w:sz="0" w:space="0" w:shadow="0" w:frame="0" w:color="auto"/>
                          <w:insideV w:val="none" w:sz="0" w:space="0" w:shadow="0" w:fram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/>
                      <w:tr>
                        <w:trPr>
                          <w:trHeight w:hRule="atLeast" w:val="272"/>
                        </w:trPr>
                        <w:tc>
                          <w:tcPr>
                            <w:tcW w:w="3352" w:type="dxa"/>
                          </w:tcPr>
                          <w:p>
                            <w:pPr>
                              <w:pStyle w:val="P9"/>
                              <w:spacing w:before="18" w:beforeAutospacing="0" w:afterAutospacing="0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5"/>
                              </w:rPr>
                              <w:t>Detaljplanens</w:t>
                            </w:r>
                            <w:r>
                              <w:rPr>
                                <w:color w:val="231F20"/>
                                <w:sz w:val="18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  <w:spacing w:val="-2"/>
                              </w:rPr>
                              <w:t>syfte</w:t>
                            </w:r>
                          </w:p>
                        </w:tc>
                        <w:tc>
                          <w:tcPr>
                            <w:tcW w:w="1064" w:type="dxa"/>
                          </w:tcPr>
                          <w:p>
                            <w:pPr>
                              <w:pStyle w:val="P9"/>
                              <w:spacing w:before="18" w:beforeAutospacing="0" w:afterAutospacing="0"/>
                              <w:ind w:right="34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1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603" w:type="dxa"/>
                          </w:tcPr>
                          <w:p>
                            <w:pPr>
                              <w:pStyle w:val="P9"/>
                              <w:spacing w:before="18" w:beforeAutospacing="0" w:afterAutospacing="0"/>
                              <w:ind w:left="34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2"/>
                              </w:rPr>
                              <w:t>Riksintressen</w:t>
                            </w:r>
                          </w:p>
                        </w:tc>
                        <w:tc>
                          <w:tcPr>
                            <w:tcW w:w="814" w:type="dxa"/>
                          </w:tcPr>
                          <w:p>
                            <w:pPr>
                              <w:pStyle w:val="P9"/>
                              <w:spacing w:before="18" w:beforeAutospacing="0" w:afterAutospacing="0"/>
                              <w:ind w:right="4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5"/>
                              </w:rPr>
                              <w:t>37</w:t>
                            </w:r>
                          </w:p>
                        </w:tc>
                      </w:tr>
                      <w:tr>
                        <w:trPr>
                          <w:trHeight w:hRule="atLeast" w:val="272"/>
                        </w:trPr>
                        <w:tc>
                          <w:tcPr>
                            <w:tcW w:w="3352" w:type="dxa"/>
                          </w:tcPr>
                          <w:p>
                            <w:pPr>
                              <w:pStyle w:val="P9"/>
                              <w:spacing w:before="0" w:beforeAutospacing="0" w:afterAutospacing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64" w:type="dxa"/>
                          </w:tcPr>
                          <w:p>
                            <w:pPr>
                              <w:pStyle w:val="P9"/>
                              <w:spacing w:before="0" w:beforeAutospacing="0" w:afterAutospacing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03" w:type="dxa"/>
                          </w:tcPr>
                          <w:p>
                            <w:pPr>
                              <w:pStyle w:val="P9"/>
                              <w:spacing w:lineRule="exact" w:line="207" w:beforeAutospacing="0" w:afterAutospacing="0"/>
                              <w:ind w:left="34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4"/>
                              </w:rPr>
                              <w:t xml:space="preserve">Kommunala </w:t>
                            </w:r>
                            <w:r>
                              <w:rPr>
                                <w:color w:val="231F20"/>
                                <w:sz w:val="18"/>
                                <w:spacing w:val="-2"/>
                              </w:rPr>
                              <w:t>planeringsunderlag</w:t>
                            </w:r>
                          </w:p>
                        </w:tc>
                        <w:tc>
                          <w:tcPr>
                            <w:tcW w:w="814" w:type="dxa"/>
                          </w:tcPr>
                          <w:p>
                            <w:pPr>
                              <w:pStyle w:val="P9"/>
                              <w:spacing w:lineRule="exact" w:line="207" w:beforeAutospacing="0" w:afterAutospacing="0"/>
                              <w:ind w:right="5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5"/>
                              </w:rPr>
                              <w:t>37</w:t>
                            </w:r>
                          </w:p>
                        </w:tc>
                      </w:tr>
                      <w:tr>
                        <w:trPr>
                          <w:trHeight w:hRule="atLeast" w:val="300"/>
                        </w:trPr>
                        <w:tc>
                          <w:tcPr>
                            <w:tcW w:w="8833" w:type="dxa"/>
                            <w:gridSpan w:val="4"/>
                          </w:tcPr>
                          <w:p>
                            <w:pPr>
                              <w:pStyle w:val="P9"/>
                              <w:tabs>
                                <w:tab w:val="left" w:pos="4762" w:leader="none"/>
                                <w:tab w:val="right" w:pos="8780" w:leader="none"/>
                              </w:tabs>
                              <w:spacing w:lineRule="exact" w:line="280" w:before="0" w:beforeAutospacing="0" w:afterAutospacing="0"/>
                              <w:ind w:left="-26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31F20"/>
                                <w:sz w:val="28"/>
                                <w:spacing w:val="-2"/>
                              </w:rPr>
                              <w:t>örutsättningar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z w:val="28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z w:val="18"/>
                                <w:spacing w:val="-2"/>
                                <w:position w:val="6"/>
                              </w:rPr>
                              <w:t>Bebyggelse</w:t>
                            </w:r>
                            <w:r>
                              <w:rPr>
                                <w:color w:val="231F20"/>
                                <w:sz w:val="18"/>
                                <w:position w:val="6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z w:val="18"/>
                                <w:spacing w:val="-5"/>
                                <w:position w:val="6"/>
                              </w:rPr>
                              <w:t>38</w:t>
                            </w:r>
                          </w:p>
                        </w:tc>
                      </w:tr>
                      <w:tr>
                        <w:trPr>
                          <w:trHeight w:hRule="atLeast" w:val="320"/>
                        </w:trPr>
                        <w:tc>
                          <w:tcPr>
                            <w:tcW w:w="3352" w:type="dxa"/>
                          </w:tcPr>
                          <w:p>
                            <w:pPr>
                              <w:pStyle w:val="P9"/>
                              <w:spacing w:before="0" w:beforeAutospacing="0" w:afterAutospacing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64" w:type="dxa"/>
                          </w:tcPr>
                          <w:p>
                            <w:pPr>
                              <w:pStyle w:val="P9"/>
                              <w:spacing w:before="0" w:beforeAutospacing="0" w:afterAutospacing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03" w:type="dxa"/>
                          </w:tcPr>
                          <w:p>
                            <w:pPr>
                              <w:pStyle w:val="P9"/>
                              <w:spacing w:before="73" w:beforeAutospacing="0" w:afterAutospacing="0"/>
                              <w:ind w:left="34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2"/>
                              </w:rPr>
                              <w:t>Infrastruktur</w:t>
                            </w:r>
                          </w:p>
                        </w:tc>
                        <w:tc>
                          <w:tcPr>
                            <w:tcW w:w="814" w:type="dxa"/>
                          </w:tcPr>
                          <w:p>
                            <w:pPr>
                              <w:pStyle w:val="P9"/>
                              <w:spacing w:before="73" w:beforeAutospacing="0" w:afterAutospacing="0"/>
                              <w:ind w:right="5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5"/>
                              </w:rPr>
                              <w:t>38</w:t>
                            </w:r>
                          </w:p>
                        </w:tc>
                      </w:tr>
                      <w:tr>
                        <w:trPr>
                          <w:trHeight w:hRule="atLeast" w:val="300"/>
                        </w:trPr>
                        <w:tc>
                          <w:tcPr>
                            <w:tcW w:w="3352" w:type="dxa"/>
                          </w:tcPr>
                          <w:p>
                            <w:pPr>
                              <w:pStyle w:val="P9"/>
                              <w:spacing w:before="38" w:beforeAutospacing="0" w:afterAutospacing="0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6"/>
                              </w:rPr>
                              <w:t>Läge, storlek och ägare</w:t>
                            </w:r>
                          </w:p>
                        </w:tc>
                        <w:tc>
                          <w:tcPr>
                            <w:tcW w:w="1064" w:type="dxa"/>
                          </w:tcPr>
                          <w:p>
                            <w:pPr>
                              <w:pStyle w:val="P9"/>
                              <w:spacing w:before="38" w:beforeAutospacing="0" w:afterAutospacing="0"/>
                              <w:ind w:right="34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603" w:type="dxa"/>
                          </w:tcPr>
                          <w:p>
                            <w:pPr>
                              <w:pStyle w:val="P9"/>
                              <w:spacing w:before="53" w:beforeAutospacing="0" w:afterAutospacing="0"/>
                              <w:ind w:left="34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w w:val="90"/>
                              </w:rPr>
                              <w:t>Tekniska</w:t>
                            </w:r>
                            <w:r>
                              <w:rPr>
                                <w:color w:val="231F20"/>
                                <w:sz w:val="18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  <w:spacing w:val="-2"/>
                              </w:rPr>
                              <w:t>frågor</w:t>
                            </w:r>
                          </w:p>
                        </w:tc>
                        <w:tc>
                          <w:tcPr>
                            <w:tcW w:w="814" w:type="dxa"/>
                          </w:tcPr>
                          <w:p>
                            <w:pPr>
                              <w:pStyle w:val="P9"/>
                              <w:spacing w:before="53" w:beforeAutospacing="0" w:afterAutospacing="0"/>
                              <w:ind w:right="5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5"/>
                              </w:rPr>
                              <w:t>38</w:t>
                            </w:r>
                          </w:p>
                        </w:tc>
                      </w:tr>
                      <w:tr>
                        <w:trPr>
                          <w:trHeight w:hRule="atLeast" w:val="300"/>
                        </w:trPr>
                        <w:tc>
                          <w:tcPr>
                            <w:tcW w:w="3352" w:type="dxa"/>
                          </w:tcPr>
                          <w:p>
                            <w:pPr>
                              <w:pStyle w:val="P9"/>
                              <w:spacing w:before="38" w:beforeAutospacing="0" w:afterAutospacing="0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4"/>
                              </w:rPr>
                              <w:t xml:space="preserve">Kommunala </w:t>
                            </w:r>
                            <w:r>
                              <w:rPr>
                                <w:color w:val="231F20"/>
                                <w:sz w:val="18"/>
                                <w:spacing w:val="-2"/>
                              </w:rPr>
                              <w:t>planeringsunderlag</w:t>
                            </w:r>
                          </w:p>
                        </w:tc>
                        <w:tc>
                          <w:tcPr>
                            <w:tcW w:w="1064" w:type="dxa"/>
                          </w:tcPr>
                          <w:p>
                            <w:pPr>
                              <w:pStyle w:val="P9"/>
                              <w:spacing w:before="38" w:beforeAutospacing="0" w:afterAutospacing="0"/>
                              <w:ind w:right="34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1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603" w:type="dxa"/>
                          </w:tcPr>
                          <w:p>
                            <w:pPr>
                              <w:pStyle w:val="P9"/>
                              <w:spacing w:before="53" w:beforeAutospacing="0" w:afterAutospacing="0"/>
                              <w:ind w:left="34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2"/>
                              </w:rPr>
                              <w:t>Kulturmiljö</w:t>
                            </w:r>
                          </w:p>
                        </w:tc>
                        <w:tc>
                          <w:tcPr>
                            <w:tcW w:w="814" w:type="dxa"/>
                          </w:tcPr>
                          <w:p>
                            <w:pPr>
                              <w:pStyle w:val="P9"/>
                              <w:spacing w:before="53" w:beforeAutospacing="0" w:afterAutospacing="0"/>
                              <w:ind w:right="5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5"/>
                              </w:rPr>
                              <w:t>38</w:t>
                            </w:r>
                          </w:p>
                        </w:tc>
                      </w:tr>
                      <w:tr>
                        <w:trPr>
                          <w:trHeight w:hRule="atLeast" w:val="300"/>
                        </w:trPr>
                        <w:tc>
                          <w:tcPr>
                            <w:tcW w:w="3352" w:type="dxa"/>
                          </w:tcPr>
                          <w:p>
                            <w:pPr>
                              <w:pStyle w:val="P9"/>
                              <w:spacing w:before="38" w:beforeAutospacing="0" w:afterAutospacing="0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4"/>
                              </w:rPr>
                              <w:t>Hälsa</w:t>
                            </w:r>
                            <w:r>
                              <w:rPr>
                                <w:color w:val="231F20"/>
                                <w:sz w:val="18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  <w:spacing w:val="-4"/>
                              </w:rPr>
                              <w:t>och</w:t>
                            </w:r>
                            <w:r>
                              <w:rPr>
                                <w:color w:val="231F20"/>
                                <w:sz w:val="18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  <w:spacing w:val="-4"/>
                              </w:rPr>
                              <w:t>säkerhet</w:t>
                            </w:r>
                          </w:p>
                        </w:tc>
                        <w:tc>
                          <w:tcPr>
                            <w:tcW w:w="1064" w:type="dxa"/>
                          </w:tcPr>
                          <w:p>
                            <w:pPr>
                              <w:pStyle w:val="P9"/>
                              <w:spacing w:before="38" w:beforeAutospacing="0" w:afterAutospacing="0"/>
                              <w:ind w:right="34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3603" w:type="dxa"/>
                          </w:tcPr>
                          <w:p>
                            <w:pPr>
                              <w:pStyle w:val="P9"/>
                              <w:spacing w:before="53" w:beforeAutospacing="0" w:afterAutospacing="0"/>
                              <w:ind w:left="34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6"/>
                              </w:rPr>
                              <w:t>Fastigheter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  <w:spacing w:val="-6"/>
                              </w:rPr>
                              <w:t>och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  <w:spacing w:val="-6"/>
                              </w:rPr>
                              <w:t>rättigheter</w:t>
                            </w:r>
                          </w:p>
                        </w:tc>
                        <w:tc>
                          <w:tcPr>
                            <w:tcW w:w="814" w:type="dxa"/>
                          </w:tcPr>
                          <w:p>
                            <w:pPr>
                              <w:pStyle w:val="P9"/>
                              <w:spacing w:before="53" w:beforeAutospacing="0" w:afterAutospacing="0"/>
                              <w:ind w:right="5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5"/>
                              </w:rPr>
                              <w:t>39</w:t>
                            </w:r>
                          </w:p>
                        </w:tc>
                      </w:tr>
                      <w:tr>
                        <w:trPr>
                          <w:trHeight w:hRule="atLeast" w:val="300"/>
                        </w:trPr>
                        <w:tc>
                          <w:tcPr>
                            <w:tcW w:w="3352" w:type="dxa"/>
                          </w:tcPr>
                          <w:p>
                            <w:pPr>
                              <w:pStyle w:val="P9"/>
                              <w:spacing w:before="38" w:beforeAutospacing="0" w:afterAutospacing="0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4"/>
                              </w:rPr>
                              <w:t>Mark</w:t>
                            </w:r>
                            <w:r>
                              <w:rPr>
                                <w:color w:val="231F20"/>
                                <w:sz w:val="18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  <w:spacing w:val="-4"/>
                              </w:rPr>
                              <w:t>och</w:t>
                            </w:r>
                            <w:r>
                              <w:rPr>
                                <w:color w:val="231F20"/>
                                <w:sz w:val="18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  <w:spacing w:val="-4"/>
                              </w:rPr>
                              <w:t>vegetation</w:t>
                            </w:r>
                          </w:p>
                        </w:tc>
                        <w:tc>
                          <w:tcPr>
                            <w:tcW w:w="1064" w:type="dxa"/>
                          </w:tcPr>
                          <w:p>
                            <w:pPr>
                              <w:pStyle w:val="P9"/>
                              <w:spacing w:before="38" w:beforeAutospacing="0" w:afterAutospacing="0"/>
                              <w:ind w:right="34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3603" w:type="dxa"/>
                          </w:tcPr>
                          <w:p>
                            <w:pPr>
                              <w:pStyle w:val="P9"/>
                              <w:spacing w:before="53" w:beforeAutospacing="0" w:afterAutospacing="0"/>
                              <w:ind w:left="346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2"/>
                              </w:rPr>
                              <w:t>Omgivningspåverkan</w:t>
                            </w:r>
                          </w:p>
                        </w:tc>
                        <w:tc>
                          <w:tcPr>
                            <w:tcW w:w="814" w:type="dxa"/>
                          </w:tcPr>
                          <w:p>
                            <w:pPr>
                              <w:pStyle w:val="P9"/>
                              <w:spacing w:before="53" w:beforeAutospacing="0" w:afterAutospacing="0"/>
                              <w:ind w:right="5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5"/>
                              </w:rPr>
                              <w:t>39</w:t>
                            </w:r>
                          </w:p>
                        </w:tc>
                      </w:tr>
                      <w:tr>
                        <w:trPr>
                          <w:trHeight w:hRule="atLeast" w:val="292"/>
                        </w:trPr>
                        <w:tc>
                          <w:tcPr>
                            <w:tcW w:w="3352" w:type="dxa"/>
                          </w:tcPr>
                          <w:p>
                            <w:pPr>
                              <w:pStyle w:val="P9"/>
                              <w:spacing w:before="38" w:beforeAutospacing="0" w:afterAutospacing="0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2"/>
                              </w:rPr>
                              <w:t>Infrastruktur</w:t>
                            </w:r>
                          </w:p>
                        </w:tc>
                        <w:tc>
                          <w:tcPr>
                            <w:tcW w:w="1064" w:type="dxa"/>
                          </w:tcPr>
                          <w:p>
                            <w:pPr>
                              <w:pStyle w:val="P9"/>
                              <w:spacing w:before="38" w:beforeAutospacing="0" w:afterAutospacing="0"/>
                              <w:ind w:right="34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603" w:type="dxa"/>
                          </w:tcPr>
                          <w:p>
                            <w:pPr>
                              <w:pStyle w:val="P9"/>
                              <w:spacing w:before="0" w:beforeAutospacing="0" w:afterAutospacing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14" w:type="dxa"/>
                          </w:tcPr>
                          <w:p>
                            <w:pPr>
                              <w:pStyle w:val="P9"/>
                              <w:spacing w:before="0" w:beforeAutospacing="0" w:afterAutospacing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hRule="atLeast" w:val="300"/>
                        </w:trPr>
                        <w:tc>
                          <w:tcPr>
                            <w:tcW w:w="3352" w:type="dxa"/>
                          </w:tcPr>
                          <w:p>
                            <w:pPr>
                              <w:pStyle w:val="P9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6"/>
                              </w:rPr>
                              <w:t>Offentlig</w:t>
                            </w:r>
                            <w:r>
                              <w:rPr>
                                <w:color w:val="231F20"/>
                                <w:sz w:val="18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  <w:spacing w:val="-6"/>
                              </w:rPr>
                              <w:t>och</w:t>
                            </w:r>
                            <w:r>
                              <w:rPr>
                                <w:color w:val="231F20"/>
                                <w:sz w:val="18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  <w:spacing w:val="-6"/>
                              </w:rPr>
                              <w:t>kommersiell</w:t>
                            </w:r>
                            <w:r>
                              <w:rPr>
                                <w:color w:val="231F20"/>
                                <w:sz w:val="18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  <w:spacing w:val="-6"/>
                              </w:rPr>
                              <w:t>service</w:t>
                            </w:r>
                          </w:p>
                        </w:tc>
                        <w:tc>
                          <w:tcPr>
                            <w:tcW w:w="1064" w:type="dxa"/>
                          </w:tcPr>
                          <w:p>
                            <w:pPr>
                              <w:pStyle w:val="P9"/>
                              <w:ind w:right="34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03" w:type="dxa"/>
                          </w:tcPr>
                          <w:p>
                            <w:pPr>
                              <w:pStyle w:val="P9"/>
                              <w:spacing w:before="0" w:beforeAutospacing="0" w:afterAutospacing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14" w:type="dxa"/>
                          </w:tcPr>
                          <w:p>
                            <w:pPr>
                              <w:pStyle w:val="P9"/>
                              <w:spacing w:before="0" w:beforeAutospacing="0" w:afterAutospacing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hRule="atLeast" w:val="272"/>
                        </w:trPr>
                        <w:tc>
                          <w:tcPr>
                            <w:tcW w:w="3352" w:type="dxa"/>
                          </w:tcPr>
                          <w:p>
                            <w:pPr>
                              <w:pStyle w:val="P9"/>
                              <w:spacing w:lineRule="exact" w:line="207" w:beforeAutospacing="0" w:afterAutospacing="0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2"/>
                              </w:rPr>
                              <w:t>Kulturmiljö</w:t>
                            </w:r>
                          </w:p>
                        </w:tc>
                        <w:tc>
                          <w:tcPr>
                            <w:tcW w:w="1064" w:type="dxa"/>
                          </w:tcPr>
                          <w:p>
                            <w:pPr>
                              <w:pStyle w:val="P9"/>
                              <w:spacing w:lineRule="exact" w:line="207" w:beforeAutospacing="0" w:afterAutospacing="0"/>
                              <w:ind w:right="34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  <w:spacing w:val="-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3603" w:type="dxa"/>
                          </w:tcPr>
                          <w:p>
                            <w:pPr>
                              <w:pStyle w:val="P9"/>
                              <w:spacing w:before="0" w:beforeAutospacing="0" w:afterAutospacing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14" w:type="dxa"/>
                          </w:tcPr>
                          <w:p>
                            <w:pPr>
                              <w:pStyle w:val="P9"/>
                              <w:spacing w:before="0" w:beforeAutospacing="0" w:afterAutospacing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P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color w:val="231F20"/>
          <w:sz w:val="28"/>
          <w:spacing w:val="-10"/>
          <w:w w:val="90"/>
        </w:rPr>
        <w:t>F</w:t>
      </w:r>
    </w:p>
    <w:p>
      <w:pPr>
        <w:pStyle w:val="P1"/>
        <w:rPr>
          <w:rFonts w:ascii="Arial Black" w:hAnsi="Arial Black"/>
          <w:sz w:val="28"/>
        </w:rPr>
      </w:pPr>
    </w:p>
    <w:p>
      <w:pPr>
        <w:pStyle w:val="P1"/>
        <w:rPr>
          <w:rFonts w:ascii="Arial Black" w:hAnsi="Arial Black"/>
          <w:sz w:val="28"/>
        </w:rPr>
      </w:pPr>
    </w:p>
    <w:p>
      <w:pPr>
        <w:pStyle w:val="P1"/>
        <w:rPr>
          <w:rFonts w:ascii="Arial Black" w:hAnsi="Arial Black"/>
          <w:sz w:val="28"/>
        </w:rPr>
      </w:pPr>
    </w:p>
    <w:p>
      <w:pPr>
        <w:pStyle w:val="P1"/>
        <w:rPr>
          <w:rFonts w:ascii="Arial Black" w:hAnsi="Arial Black"/>
          <w:sz w:val="28"/>
        </w:rPr>
      </w:pPr>
    </w:p>
    <w:p>
      <w:pPr>
        <w:pStyle w:val="P1"/>
        <w:rPr>
          <w:rFonts w:ascii="Arial Black" w:hAnsi="Arial Black"/>
          <w:sz w:val="28"/>
        </w:rPr>
      </w:pPr>
    </w:p>
    <w:p>
      <w:pPr>
        <w:pStyle w:val="P1"/>
        <w:spacing w:before="221" w:beforeAutospacing="0" w:afterAutospacing="0"/>
        <w:rPr>
          <w:rFonts w:ascii="Arial Black" w:hAnsi="Arial Black"/>
          <w:sz w:val="28"/>
        </w:rPr>
      </w:pPr>
    </w:p>
    <w:p>
      <w:pPr>
        <w:spacing w:before="0" w:beforeAutospacing="0" w:afterAutospacing="0"/>
        <w:ind w:firstLine="0" w:left="620" w:right="0"/>
        <w:jc w:val="left"/>
        <w:rPr>
          <w:rFonts w:ascii="Arial Black" w:hAnsi="Arial Black"/>
          <w:sz w:val="28"/>
        </w:rPr>
      </w:pPr>
      <w:r>
        <w:rPr>
          <w:rFonts w:ascii="Arial Black" w:hAnsi="Arial Black"/>
          <w:color w:val="231F20"/>
          <w:sz w:val="28"/>
          <w:spacing w:val="-2"/>
        </w:rPr>
        <w:t>Planförslag</w:t>
      </w:r>
    </w:p>
    <w:p>
      <w:pPr>
        <w:pStyle w:val="P1"/>
        <w:spacing w:before="8" w:beforeAutospacing="0" w:afterAutospacing="0"/>
        <w:rPr>
          <w:rFonts w:ascii="Arial Black" w:hAnsi="Arial Black"/>
          <w:sz w:val="17"/>
        </w:rPr>
      </w:pPr>
    </w:p>
    <w:tbl>
      <w:tblPr>
        <w:tblW w:w="0" w:type="auto"/>
        <w:jc w:val="left"/>
        <w:tblInd w:w="804" w:type="dxa"/>
        <w:tblBorders>
          <w:top w:val="none" w:sz="0" w:space="0" w:shadow="0" w:frame="0" w:color="auto"/>
          <w:left w:val="none" w:sz="0" w:space="0" w:shadow="0" w:frame="0" w:color="auto"/>
          <w:bottom w:val="none" w:sz="0" w:space="0" w:shadow="0" w:frame="0" w:color="auto"/>
          <w:right w:val="none" w:sz="0" w:space="0" w:shadow="0" w:frame="0" w:color="auto"/>
          <w:insideH w:val="none" w:sz="0" w:space="0" w:shadow="0" w:frame="0" w:color="auto"/>
          <w:insideV w:val="none" w:sz="0" w:space="0" w:shadow="0" w:fram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hRule="atLeast" w:val="272"/>
        </w:trPr>
        <w:tc>
          <w:tcPr>
            <w:tcW w:w="2692" w:type="dxa"/>
          </w:tcPr>
          <w:p>
            <w:pPr>
              <w:pStyle w:val="P9"/>
              <w:spacing w:before="18" w:beforeAutospacing="0" w:afterAutospacing="0"/>
              <w:ind w:left="50"/>
              <w:rPr>
                <w:sz w:val="18"/>
              </w:rPr>
            </w:pPr>
            <w:r>
              <w:rPr>
                <w:color w:val="231F20"/>
                <w:sz w:val="18"/>
                <w:spacing w:val="-6"/>
              </w:rPr>
              <w:t xml:space="preserve">Allmän </w:t>
            </w:r>
            <w:r>
              <w:rPr>
                <w:color w:val="231F20"/>
                <w:sz w:val="18"/>
                <w:spacing w:val="-2"/>
              </w:rPr>
              <w:t>platsmark</w:t>
            </w:r>
          </w:p>
        </w:tc>
        <w:tc>
          <w:tcPr>
            <w:tcW w:w="1427" w:type="dxa"/>
          </w:tcPr>
          <w:p>
            <w:pPr>
              <w:pStyle w:val="P9"/>
              <w:spacing w:before="18" w:beforeAutospacing="0" w:afterAutospacing="0"/>
              <w:ind w:right="48"/>
              <w:jc w:val="right"/>
              <w:rPr>
                <w:sz w:val="18"/>
              </w:rPr>
            </w:pPr>
            <w:r>
              <w:rPr>
                <w:color w:val="231F20"/>
                <w:sz w:val="18"/>
                <w:spacing w:val="-5"/>
              </w:rPr>
              <w:t>18</w:t>
            </w:r>
          </w:p>
        </w:tc>
      </w:tr>
      <w:tr>
        <w:trPr>
          <w:trHeight w:hRule="atLeast" w:val="272"/>
        </w:trPr>
        <w:tc>
          <w:tcPr>
            <w:tcW w:w="2692" w:type="dxa"/>
          </w:tcPr>
          <w:p>
            <w:pPr>
              <w:pStyle w:val="P9"/>
              <w:spacing w:lineRule="exact" w:line="207" w:beforeAutospacing="0" w:afterAutospacing="0"/>
              <w:ind w:left="50"/>
              <w:rPr>
                <w:sz w:val="18"/>
              </w:rPr>
            </w:pPr>
            <w:r>
              <w:rPr>
                <w:color w:val="231F20"/>
                <w:sz w:val="18"/>
                <w:spacing w:val="-2"/>
              </w:rPr>
              <w:t>Kvartersmark</w:t>
            </w:r>
          </w:p>
        </w:tc>
        <w:tc>
          <w:tcPr>
            <w:tcW w:w="1427" w:type="dxa"/>
          </w:tcPr>
          <w:p>
            <w:pPr>
              <w:pStyle w:val="P9"/>
              <w:spacing w:lineRule="exact" w:line="207" w:beforeAutospacing="0" w:afterAutospacing="0"/>
              <w:ind w:right="48"/>
              <w:jc w:val="right"/>
              <w:rPr>
                <w:sz w:val="18"/>
              </w:rPr>
            </w:pPr>
            <w:r>
              <w:rPr>
                <w:color w:val="231F20"/>
                <w:sz w:val="18"/>
                <w:spacing w:val="-5"/>
              </w:rPr>
              <w:t>19</w:t>
            </w:r>
          </w:p>
        </w:tc>
      </w:tr>
    </w:tbl>
    <w:p>
      <w:pPr>
        <w:spacing w:before="299" w:beforeAutospacing="0" w:afterAutospacing="0"/>
        <w:ind w:firstLine="0" w:left="620" w:right="0"/>
        <w:jc w:val="left"/>
        <w:rPr>
          <w:rFonts w:ascii="Arial Black" w:hAnsi="Arial Black"/>
          <w:sz w:val="28"/>
        </w:rPr>
      </w:pPr>
      <w:r>
        <w:rPr>
          <w:rFonts w:ascii="Arial Black" w:hAnsi="Arial Black"/>
          <w:color w:val="231F20"/>
          <w:sz w:val="28"/>
          <w:spacing w:val="-8"/>
        </w:rPr>
        <w:t>Utredningar</w:t>
      </w:r>
      <w:r>
        <w:rPr>
          <w:rFonts w:ascii="Arial Black" w:hAnsi="Arial Black"/>
          <w:color w:val="231F20"/>
          <w:sz w:val="28"/>
          <w:spacing w:val="-20"/>
        </w:rPr>
        <w:t xml:space="preserve"> </w:t>
      </w:r>
      <w:r>
        <w:rPr>
          <w:rFonts w:ascii="Arial Black" w:hAnsi="Arial Black"/>
          <w:color w:val="231F20"/>
          <w:sz w:val="28"/>
          <w:spacing w:val="-8"/>
        </w:rPr>
        <w:t>och</w:t>
      </w:r>
      <w:r>
        <w:rPr>
          <w:rFonts w:ascii="Arial Black" w:hAnsi="Arial Black"/>
          <w:color w:val="231F20"/>
          <w:sz w:val="28"/>
          <w:spacing w:val="-20"/>
        </w:rPr>
        <w:t xml:space="preserve"> </w:t>
      </w:r>
      <w:r>
        <w:rPr>
          <w:rFonts w:ascii="Arial Black" w:hAnsi="Arial Black"/>
          <w:color w:val="231F20"/>
          <w:sz w:val="28"/>
          <w:spacing w:val="-8"/>
        </w:rPr>
        <w:t>dispenser</w:t>
      </w:r>
    </w:p>
    <w:p>
      <w:pPr>
        <w:pStyle w:val="P1"/>
        <w:spacing w:before="7" w:after="1" w:beforeAutospacing="0" w:afterAutospacing="0"/>
        <w:rPr>
          <w:rFonts w:ascii="Arial Black" w:hAnsi="Arial Black"/>
          <w:sz w:val="17"/>
        </w:rPr>
      </w:pPr>
    </w:p>
    <w:tbl>
      <w:tblPr>
        <w:tblW w:w="0" w:type="auto"/>
        <w:jc w:val="left"/>
        <w:tblInd w:w="804" w:type="dxa"/>
        <w:tblBorders>
          <w:top w:val="none" w:sz="0" w:space="0" w:shadow="0" w:frame="0" w:color="auto"/>
          <w:left w:val="none" w:sz="0" w:space="0" w:shadow="0" w:frame="0" w:color="auto"/>
          <w:bottom w:val="none" w:sz="0" w:space="0" w:shadow="0" w:frame="0" w:color="auto"/>
          <w:right w:val="none" w:sz="0" w:space="0" w:shadow="0" w:frame="0" w:color="auto"/>
          <w:insideH w:val="none" w:sz="0" w:space="0" w:shadow="0" w:frame="0" w:color="auto"/>
          <w:insideV w:val="none" w:sz="0" w:space="0" w:shadow="0" w:fram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hRule="atLeast" w:val="272"/>
        </w:trPr>
        <w:tc>
          <w:tcPr>
            <w:tcW w:w="3758" w:type="dxa"/>
          </w:tcPr>
          <w:p>
            <w:pPr>
              <w:pStyle w:val="P9"/>
              <w:spacing w:before="18" w:beforeAutospacing="0" w:afterAutospacing="0"/>
              <w:ind w:left="50"/>
              <w:rPr>
                <w:sz w:val="18"/>
              </w:rPr>
            </w:pPr>
            <w:r>
              <w:rPr>
                <w:color w:val="231F20"/>
                <w:sz w:val="18"/>
                <w:w w:val="90"/>
              </w:rPr>
              <w:t>Antikvarisk</w:t>
            </w:r>
            <w:r>
              <w:rPr>
                <w:color w:val="231F20"/>
                <w:sz w:val="18"/>
                <w:spacing w:val="28"/>
              </w:rPr>
              <w:t xml:space="preserve"> </w:t>
            </w:r>
            <w:r>
              <w:rPr>
                <w:color w:val="231F20"/>
                <w:sz w:val="18"/>
                <w:spacing w:val="-2"/>
              </w:rPr>
              <w:t>utredning</w:t>
            </w:r>
          </w:p>
        </w:tc>
        <w:tc>
          <w:tcPr>
            <w:tcW w:w="361" w:type="dxa"/>
          </w:tcPr>
          <w:p>
            <w:pPr>
              <w:pStyle w:val="P9"/>
              <w:spacing w:before="18" w:beforeAutospacing="0" w:afterAutospacing="0"/>
              <w:ind w:left="54"/>
              <w:jc w:val="center"/>
              <w:rPr>
                <w:sz w:val="18"/>
              </w:rPr>
            </w:pPr>
            <w:r>
              <w:rPr>
                <w:color w:val="231F20"/>
                <w:sz w:val="18"/>
                <w:spacing w:val="-5"/>
              </w:rPr>
              <w:t>20</w:t>
            </w:r>
          </w:p>
        </w:tc>
      </w:tr>
      <w:tr>
        <w:trPr>
          <w:trHeight w:hRule="atLeast" w:val="272"/>
        </w:trPr>
        <w:tc>
          <w:tcPr>
            <w:tcW w:w="3758" w:type="dxa"/>
          </w:tcPr>
          <w:p>
            <w:pPr>
              <w:pStyle w:val="P9"/>
              <w:spacing w:lineRule="exact" w:line="207" w:beforeAutospacing="0" w:afterAutospacing="0"/>
              <w:ind w:left="50"/>
              <w:rPr>
                <w:sz w:val="18"/>
              </w:rPr>
            </w:pPr>
            <w:r>
              <w:rPr>
                <w:color w:val="231F20"/>
                <w:sz w:val="18"/>
                <w:spacing w:val="-4"/>
              </w:rPr>
              <w:t>Undersökning av betydande miljöpåverkan</w:t>
            </w:r>
          </w:p>
        </w:tc>
        <w:tc>
          <w:tcPr>
            <w:tcW w:w="361" w:type="dxa"/>
          </w:tcPr>
          <w:p>
            <w:pPr>
              <w:pStyle w:val="P9"/>
              <w:spacing w:lineRule="exact" w:line="207" w:beforeAutospacing="0" w:afterAutospacing="0"/>
              <w:ind w:left="54"/>
              <w:jc w:val="center"/>
              <w:rPr>
                <w:sz w:val="18"/>
              </w:rPr>
            </w:pPr>
            <w:r>
              <w:rPr>
                <w:color w:val="231F20"/>
                <w:sz w:val="18"/>
                <w:spacing w:val="-5"/>
              </w:rPr>
              <w:t>32</w:t>
            </w:r>
          </w:p>
        </w:tc>
      </w:tr>
    </w:tbl>
    <w:p>
      <w:pPr>
        <w:spacing w:before="299" w:beforeAutospacing="0" w:afterAutospacing="0"/>
        <w:ind w:firstLine="0" w:left="620" w:right="0"/>
        <w:jc w:val="left"/>
        <w:rPr>
          <w:rFonts w:ascii="Arial Black" w:hAnsi="Arial Black"/>
          <w:sz w:val="28"/>
        </w:rPr>
      </w:pPr>
      <w:r>
        <w:rPr>
          <w:rFonts w:ascii="Arial Black" w:hAnsi="Arial Black"/>
          <w:color w:val="231F20"/>
          <w:sz w:val="28"/>
          <w:spacing w:val="-10"/>
        </w:rPr>
        <w:t>Plankarta</w:t>
      </w:r>
      <w:r>
        <w:rPr>
          <w:rFonts w:ascii="Arial Black" w:hAnsi="Arial Black"/>
          <w:color w:val="231F20"/>
          <w:sz w:val="28"/>
          <w:spacing w:val="-17"/>
        </w:rPr>
        <w:t xml:space="preserve"> </w:t>
      </w:r>
      <w:r>
        <w:rPr>
          <w:rFonts w:ascii="Arial Black" w:hAnsi="Arial Black"/>
          <w:color w:val="231F20"/>
          <w:sz w:val="28"/>
          <w:spacing w:val="-10"/>
        </w:rPr>
        <w:t>och</w:t>
      </w:r>
      <w:r>
        <w:rPr>
          <w:rFonts w:ascii="Arial Black" w:hAnsi="Arial Black"/>
          <w:color w:val="231F20"/>
          <w:sz w:val="28"/>
          <w:spacing w:val="-17"/>
        </w:rPr>
        <w:t xml:space="preserve"> </w:t>
      </w:r>
      <w:r>
        <w:rPr>
          <w:rFonts w:ascii="Arial Black" w:hAnsi="Arial Black"/>
          <w:color w:val="231F20"/>
          <w:sz w:val="28"/>
          <w:spacing w:val="-10"/>
        </w:rPr>
        <w:t>bestämmelser</w:t>
      </w:r>
    </w:p>
    <w:p>
      <w:pPr>
        <w:tabs>
          <w:tab w:val="right" w:pos="4865" w:leader="none"/>
        </w:tabs>
        <w:spacing w:before="266" w:beforeAutospacing="0" w:afterAutospacing="0"/>
        <w:ind w:firstLine="0" w:left="847" w:right="0"/>
        <w:jc w:val="left"/>
        <w:rPr>
          <w:rFonts w:ascii="Lucida Sans" w:hAnsi="Lucida Sans"/>
          <w:sz w:val="18"/>
        </w:rPr>
      </w:pPr>
      <w:r>
        <w:rPr>
          <w:rFonts w:ascii="Lucida Sans" w:hAnsi="Lucida Sans"/>
          <w:color w:val="231F20"/>
          <w:sz w:val="18"/>
          <w:spacing w:val="-2"/>
        </w:rPr>
        <w:t>Användningsbestämmelser</w:t>
      </w:r>
      <w:r>
        <w:rPr>
          <w:rFonts w:ascii="Lucida Sans" w:hAnsi="Lucida Sans"/>
          <w:color w:val="231F20"/>
          <w:sz w:val="18"/>
        </w:rPr>
        <w:tab/>
      </w:r>
      <w:r>
        <w:rPr>
          <w:rFonts w:ascii="Lucida Sans" w:hAnsi="Lucida Sans"/>
          <w:color w:val="231F20"/>
          <w:sz w:val="18"/>
          <w:spacing w:val="-5"/>
        </w:rPr>
        <w:t>34</w:t>
      </w:r>
    </w:p>
    <w:p>
      <w:pPr>
        <w:spacing w:before="312" w:beforeAutospacing="0" w:afterAutospacing="0"/>
        <w:ind w:firstLine="0" w:left="620" w:right="0"/>
        <w:jc w:val="left"/>
        <w:rPr>
          <w:rFonts w:ascii="Arial Black" w:hAnsi="Arial Black"/>
          <w:sz w:val="28"/>
        </w:rPr>
      </w:pPr>
      <w:r>
        <w:rPr>
          <w:rFonts w:ascii="Arial Black" w:hAnsi="Arial Black"/>
          <w:color w:val="231F20"/>
          <w:sz w:val="28"/>
          <w:spacing w:val="-2"/>
        </w:rPr>
        <w:t>Genomförande</w:t>
      </w:r>
    </w:p>
    <w:p>
      <w:pPr>
        <w:pStyle w:val="P1"/>
        <w:spacing w:before="8" w:beforeAutospacing="0" w:afterAutospacing="0"/>
        <w:rPr>
          <w:rFonts w:ascii="Arial Black" w:hAnsi="Arial Black"/>
          <w:sz w:val="17"/>
        </w:rPr>
      </w:pPr>
    </w:p>
    <w:tbl>
      <w:tblPr>
        <w:tblW w:w="0" w:type="auto"/>
        <w:jc w:val="left"/>
        <w:tblInd w:w="804" w:type="dxa"/>
        <w:tblBorders>
          <w:top w:val="none" w:sz="0" w:space="0" w:shadow="0" w:frame="0" w:color="auto"/>
          <w:left w:val="none" w:sz="0" w:space="0" w:shadow="0" w:frame="0" w:color="auto"/>
          <w:bottom w:val="none" w:sz="0" w:space="0" w:shadow="0" w:frame="0" w:color="auto"/>
          <w:right w:val="none" w:sz="0" w:space="0" w:shadow="0" w:frame="0" w:color="auto"/>
          <w:insideH w:val="none" w:sz="0" w:space="0" w:shadow="0" w:frame="0" w:color="auto"/>
          <w:insideV w:val="none" w:sz="0" w:space="0" w:shadow="0" w:fram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hRule="atLeast" w:val="272"/>
        </w:trPr>
        <w:tc>
          <w:tcPr>
            <w:tcW w:w="3129" w:type="dxa"/>
          </w:tcPr>
          <w:p>
            <w:pPr>
              <w:pStyle w:val="P9"/>
              <w:spacing w:before="18" w:beforeAutospacing="0" w:afterAutospacing="0"/>
              <w:ind w:left="50"/>
              <w:rPr>
                <w:sz w:val="18"/>
              </w:rPr>
            </w:pPr>
            <w:r>
              <w:rPr>
                <w:color w:val="231F20"/>
                <w:sz w:val="18"/>
                <w:spacing w:val="-2"/>
              </w:rPr>
              <w:t>Mark-</w:t>
            </w:r>
            <w:r>
              <w:rPr>
                <w:color w:val="231F20"/>
                <w:sz w:val="18"/>
                <w:spacing w:val="-12"/>
              </w:rPr>
              <w:t xml:space="preserve"> </w:t>
            </w:r>
            <w:r>
              <w:rPr>
                <w:color w:val="231F20"/>
                <w:sz w:val="18"/>
                <w:spacing w:val="-2"/>
              </w:rPr>
              <w:t>och</w:t>
            </w:r>
            <w:r>
              <w:rPr>
                <w:color w:val="231F20"/>
                <w:sz w:val="18"/>
                <w:spacing w:val="-12"/>
              </w:rPr>
              <w:t xml:space="preserve"> </w:t>
            </w:r>
            <w:r>
              <w:rPr>
                <w:color w:val="231F20"/>
                <w:sz w:val="18"/>
                <w:spacing w:val="-2"/>
              </w:rPr>
              <w:t>utrymmesförvärv</w:t>
            </w:r>
          </w:p>
        </w:tc>
        <w:tc>
          <w:tcPr>
            <w:tcW w:w="990" w:type="dxa"/>
          </w:tcPr>
          <w:p>
            <w:pPr>
              <w:pStyle w:val="P9"/>
              <w:spacing w:before="18" w:beforeAutospacing="0" w:afterAutospacing="0"/>
              <w:ind w:right="48"/>
              <w:jc w:val="right"/>
              <w:rPr>
                <w:sz w:val="18"/>
              </w:rPr>
            </w:pPr>
            <w:r>
              <w:rPr>
                <w:color w:val="231F20"/>
                <w:sz w:val="18"/>
                <w:spacing w:val="-5"/>
              </w:rPr>
              <w:t>35</w:t>
            </w:r>
          </w:p>
        </w:tc>
      </w:tr>
      <w:tr>
        <w:trPr>
          <w:trHeight w:hRule="atLeast" w:val="300"/>
        </w:trPr>
        <w:tc>
          <w:tcPr>
            <w:tcW w:w="3129" w:type="dxa"/>
          </w:tcPr>
          <w:p>
            <w:pPr>
              <w:pStyle w:val="P9"/>
              <w:ind w:left="50"/>
              <w:rPr>
                <w:sz w:val="18"/>
              </w:rPr>
            </w:pPr>
            <w:r>
              <w:rPr>
                <w:color w:val="231F20"/>
                <w:sz w:val="18"/>
                <w:spacing w:val="2"/>
                <w:w w:val="90"/>
              </w:rPr>
              <w:t>Fastighetsrättsliga</w:t>
            </w:r>
            <w:r>
              <w:rPr>
                <w:color w:val="231F20"/>
                <w:sz w:val="18"/>
                <w:spacing w:val="-3"/>
              </w:rPr>
              <w:t xml:space="preserve"> </w:t>
            </w:r>
            <w:r>
              <w:rPr>
                <w:color w:val="231F20"/>
                <w:sz w:val="18"/>
                <w:spacing w:val="-2"/>
              </w:rPr>
              <w:t>frågor</w:t>
            </w:r>
          </w:p>
        </w:tc>
        <w:tc>
          <w:tcPr>
            <w:tcW w:w="990" w:type="dxa"/>
          </w:tcPr>
          <w:p>
            <w:pPr>
              <w:pStyle w:val="P9"/>
              <w:ind w:right="48"/>
              <w:jc w:val="right"/>
              <w:rPr>
                <w:sz w:val="18"/>
              </w:rPr>
            </w:pPr>
            <w:r>
              <w:rPr>
                <w:color w:val="231F20"/>
                <w:sz w:val="18"/>
                <w:spacing w:val="-5"/>
              </w:rPr>
              <w:t>35</w:t>
            </w:r>
          </w:p>
        </w:tc>
      </w:tr>
      <w:tr>
        <w:trPr>
          <w:trHeight w:hRule="atLeast" w:val="300"/>
        </w:trPr>
        <w:tc>
          <w:tcPr>
            <w:tcW w:w="3129" w:type="dxa"/>
          </w:tcPr>
          <w:p>
            <w:pPr>
              <w:pStyle w:val="P9"/>
              <w:ind w:left="50"/>
              <w:rPr>
                <w:sz w:val="18"/>
              </w:rPr>
            </w:pPr>
            <w:r>
              <w:rPr>
                <w:color w:val="231F20"/>
                <w:sz w:val="18"/>
                <w:w w:val="90"/>
              </w:rPr>
              <w:t>Tekniska</w:t>
            </w:r>
            <w:r>
              <w:rPr>
                <w:color w:val="231F20"/>
                <w:sz w:val="18"/>
                <w:spacing w:val="5"/>
              </w:rPr>
              <w:t xml:space="preserve"> </w:t>
            </w:r>
            <w:r>
              <w:rPr>
                <w:color w:val="231F20"/>
                <w:sz w:val="18"/>
                <w:spacing w:val="-2"/>
              </w:rPr>
              <w:t>frågor</w:t>
            </w:r>
          </w:p>
        </w:tc>
        <w:tc>
          <w:tcPr>
            <w:tcW w:w="990" w:type="dxa"/>
          </w:tcPr>
          <w:p>
            <w:pPr>
              <w:pStyle w:val="P9"/>
              <w:ind w:right="48"/>
              <w:jc w:val="right"/>
              <w:rPr>
                <w:sz w:val="18"/>
              </w:rPr>
            </w:pPr>
            <w:r>
              <w:rPr>
                <w:color w:val="231F20"/>
                <w:sz w:val="18"/>
                <w:spacing w:val="-5"/>
              </w:rPr>
              <w:t>35</w:t>
            </w:r>
          </w:p>
        </w:tc>
      </w:tr>
      <w:tr>
        <w:trPr>
          <w:trHeight w:hRule="atLeast" w:val="300"/>
        </w:trPr>
        <w:tc>
          <w:tcPr>
            <w:tcW w:w="3129" w:type="dxa"/>
          </w:tcPr>
          <w:p>
            <w:pPr>
              <w:pStyle w:val="P9"/>
              <w:ind w:left="50"/>
              <w:rPr>
                <w:sz w:val="18"/>
              </w:rPr>
            </w:pPr>
            <w:r>
              <w:rPr>
                <w:color w:val="231F20"/>
                <w:sz w:val="18"/>
                <w:spacing w:val="-6"/>
              </w:rPr>
              <w:t>Ekonomiska</w:t>
            </w:r>
            <w:r>
              <w:rPr>
                <w:color w:val="231F20"/>
                <w:sz w:val="18"/>
                <w:spacing w:val="-3"/>
              </w:rPr>
              <w:t xml:space="preserve"> </w:t>
            </w:r>
            <w:r>
              <w:rPr>
                <w:color w:val="231F20"/>
                <w:sz w:val="18"/>
                <w:spacing w:val="-2"/>
              </w:rPr>
              <w:t>frågor</w:t>
            </w:r>
          </w:p>
        </w:tc>
        <w:tc>
          <w:tcPr>
            <w:tcW w:w="990" w:type="dxa"/>
          </w:tcPr>
          <w:p>
            <w:pPr>
              <w:pStyle w:val="P9"/>
              <w:ind w:right="48"/>
              <w:jc w:val="right"/>
              <w:rPr>
                <w:sz w:val="18"/>
              </w:rPr>
            </w:pPr>
            <w:r>
              <w:rPr>
                <w:color w:val="231F20"/>
                <w:sz w:val="18"/>
                <w:spacing w:val="-5"/>
              </w:rPr>
              <w:t>35</w:t>
            </w:r>
          </w:p>
        </w:tc>
      </w:tr>
      <w:tr>
        <w:trPr>
          <w:trHeight w:hRule="atLeast" w:val="300"/>
        </w:trPr>
        <w:tc>
          <w:tcPr>
            <w:tcW w:w="3129" w:type="dxa"/>
          </w:tcPr>
          <w:p>
            <w:pPr>
              <w:pStyle w:val="P9"/>
              <w:ind w:left="50"/>
              <w:rPr>
                <w:sz w:val="18"/>
              </w:rPr>
            </w:pPr>
            <w:r>
              <w:rPr>
                <w:color w:val="231F20"/>
                <w:sz w:val="18"/>
                <w:spacing w:val="-6"/>
              </w:rPr>
              <w:t>Organisatoriska</w:t>
            </w:r>
            <w:r>
              <w:rPr>
                <w:color w:val="231F20"/>
                <w:sz w:val="18"/>
                <w:spacing w:val="9"/>
              </w:rPr>
              <w:t xml:space="preserve"> </w:t>
            </w:r>
            <w:r>
              <w:rPr>
                <w:color w:val="231F20"/>
                <w:sz w:val="18"/>
                <w:spacing w:val="-2"/>
              </w:rPr>
              <w:t>frågor</w:t>
            </w:r>
          </w:p>
        </w:tc>
        <w:tc>
          <w:tcPr>
            <w:tcW w:w="990" w:type="dxa"/>
          </w:tcPr>
          <w:p>
            <w:pPr>
              <w:pStyle w:val="P9"/>
              <w:ind w:right="48"/>
              <w:jc w:val="right"/>
              <w:rPr>
                <w:sz w:val="18"/>
              </w:rPr>
            </w:pPr>
            <w:r>
              <w:rPr>
                <w:color w:val="231F20"/>
                <w:sz w:val="18"/>
                <w:spacing w:val="-5"/>
              </w:rPr>
              <w:t>36</w:t>
            </w:r>
          </w:p>
        </w:tc>
      </w:tr>
      <w:tr>
        <w:trPr>
          <w:trHeight w:hRule="atLeast" w:val="300"/>
        </w:trPr>
        <w:tc>
          <w:tcPr>
            <w:tcW w:w="3129" w:type="dxa"/>
          </w:tcPr>
          <w:p>
            <w:pPr>
              <w:pStyle w:val="P9"/>
              <w:ind w:left="50"/>
              <w:rPr>
                <w:sz w:val="18"/>
              </w:rPr>
            </w:pPr>
            <w:r>
              <w:rPr>
                <w:color w:val="231F20"/>
                <w:sz w:val="18"/>
                <w:spacing w:val="-2"/>
              </w:rPr>
              <w:t>Kulturvärden</w:t>
            </w:r>
          </w:p>
        </w:tc>
        <w:tc>
          <w:tcPr>
            <w:tcW w:w="990" w:type="dxa"/>
          </w:tcPr>
          <w:p>
            <w:pPr>
              <w:pStyle w:val="P9"/>
              <w:ind w:right="48"/>
              <w:jc w:val="right"/>
              <w:rPr>
                <w:sz w:val="18"/>
              </w:rPr>
            </w:pPr>
            <w:r>
              <w:rPr>
                <w:color w:val="231F20"/>
                <w:sz w:val="18"/>
                <w:spacing w:val="-5"/>
              </w:rPr>
              <w:t>36</w:t>
            </w:r>
          </w:p>
        </w:tc>
      </w:tr>
      <w:tr>
        <w:trPr>
          <w:trHeight w:hRule="atLeast" w:val="272"/>
        </w:trPr>
        <w:tc>
          <w:tcPr>
            <w:tcW w:w="3129" w:type="dxa"/>
          </w:tcPr>
          <w:p>
            <w:pPr>
              <w:pStyle w:val="P9"/>
              <w:spacing w:lineRule="exact" w:line="207" w:beforeAutospacing="0" w:afterAutospacing="0"/>
              <w:ind w:left="50"/>
              <w:rPr>
                <w:sz w:val="18"/>
              </w:rPr>
            </w:pPr>
            <w:r>
              <w:rPr>
                <w:color w:val="231F20"/>
                <w:sz w:val="18"/>
                <w:spacing w:val="-2"/>
              </w:rPr>
              <w:t>Upplysningar</w:t>
            </w:r>
          </w:p>
        </w:tc>
        <w:tc>
          <w:tcPr>
            <w:tcW w:w="990" w:type="dxa"/>
          </w:tcPr>
          <w:p>
            <w:pPr>
              <w:pStyle w:val="P9"/>
              <w:spacing w:lineRule="exact" w:line="207" w:beforeAutospacing="0" w:afterAutospacing="0"/>
              <w:ind w:right="48"/>
              <w:jc w:val="right"/>
              <w:rPr>
                <w:sz w:val="18"/>
              </w:rPr>
            </w:pPr>
            <w:r>
              <w:rPr>
                <w:color w:val="231F20"/>
                <w:sz w:val="18"/>
                <w:spacing w:val="-5"/>
              </w:rPr>
              <w:t>36</w:t>
            </w:r>
          </w:p>
        </w:tc>
      </w:tr>
    </w:tbl>
    <w:p>
      <w:pPr>
        <w:spacing w:lineRule="exact" w:line="207" w:after="0" w:beforeAutospacing="0" w:afterAutospacing="0"/>
        <w:jc w:val="right"/>
        <w:rPr>
          <w:sz w:val="18"/>
        </w:rPr>
        <w:sectPr>
          <w:type w:val="nextPage"/>
          <w:pgSz w:w="11910" w:h="16840" w:code="0"/>
          <w:pgMar w:left="740" w:right="740" w:top="1640" w:bottom="280" w:header="708" w:footer="708" w:gutter="0"/>
        </w:sectPr>
      </w:pPr>
    </w:p>
    <w:p>
      <w:pPr>
        <w:spacing w:before="50" w:beforeAutospacing="0" w:afterAutospacing="0"/>
        <w:ind w:firstLine="0" w:left="620" w:right="0"/>
        <w:jc w:val="left"/>
        <w:rPr>
          <w:rFonts w:ascii="Arial Black" w:hAnsi="Arial Black"/>
          <w:sz w:val="72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35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0692130"/>
                <wp:effectExtent l="0" t="0" r="0" b="0"/>
                <wp:wrapNone/>
                <wp:docPr id="24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09" cy="10692130"/>
                        </a:xfrm>
                        <a:custGeom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F1F8"/>
                        </a:solidFill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id="Graphic 24" o:spid="_x0000_s1048" style="position:absolute;width:595.25pt;height:841.9pt;z-index:485654535;mso-wrap-distance-left:0pt;mso-wrap-distance-top:0pt;mso-wrap-distance-right:0pt;mso-wrap-distance-bottom:0pt;margin-left:0pt;margin-top:0pt;mso-position-horizontal:absolute;mso-position-horizontal-relative:page;mso-position-vertical:absolute;mso-position-vertical-relative:page" o:allowincell="t" fillcolor="#E4F1F8" stroked="f" coordsize="11905,16838" path="m7559992,0l,,,10692003,7559992,10692003,7559992,,xe">
                <v:textbox inset="0mm,0mm,0mm,0mm"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color w:val="007EC7"/>
          <w:sz w:val="72"/>
          <w:spacing w:val="-2"/>
        </w:rPr>
        <w:t>Planguiden</w:t>
      </w:r>
    </w:p>
    <w:p>
      <w:pPr>
        <w:pStyle w:val="P4"/>
        <w:spacing w:before="222" w:beforeAutospacing="0" w:afterAutospacing="0"/>
      </w:pPr>
      <w:r>
        <w:rPr>
          <w:color w:val="231F20"/>
          <w:spacing w:val="-14"/>
        </w:rPr>
        <w:t>Vad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14"/>
        </w:rPr>
        <w:t>är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14"/>
        </w:rPr>
        <w:t>en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14"/>
        </w:rPr>
        <w:t>detaljplan?</w:t>
      </w:r>
    </w:p>
    <w:p>
      <w:pPr>
        <w:pStyle w:val="P1"/>
        <w:spacing w:before="12" w:beforeAutospacing="0" w:afterAutospacing="0"/>
        <w:rPr>
          <w:rFonts w:ascii="Arial Black" w:hAnsi="Arial Black"/>
          <w:sz w:val="5"/>
        </w:rPr>
      </w:pP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485654564" behindDoc="1" locked="0" layoutInCell="1" allowOverlap="1">
                <wp:simplePos x="0" y="0"/>
                <wp:positionH relativeFrom="page">
                  <wp:posOffset>856615</wp:posOffset>
                </wp:positionH>
                <wp:positionV relativeFrom="paragraph">
                  <wp:posOffset>67945</wp:posOffset>
                </wp:positionV>
                <wp:extent cx="5895975" cy="3493770"/>
                <wp:effectExtent l="0" t="0" r="0" b="0"/>
                <wp:wrapTopAndBottom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5975" cy="3494405"/>
                          <a:chOff x="0" y="0"/>
                          <a:chExt cx="5895975" cy="349440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55587" y="306807"/>
                            <a:ext cx="5840730" cy="2973070"/>
                          </a:xfrm>
                          <a:custGeom>
                            <a:rect l="l" t="t" r="r" b="b"/>
                            <a:pathLst>
                              <a:path w="5840730" h="2973070">
                                <a:moveTo>
                                  <a:pt x="3984637" y="2347849"/>
                                </a:moveTo>
                                <a:lnTo>
                                  <a:pt x="3828719" y="2215426"/>
                                </a:lnTo>
                                <a:lnTo>
                                  <a:pt x="3828719" y="1686826"/>
                                </a:lnTo>
                                <a:lnTo>
                                  <a:pt x="0" y="1686826"/>
                                </a:lnTo>
                                <a:lnTo>
                                  <a:pt x="0" y="2972879"/>
                                </a:lnTo>
                                <a:lnTo>
                                  <a:pt x="3828719" y="2972879"/>
                                </a:lnTo>
                                <a:lnTo>
                                  <a:pt x="3828719" y="2482126"/>
                                </a:lnTo>
                                <a:lnTo>
                                  <a:pt x="3984637" y="2347849"/>
                                </a:lnTo>
                                <a:close/>
                              </a:path>
                              <a:path w="5840730" h="2973070">
                                <a:moveTo>
                                  <a:pt x="5840374" y="0"/>
                                </a:moveTo>
                                <a:lnTo>
                                  <a:pt x="2157704" y="0"/>
                                </a:lnTo>
                                <a:lnTo>
                                  <a:pt x="2157704" y="535749"/>
                                </a:lnTo>
                                <a:lnTo>
                                  <a:pt x="2007641" y="670026"/>
                                </a:lnTo>
                                <a:lnTo>
                                  <a:pt x="2157704" y="802449"/>
                                </a:lnTo>
                                <a:lnTo>
                                  <a:pt x="2157704" y="1322044"/>
                                </a:lnTo>
                                <a:lnTo>
                                  <a:pt x="5840374" y="1322044"/>
                                </a:lnTo>
                                <a:lnTo>
                                  <a:pt x="5840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E6EA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799" y="1938433"/>
                            <a:ext cx="3985260" cy="1286510"/>
                          </a:xfrm>
                          <a:custGeom>
                            <a:rect l="l" t="t" r="r" b="b"/>
                            <a:pathLst>
                              <a:path w="3985260" h="1286510">
                                <a:moveTo>
                                  <a:pt x="38287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6052"/>
                                </a:lnTo>
                                <a:lnTo>
                                  <a:pt x="3828719" y="1286052"/>
                                </a:lnTo>
                                <a:lnTo>
                                  <a:pt x="3828719" y="795299"/>
                                </a:lnTo>
                                <a:lnTo>
                                  <a:pt x="3984637" y="661022"/>
                                </a:lnTo>
                                <a:lnTo>
                                  <a:pt x="3828719" y="528599"/>
                                </a:lnTo>
                                <a:lnTo>
                                  <a:pt x="38287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799" y="1938433"/>
                            <a:ext cx="3985260" cy="1286510"/>
                          </a:xfrm>
                          <a:custGeom>
                            <a:rect l="l" t="t" r="r" b="b"/>
                            <a:pathLst>
                              <a:path w="3985260" h="1286510">
                                <a:moveTo>
                                  <a:pt x="3828719" y="528599"/>
                                </a:moveTo>
                                <a:lnTo>
                                  <a:pt x="38287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6052"/>
                                </a:lnTo>
                                <a:lnTo>
                                  <a:pt x="3828719" y="1286052"/>
                                </a:lnTo>
                                <a:lnTo>
                                  <a:pt x="3828719" y="795299"/>
                                </a:lnTo>
                                <a:lnTo>
                                  <a:pt x="3984637" y="661022"/>
                                </a:lnTo>
                                <a:lnTo>
                                  <a:pt x="3828719" y="528599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856681" y="249622"/>
                            <a:ext cx="3982720" cy="1322070"/>
                          </a:xfrm>
                          <a:custGeom>
                            <a:rect l="l" t="t" r="r" b="b"/>
                            <a:pathLst>
                              <a:path w="3982720" h="1322070">
                                <a:moveTo>
                                  <a:pt x="3982123" y="0"/>
                                </a:moveTo>
                                <a:lnTo>
                                  <a:pt x="155917" y="0"/>
                                </a:lnTo>
                                <a:lnTo>
                                  <a:pt x="155917" y="535749"/>
                                </a:lnTo>
                                <a:lnTo>
                                  <a:pt x="0" y="670026"/>
                                </a:lnTo>
                                <a:lnTo>
                                  <a:pt x="155917" y="802449"/>
                                </a:lnTo>
                                <a:lnTo>
                                  <a:pt x="155917" y="1322044"/>
                                </a:lnTo>
                                <a:lnTo>
                                  <a:pt x="3982123" y="1322044"/>
                                </a:lnTo>
                                <a:lnTo>
                                  <a:pt x="3982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856681" y="249622"/>
                            <a:ext cx="3982720" cy="1322070"/>
                          </a:xfrm>
                          <a:custGeom>
                            <a:rect l="l" t="t" r="r" b="b"/>
                            <a:pathLst>
                              <a:path w="3982720" h="1322070">
                                <a:moveTo>
                                  <a:pt x="155917" y="802449"/>
                                </a:moveTo>
                                <a:lnTo>
                                  <a:pt x="155917" y="1322044"/>
                                </a:lnTo>
                                <a:lnTo>
                                  <a:pt x="3982123" y="1322044"/>
                                </a:lnTo>
                                <a:lnTo>
                                  <a:pt x="3982123" y="0"/>
                                </a:lnTo>
                                <a:lnTo>
                                  <a:pt x="155917" y="0"/>
                                </a:lnTo>
                                <a:lnTo>
                                  <a:pt x="155917" y="535749"/>
                                </a:lnTo>
                                <a:lnTo>
                                  <a:pt x="0" y="670026"/>
                                </a:lnTo>
                                <a:lnTo>
                                  <a:pt x="155917" y="802449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 dpi="0">
                          <a:blip xmlns:r="http://schemas.openxmlformats.org/officeDocument/2006/relationships" r:embed="Relimage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968" y="22822"/>
                            <a:ext cx="1775651" cy="1775651"/>
                          </a:xfrm>
                          <a:prstGeom prst="rect"/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9981" y="22819"/>
                            <a:ext cx="1776095" cy="1776095"/>
                          </a:xfrm>
                          <a:custGeom>
                            <a:rect l="l" t="t" r="r" b="b"/>
                            <a:pathLst>
                              <a:path w="1776095" h="1776095">
                                <a:moveTo>
                                  <a:pt x="887818" y="1775650"/>
                                </a:moveTo>
                                <a:lnTo>
                                  <a:pt x="936531" y="1774336"/>
                                </a:lnTo>
                                <a:lnTo>
                                  <a:pt x="984557" y="1770440"/>
                                </a:lnTo>
                                <a:lnTo>
                                  <a:pt x="1031829" y="1764030"/>
                                </a:lnTo>
                                <a:lnTo>
                                  <a:pt x="1078278" y="1755172"/>
                                </a:lnTo>
                                <a:lnTo>
                                  <a:pt x="1123838" y="1743936"/>
                                </a:lnTo>
                                <a:lnTo>
                                  <a:pt x="1168440" y="1730388"/>
                                </a:lnTo>
                                <a:lnTo>
                                  <a:pt x="1212017" y="1714596"/>
                                </a:lnTo>
                                <a:lnTo>
                                  <a:pt x="1254501" y="1696628"/>
                                </a:lnTo>
                                <a:lnTo>
                                  <a:pt x="1295825" y="1676552"/>
                                </a:lnTo>
                                <a:lnTo>
                                  <a:pt x="1335920" y="1654435"/>
                                </a:lnTo>
                                <a:lnTo>
                                  <a:pt x="1374719" y="1630345"/>
                                </a:lnTo>
                                <a:lnTo>
                                  <a:pt x="1412155" y="1604350"/>
                                </a:lnTo>
                                <a:lnTo>
                                  <a:pt x="1448159" y="1576518"/>
                                </a:lnTo>
                                <a:lnTo>
                                  <a:pt x="1482665" y="1546916"/>
                                </a:lnTo>
                                <a:lnTo>
                                  <a:pt x="1515603" y="1515611"/>
                                </a:lnTo>
                                <a:lnTo>
                                  <a:pt x="1546907" y="1482672"/>
                                </a:lnTo>
                                <a:lnTo>
                                  <a:pt x="1576509" y="1448167"/>
                                </a:lnTo>
                                <a:lnTo>
                                  <a:pt x="1604341" y="1412162"/>
                                </a:lnTo>
                                <a:lnTo>
                                  <a:pt x="1630336" y="1374726"/>
                                </a:lnTo>
                                <a:lnTo>
                                  <a:pt x="1654425" y="1335927"/>
                                </a:lnTo>
                                <a:lnTo>
                                  <a:pt x="1676542" y="1295832"/>
                                </a:lnTo>
                                <a:lnTo>
                                  <a:pt x="1696617" y="1254508"/>
                                </a:lnTo>
                                <a:lnTo>
                                  <a:pt x="1714585" y="1212024"/>
                                </a:lnTo>
                                <a:lnTo>
                                  <a:pt x="1730376" y="1168448"/>
                                </a:lnTo>
                                <a:lnTo>
                                  <a:pt x="1743924" y="1123846"/>
                                </a:lnTo>
                                <a:lnTo>
                                  <a:pt x="1755160" y="1078287"/>
                                </a:lnTo>
                                <a:lnTo>
                                  <a:pt x="1764017" y="1031838"/>
                                </a:lnTo>
                                <a:lnTo>
                                  <a:pt x="1770428" y="984567"/>
                                </a:lnTo>
                                <a:lnTo>
                                  <a:pt x="1774324" y="936543"/>
                                </a:lnTo>
                                <a:lnTo>
                                  <a:pt x="1775637" y="887831"/>
                                </a:lnTo>
                                <a:lnTo>
                                  <a:pt x="1774324" y="839118"/>
                                </a:lnTo>
                                <a:lnTo>
                                  <a:pt x="1770428" y="791092"/>
                                </a:lnTo>
                                <a:lnTo>
                                  <a:pt x="1764017" y="743821"/>
                                </a:lnTo>
                                <a:lnTo>
                                  <a:pt x="1755160" y="697371"/>
                                </a:lnTo>
                                <a:lnTo>
                                  <a:pt x="1743924" y="651811"/>
                                </a:lnTo>
                                <a:lnTo>
                                  <a:pt x="1730376" y="607208"/>
                                </a:lnTo>
                                <a:lnTo>
                                  <a:pt x="1714585" y="563631"/>
                                </a:lnTo>
                                <a:lnTo>
                                  <a:pt x="1696617" y="521146"/>
                                </a:lnTo>
                                <a:lnTo>
                                  <a:pt x="1676542" y="479822"/>
                                </a:lnTo>
                                <a:lnTo>
                                  <a:pt x="1654425" y="439726"/>
                                </a:lnTo>
                                <a:lnTo>
                                  <a:pt x="1630336" y="400926"/>
                                </a:lnTo>
                                <a:lnTo>
                                  <a:pt x="1604341" y="363490"/>
                                </a:lnTo>
                                <a:lnTo>
                                  <a:pt x="1576509" y="327485"/>
                                </a:lnTo>
                                <a:lnTo>
                                  <a:pt x="1546907" y="292979"/>
                                </a:lnTo>
                                <a:lnTo>
                                  <a:pt x="1515603" y="260040"/>
                                </a:lnTo>
                                <a:lnTo>
                                  <a:pt x="1482665" y="228735"/>
                                </a:lnTo>
                                <a:lnTo>
                                  <a:pt x="1448159" y="199133"/>
                                </a:lnTo>
                                <a:lnTo>
                                  <a:pt x="1412155" y="171300"/>
                                </a:lnTo>
                                <a:lnTo>
                                  <a:pt x="1374719" y="145305"/>
                                </a:lnTo>
                                <a:lnTo>
                                  <a:pt x="1335920" y="121215"/>
                                </a:lnTo>
                                <a:lnTo>
                                  <a:pt x="1295825" y="99098"/>
                                </a:lnTo>
                                <a:lnTo>
                                  <a:pt x="1254501" y="79022"/>
                                </a:lnTo>
                                <a:lnTo>
                                  <a:pt x="1212017" y="61054"/>
                                </a:lnTo>
                                <a:lnTo>
                                  <a:pt x="1168440" y="45262"/>
                                </a:lnTo>
                                <a:lnTo>
                                  <a:pt x="1123838" y="31714"/>
                                </a:lnTo>
                                <a:lnTo>
                                  <a:pt x="1078278" y="20477"/>
                                </a:lnTo>
                                <a:lnTo>
                                  <a:pt x="1031829" y="11620"/>
                                </a:lnTo>
                                <a:lnTo>
                                  <a:pt x="984557" y="5209"/>
                                </a:lnTo>
                                <a:lnTo>
                                  <a:pt x="936531" y="1313"/>
                                </a:lnTo>
                                <a:lnTo>
                                  <a:pt x="887818" y="0"/>
                                </a:lnTo>
                                <a:lnTo>
                                  <a:pt x="839106" y="1313"/>
                                </a:lnTo>
                                <a:lnTo>
                                  <a:pt x="791080" y="5209"/>
                                </a:lnTo>
                                <a:lnTo>
                                  <a:pt x="743808" y="11620"/>
                                </a:lnTo>
                                <a:lnTo>
                                  <a:pt x="697359" y="20477"/>
                                </a:lnTo>
                                <a:lnTo>
                                  <a:pt x="651799" y="31714"/>
                                </a:lnTo>
                                <a:lnTo>
                                  <a:pt x="607197" y="45262"/>
                                </a:lnTo>
                                <a:lnTo>
                                  <a:pt x="563620" y="61054"/>
                                </a:lnTo>
                                <a:lnTo>
                                  <a:pt x="521136" y="79022"/>
                                </a:lnTo>
                                <a:lnTo>
                                  <a:pt x="479812" y="99098"/>
                                </a:lnTo>
                                <a:lnTo>
                                  <a:pt x="439717" y="121215"/>
                                </a:lnTo>
                                <a:lnTo>
                                  <a:pt x="400917" y="145305"/>
                                </a:lnTo>
                                <a:lnTo>
                                  <a:pt x="363482" y="171300"/>
                                </a:lnTo>
                                <a:lnTo>
                                  <a:pt x="327477" y="199133"/>
                                </a:lnTo>
                                <a:lnTo>
                                  <a:pt x="292972" y="228735"/>
                                </a:lnTo>
                                <a:lnTo>
                                  <a:pt x="260034" y="260040"/>
                                </a:lnTo>
                                <a:lnTo>
                                  <a:pt x="228730" y="292979"/>
                                </a:lnTo>
                                <a:lnTo>
                                  <a:pt x="199128" y="327485"/>
                                </a:lnTo>
                                <a:lnTo>
                                  <a:pt x="171295" y="363490"/>
                                </a:lnTo>
                                <a:lnTo>
                                  <a:pt x="145301" y="400926"/>
                                </a:lnTo>
                                <a:lnTo>
                                  <a:pt x="121212" y="439726"/>
                                </a:lnTo>
                                <a:lnTo>
                                  <a:pt x="99095" y="479822"/>
                                </a:lnTo>
                                <a:lnTo>
                                  <a:pt x="79019" y="521146"/>
                                </a:lnTo>
                                <a:lnTo>
                                  <a:pt x="61052" y="563631"/>
                                </a:lnTo>
                                <a:lnTo>
                                  <a:pt x="45261" y="607208"/>
                                </a:lnTo>
                                <a:lnTo>
                                  <a:pt x="31713" y="651811"/>
                                </a:lnTo>
                                <a:lnTo>
                                  <a:pt x="20477" y="697371"/>
                                </a:lnTo>
                                <a:lnTo>
                                  <a:pt x="11619" y="743821"/>
                                </a:lnTo>
                                <a:lnTo>
                                  <a:pt x="5209" y="791092"/>
                                </a:lnTo>
                                <a:lnTo>
                                  <a:pt x="1313" y="839118"/>
                                </a:lnTo>
                                <a:lnTo>
                                  <a:pt x="0" y="887831"/>
                                </a:lnTo>
                                <a:lnTo>
                                  <a:pt x="1313" y="936543"/>
                                </a:lnTo>
                                <a:lnTo>
                                  <a:pt x="5209" y="984567"/>
                                </a:lnTo>
                                <a:lnTo>
                                  <a:pt x="11619" y="1031838"/>
                                </a:lnTo>
                                <a:lnTo>
                                  <a:pt x="20477" y="1078287"/>
                                </a:lnTo>
                                <a:lnTo>
                                  <a:pt x="31713" y="1123846"/>
                                </a:lnTo>
                                <a:lnTo>
                                  <a:pt x="45261" y="1168448"/>
                                </a:lnTo>
                                <a:lnTo>
                                  <a:pt x="61052" y="1212024"/>
                                </a:lnTo>
                                <a:lnTo>
                                  <a:pt x="79019" y="1254508"/>
                                </a:lnTo>
                                <a:lnTo>
                                  <a:pt x="99095" y="1295832"/>
                                </a:lnTo>
                                <a:lnTo>
                                  <a:pt x="121212" y="1335927"/>
                                </a:lnTo>
                                <a:lnTo>
                                  <a:pt x="145301" y="1374726"/>
                                </a:lnTo>
                                <a:lnTo>
                                  <a:pt x="171295" y="1412162"/>
                                </a:lnTo>
                                <a:lnTo>
                                  <a:pt x="199128" y="1448167"/>
                                </a:lnTo>
                                <a:lnTo>
                                  <a:pt x="228730" y="1482672"/>
                                </a:lnTo>
                                <a:lnTo>
                                  <a:pt x="260034" y="1515611"/>
                                </a:lnTo>
                                <a:lnTo>
                                  <a:pt x="292972" y="1546916"/>
                                </a:lnTo>
                                <a:lnTo>
                                  <a:pt x="327477" y="1576518"/>
                                </a:lnTo>
                                <a:lnTo>
                                  <a:pt x="363482" y="1604350"/>
                                </a:lnTo>
                                <a:lnTo>
                                  <a:pt x="400917" y="1630345"/>
                                </a:lnTo>
                                <a:lnTo>
                                  <a:pt x="439717" y="1654435"/>
                                </a:lnTo>
                                <a:lnTo>
                                  <a:pt x="479812" y="1676552"/>
                                </a:lnTo>
                                <a:lnTo>
                                  <a:pt x="521136" y="1696628"/>
                                </a:lnTo>
                                <a:lnTo>
                                  <a:pt x="563620" y="1714596"/>
                                </a:lnTo>
                                <a:lnTo>
                                  <a:pt x="607197" y="1730388"/>
                                </a:lnTo>
                                <a:lnTo>
                                  <a:pt x="651799" y="1743936"/>
                                </a:lnTo>
                                <a:lnTo>
                                  <a:pt x="697359" y="1755172"/>
                                </a:lnTo>
                                <a:lnTo>
                                  <a:pt x="743808" y="1764030"/>
                                </a:lnTo>
                                <a:lnTo>
                                  <a:pt x="791080" y="1770440"/>
                                </a:lnTo>
                                <a:lnTo>
                                  <a:pt x="839106" y="1774336"/>
                                </a:lnTo>
                                <a:lnTo>
                                  <a:pt x="887818" y="17756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1815465" cy="1816100"/>
                          </a:xfrm>
                          <a:custGeom>
                            <a:rect l="l" t="t" r="r" b="b"/>
                            <a:pathLst>
                              <a:path w="1815464" h="1816100">
                                <a:moveTo>
                                  <a:pt x="0" y="1816100"/>
                                </a:moveTo>
                                <a:lnTo>
                                  <a:pt x="0" y="0"/>
                                </a:lnTo>
                                <a:lnTo>
                                  <a:pt x="1815082" y="0"/>
                                </a:lnTo>
                                <a:lnTo>
                                  <a:pt x="1815082" y="1816100"/>
                                </a:lnTo>
                                <a:lnTo>
                                  <a:pt x="0" y="1816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FAB">
                              <a:alpha val="50000"/>
                            </a:srgbClr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 dpi="0">
                          <a:blip xmlns:r="http://schemas.openxmlformats.org/officeDocument/2006/relationships" r:embed="Relimage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039246" y="1700899"/>
                            <a:ext cx="1775651" cy="1775651"/>
                          </a:xfrm>
                          <a:prstGeom prst="rect"/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4039262" y="1700893"/>
                            <a:ext cx="1776095" cy="1776095"/>
                          </a:xfrm>
                          <a:custGeom>
                            <a:rect l="l" t="t" r="r" b="b"/>
                            <a:pathLst>
                              <a:path w="1776095" h="1776095">
                                <a:moveTo>
                                  <a:pt x="887818" y="1775650"/>
                                </a:moveTo>
                                <a:lnTo>
                                  <a:pt x="936531" y="1774336"/>
                                </a:lnTo>
                                <a:lnTo>
                                  <a:pt x="984557" y="1770440"/>
                                </a:lnTo>
                                <a:lnTo>
                                  <a:pt x="1031829" y="1764030"/>
                                </a:lnTo>
                                <a:lnTo>
                                  <a:pt x="1078279" y="1755172"/>
                                </a:lnTo>
                                <a:lnTo>
                                  <a:pt x="1123839" y="1743936"/>
                                </a:lnTo>
                                <a:lnTo>
                                  <a:pt x="1168441" y="1730388"/>
                                </a:lnTo>
                                <a:lnTo>
                                  <a:pt x="1212019" y="1714596"/>
                                </a:lnTo>
                                <a:lnTo>
                                  <a:pt x="1254503" y="1696628"/>
                                </a:lnTo>
                                <a:lnTo>
                                  <a:pt x="1295827" y="1676552"/>
                                </a:lnTo>
                                <a:lnTo>
                                  <a:pt x="1335923" y="1654435"/>
                                </a:lnTo>
                                <a:lnTo>
                                  <a:pt x="1374723" y="1630345"/>
                                </a:lnTo>
                                <a:lnTo>
                                  <a:pt x="1412160" y="1604350"/>
                                </a:lnTo>
                                <a:lnTo>
                                  <a:pt x="1448164" y="1576518"/>
                                </a:lnTo>
                                <a:lnTo>
                                  <a:pt x="1482670" y="1546916"/>
                                </a:lnTo>
                                <a:lnTo>
                                  <a:pt x="1515610" y="1515611"/>
                                </a:lnTo>
                                <a:lnTo>
                                  <a:pt x="1546914" y="1482672"/>
                                </a:lnTo>
                                <a:lnTo>
                                  <a:pt x="1576517" y="1448167"/>
                                </a:lnTo>
                                <a:lnTo>
                                  <a:pt x="1604350" y="1412162"/>
                                </a:lnTo>
                                <a:lnTo>
                                  <a:pt x="1630345" y="1374726"/>
                                </a:lnTo>
                                <a:lnTo>
                                  <a:pt x="1654435" y="1335927"/>
                                </a:lnTo>
                                <a:lnTo>
                                  <a:pt x="1676552" y="1295832"/>
                                </a:lnTo>
                                <a:lnTo>
                                  <a:pt x="1696628" y="1254508"/>
                                </a:lnTo>
                                <a:lnTo>
                                  <a:pt x="1714596" y="1212024"/>
                                </a:lnTo>
                                <a:lnTo>
                                  <a:pt x="1730388" y="1168448"/>
                                </a:lnTo>
                                <a:lnTo>
                                  <a:pt x="1743936" y="1123846"/>
                                </a:lnTo>
                                <a:lnTo>
                                  <a:pt x="1755172" y="1078287"/>
                                </a:lnTo>
                                <a:lnTo>
                                  <a:pt x="1764030" y="1031838"/>
                                </a:lnTo>
                                <a:lnTo>
                                  <a:pt x="1770440" y="984567"/>
                                </a:lnTo>
                                <a:lnTo>
                                  <a:pt x="1774336" y="936543"/>
                                </a:lnTo>
                                <a:lnTo>
                                  <a:pt x="1775650" y="887831"/>
                                </a:lnTo>
                                <a:lnTo>
                                  <a:pt x="1774336" y="839118"/>
                                </a:lnTo>
                                <a:lnTo>
                                  <a:pt x="1770440" y="791092"/>
                                </a:lnTo>
                                <a:lnTo>
                                  <a:pt x="1764030" y="743821"/>
                                </a:lnTo>
                                <a:lnTo>
                                  <a:pt x="1755172" y="697371"/>
                                </a:lnTo>
                                <a:lnTo>
                                  <a:pt x="1743936" y="651811"/>
                                </a:lnTo>
                                <a:lnTo>
                                  <a:pt x="1730388" y="607208"/>
                                </a:lnTo>
                                <a:lnTo>
                                  <a:pt x="1714596" y="563631"/>
                                </a:lnTo>
                                <a:lnTo>
                                  <a:pt x="1696628" y="521146"/>
                                </a:lnTo>
                                <a:lnTo>
                                  <a:pt x="1676552" y="479822"/>
                                </a:lnTo>
                                <a:lnTo>
                                  <a:pt x="1654435" y="439726"/>
                                </a:lnTo>
                                <a:lnTo>
                                  <a:pt x="1630345" y="400926"/>
                                </a:lnTo>
                                <a:lnTo>
                                  <a:pt x="1604350" y="363490"/>
                                </a:lnTo>
                                <a:lnTo>
                                  <a:pt x="1576517" y="327485"/>
                                </a:lnTo>
                                <a:lnTo>
                                  <a:pt x="1546914" y="292979"/>
                                </a:lnTo>
                                <a:lnTo>
                                  <a:pt x="1515610" y="260040"/>
                                </a:lnTo>
                                <a:lnTo>
                                  <a:pt x="1482670" y="228735"/>
                                </a:lnTo>
                                <a:lnTo>
                                  <a:pt x="1448164" y="199133"/>
                                </a:lnTo>
                                <a:lnTo>
                                  <a:pt x="1412160" y="171300"/>
                                </a:lnTo>
                                <a:lnTo>
                                  <a:pt x="1374723" y="145305"/>
                                </a:lnTo>
                                <a:lnTo>
                                  <a:pt x="1335923" y="121215"/>
                                </a:lnTo>
                                <a:lnTo>
                                  <a:pt x="1295827" y="99098"/>
                                </a:lnTo>
                                <a:lnTo>
                                  <a:pt x="1254503" y="79022"/>
                                </a:lnTo>
                                <a:lnTo>
                                  <a:pt x="1212019" y="61054"/>
                                </a:lnTo>
                                <a:lnTo>
                                  <a:pt x="1168441" y="45262"/>
                                </a:lnTo>
                                <a:lnTo>
                                  <a:pt x="1123839" y="31714"/>
                                </a:lnTo>
                                <a:lnTo>
                                  <a:pt x="1078279" y="20477"/>
                                </a:lnTo>
                                <a:lnTo>
                                  <a:pt x="1031829" y="11620"/>
                                </a:lnTo>
                                <a:lnTo>
                                  <a:pt x="984557" y="5209"/>
                                </a:lnTo>
                                <a:lnTo>
                                  <a:pt x="936531" y="1313"/>
                                </a:lnTo>
                                <a:lnTo>
                                  <a:pt x="887818" y="0"/>
                                </a:lnTo>
                                <a:lnTo>
                                  <a:pt x="839106" y="1313"/>
                                </a:lnTo>
                                <a:lnTo>
                                  <a:pt x="791080" y="5209"/>
                                </a:lnTo>
                                <a:lnTo>
                                  <a:pt x="743808" y="11620"/>
                                </a:lnTo>
                                <a:lnTo>
                                  <a:pt x="697359" y="20477"/>
                                </a:lnTo>
                                <a:lnTo>
                                  <a:pt x="651799" y="31714"/>
                                </a:lnTo>
                                <a:lnTo>
                                  <a:pt x="607197" y="45262"/>
                                </a:lnTo>
                                <a:lnTo>
                                  <a:pt x="563620" y="61054"/>
                                </a:lnTo>
                                <a:lnTo>
                                  <a:pt x="521136" y="79022"/>
                                </a:lnTo>
                                <a:lnTo>
                                  <a:pt x="479812" y="99098"/>
                                </a:lnTo>
                                <a:lnTo>
                                  <a:pt x="439717" y="121215"/>
                                </a:lnTo>
                                <a:lnTo>
                                  <a:pt x="400917" y="145305"/>
                                </a:lnTo>
                                <a:lnTo>
                                  <a:pt x="363482" y="171300"/>
                                </a:lnTo>
                                <a:lnTo>
                                  <a:pt x="327477" y="199133"/>
                                </a:lnTo>
                                <a:lnTo>
                                  <a:pt x="292972" y="228735"/>
                                </a:lnTo>
                                <a:lnTo>
                                  <a:pt x="260034" y="260040"/>
                                </a:lnTo>
                                <a:lnTo>
                                  <a:pt x="228730" y="292979"/>
                                </a:lnTo>
                                <a:lnTo>
                                  <a:pt x="199128" y="327485"/>
                                </a:lnTo>
                                <a:lnTo>
                                  <a:pt x="171295" y="363490"/>
                                </a:lnTo>
                                <a:lnTo>
                                  <a:pt x="145301" y="400926"/>
                                </a:lnTo>
                                <a:lnTo>
                                  <a:pt x="121212" y="439726"/>
                                </a:lnTo>
                                <a:lnTo>
                                  <a:pt x="99095" y="479822"/>
                                </a:lnTo>
                                <a:lnTo>
                                  <a:pt x="79019" y="521146"/>
                                </a:lnTo>
                                <a:lnTo>
                                  <a:pt x="61052" y="563631"/>
                                </a:lnTo>
                                <a:lnTo>
                                  <a:pt x="45261" y="607208"/>
                                </a:lnTo>
                                <a:lnTo>
                                  <a:pt x="31713" y="651811"/>
                                </a:lnTo>
                                <a:lnTo>
                                  <a:pt x="20477" y="697371"/>
                                </a:lnTo>
                                <a:lnTo>
                                  <a:pt x="11619" y="743821"/>
                                </a:lnTo>
                                <a:lnTo>
                                  <a:pt x="5209" y="791092"/>
                                </a:lnTo>
                                <a:lnTo>
                                  <a:pt x="1313" y="839118"/>
                                </a:lnTo>
                                <a:lnTo>
                                  <a:pt x="0" y="887831"/>
                                </a:lnTo>
                                <a:lnTo>
                                  <a:pt x="1313" y="936543"/>
                                </a:lnTo>
                                <a:lnTo>
                                  <a:pt x="5209" y="984567"/>
                                </a:lnTo>
                                <a:lnTo>
                                  <a:pt x="11619" y="1031838"/>
                                </a:lnTo>
                                <a:lnTo>
                                  <a:pt x="20477" y="1078287"/>
                                </a:lnTo>
                                <a:lnTo>
                                  <a:pt x="31713" y="1123846"/>
                                </a:lnTo>
                                <a:lnTo>
                                  <a:pt x="45261" y="1168448"/>
                                </a:lnTo>
                                <a:lnTo>
                                  <a:pt x="61052" y="1212024"/>
                                </a:lnTo>
                                <a:lnTo>
                                  <a:pt x="79019" y="1254508"/>
                                </a:lnTo>
                                <a:lnTo>
                                  <a:pt x="99095" y="1295832"/>
                                </a:lnTo>
                                <a:lnTo>
                                  <a:pt x="121212" y="1335927"/>
                                </a:lnTo>
                                <a:lnTo>
                                  <a:pt x="145301" y="1374726"/>
                                </a:lnTo>
                                <a:lnTo>
                                  <a:pt x="171295" y="1412162"/>
                                </a:lnTo>
                                <a:lnTo>
                                  <a:pt x="199128" y="1448167"/>
                                </a:lnTo>
                                <a:lnTo>
                                  <a:pt x="228730" y="1482672"/>
                                </a:lnTo>
                                <a:lnTo>
                                  <a:pt x="260034" y="1515611"/>
                                </a:lnTo>
                                <a:lnTo>
                                  <a:pt x="292972" y="1546916"/>
                                </a:lnTo>
                                <a:lnTo>
                                  <a:pt x="327477" y="1576518"/>
                                </a:lnTo>
                                <a:lnTo>
                                  <a:pt x="363482" y="1604350"/>
                                </a:lnTo>
                                <a:lnTo>
                                  <a:pt x="400917" y="1630345"/>
                                </a:lnTo>
                                <a:lnTo>
                                  <a:pt x="439717" y="1654435"/>
                                </a:lnTo>
                                <a:lnTo>
                                  <a:pt x="479812" y="1676552"/>
                                </a:lnTo>
                                <a:lnTo>
                                  <a:pt x="521136" y="1696628"/>
                                </a:lnTo>
                                <a:lnTo>
                                  <a:pt x="563620" y="1714596"/>
                                </a:lnTo>
                                <a:lnTo>
                                  <a:pt x="607197" y="1730388"/>
                                </a:lnTo>
                                <a:lnTo>
                                  <a:pt x="651799" y="1743936"/>
                                </a:lnTo>
                                <a:lnTo>
                                  <a:pt x="697359" y="1755172"/>
                                </a:lnTo>
                                <a:lnTo>
                                  <a:pt x="743808" y="1764030"/>
                                </a:lnTo>
                                <a:lnTo>
                                  <a:pt x="791080" y="1770440"/>
                                </a:lnTo>
                                <a:lnTo>
                                  <a:pt x="839106" y="1774336"/>
                                </a:lnTo>
                                <a:lnTo>
                                  <a:pt x="887818" y="17756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029276" y="1678077"/>
                            <a:ext cx="1815465" cy="1816100"/>
                          </a:xfrm>
                          <a:custGeom>
                            <a:rect l="l" t="t" r="r" b="b"/>
                            <a:pathLst>
                              <a:path w="1815464" h="1816100">
                                <a:moveTo>
                                  <a:pt x="0" y="1816099"/>
                                </a:moveTo>
                                <a:lnTo>
                                  <a:pt x="0" y="0"/>
                                </a:lnTo>
                                <a:lnTo>
                                  <a:pt x="1815084" y="0"/>
                                </a:lnTo>
                                <a:lnTo>
                                  <a:pt x="1815084" y="1816099"/>
                                </a:lnTo>
                                <a:lnTo>
                                  <a:pt x="0" y="181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AFAB">
                              <a:alpha val="50000"/>
                            </a:srgbClr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214798" y="407952"/>
                            <a:ext cx="3302000" cy="981710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lineRule="auto" w:line="295" w:before="18" w:beforeAutospacing="0" w:afterAutospacing="0"/>
                                <w:ind w:firstLine="0" w:left="0" w:right="0"/>
                                <w:jc w:val="left"/>
                                <w:rPr>
                                  <w:rFonts w:ascii="Lucida Sans" w:hAnsi="Lucida Sans"/>
                                  <w:sz w:val="18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detaljplan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bestämmer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vilken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användning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av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mark-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och vatten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områden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som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är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tillåten.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Detaljplaneprocessen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 xml:space="preserve">syftar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till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att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pröva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om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föreslagen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användning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inom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ett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 xml:space="preserve">planområde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är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lämplig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utifrån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ett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antal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olika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lagstiftningar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och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 xml:space="preserve">kommunala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styrdokument.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Detaljplanens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bestämmelser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utgör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grund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vid</w:t>
                              </w:r>
                            </w:p>
                            <w:p>
                              <w:pPr>
                                <w:spacing w:lineRule="exact" w:line="208" w:before="0" w:beforeAutospacing="0" w:afterAutospacing="0"/>
                                <w:ind w:firstLine="0" w:left="0" w:right="0"/>
                                <w:jc w:val="left"/>
                                <w:rPr>
                                  <w:rFonts w:ascii="Lucida Sans" w:hAnsi="Lucida Sans"/>
                                  <w:sz w:val="18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prövning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i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kommande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bygglovsskede.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220999" y="2075265"/>
                            <a:ext cx="3431540" cy="981710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lineRule="auto" w:line="295" w:before="18" w:beforeAutospacing="0" w:afterAutospacing="0"/>
                                <w:ind w:firstLine="0" w:left="0" w:right="0"/>
                                <w:jc w:val="left"/>
                                <w:rPr>
                                  <w:rFonts w:ascii="Lucida Sans" w:hAnsi="Lucida Sans"/>
                                  <w:sz w:val="18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En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detaljplan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utgörs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av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ett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antal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dokument.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Plankartan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 xml:space="preserve">reglerar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olika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markanvändningar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inom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ett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planområde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och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är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 xml:space="preserve">det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juridiskt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bindande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dokumentet.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>Planbeskrivningen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4"/>
                                </w:rPr>
                                <w:t xml:space="preserve">kompletterar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plankartan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och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beskriver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planens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syfte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och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innehåll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>med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</w:rPr>
                                <w:t xml:space="preserve">ett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antal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olika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bilagor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som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stöd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för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beslut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(samtliga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bilagor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2"/>
                                </w:rPr>
                                <w:t>anges</w:t>
                              </w:r>
                            </w:p>
                            <w:p>
                              <w:pPr>
                                <w:spacing w:lineRule="exact" w:line="208" w:before="0" w:beforeAutospacing="0" w:afterAutospacing="0"/>
                                <w:ind w:firstLine="0" w:left="0" w:right="0"/>
                                <w:jc w:val="left"/>
                                <w:rPr>
                                  <w:rFonts w:ascii="Lucida Sans" w:hAnsi="Lucida Sans"/>
                                  <w:sz w:val="18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6"/>
                                </w:rPr>
                                <w:t>på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6"/>
                                </w:rPr>
                                <w:t>s.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8"/>
                                  <w:spacing w:val="-6"/>
                                </w:rPr>
                                <w:t>2).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25" style="position:absolute;width:464.25pt;height:275.1pt;z-index:485654564;mso-wrap-distance-left:0pt;mso-wrap-distance-top:0pt;mso-wrap-distance-right:0pt;mso-wrap-distance-bottom:0pt;margin-left:67.45pt;margin-top:5.35pt;mso-position-horizontal:absolute;mso-position-horizontal-relative:page;mso-position-vertical:absolute;mso-position-vertical-relative:text" coordorigin="0,0" coordsize="5895975,3494404" o:allowincell="t">
                <v:shape id="Graphic 26" o:spid="_x0000_s1050" style="position:absolute;left:55586;top:306806;width:5840730;height:2973070" o:allowincell="t" fillcolor="#D7E6EA" stroked="f" coordsize="9198,4682" path="m3984637,2347849l3828719,2215426,3828719,1686826,,1686826,,2972879,3828719,2972879,3828719,2482126,3984637,2347849,xem5840374,0l2157704,,2157704,535749,2007641,670026,2157704,802449,2157704,1322044,5840374,1322044,5840374,,xe">
                  <w10:wrap type="topAndBottom"/>
                </v:shape>
                <v:shape id="Graphic 27" o:spid="_x0000_s1051" style="position:absolute;left:6798;top:1938432;width:3985260;height:1286510" o:allowincell="t" fillcolor="#FFFFFF" stroked="f" coordsize="6276,2026" path="m3828719,0l,,,1286052,3828719,1286052,3828719,795299,3984637,661022,3828719,528599,3828719,,xe">
                  <w10:wrap type="topAndBottom"/>
                </v:shape>
                <v:shape id="Graphic 28" o:spid="_x0000_s1052" style="position:absolute;left:6798;top:1938432;width:3985260;height:1286510" o:allowincell="t" strokecolor="#231F20" strokeweight="0.5pt" stroked="t" coordsize="6276,2026" path="m3828719,528599l3828719,,,,,1286052,3828719,1286052,3828719,795299,3984637,661022,3828719,528599,xe">
                  <w10:wrap type="topAndBottom"/>
                </v:shape>
                <v:shape id="Graphic 29" o:spid="_x0000_s1053" style="position:absolute;left:1856680;top:249621;width:3982720;height:1322070" o:allowincell="t" fillcolor="#FFFFFF" stroked="f" coordsize="6272,2082" path="m3982123,0l155917,,155917,535749,,670026,155917,802449,155917,1322044,3982123,1322044,3982123,,xe">
                  <w10:wrap type="topAndBottom"/>
                </v:shape>
                <v:shape id="Graphic 30" o:spid="_x0000_s1054" style="position:absolute;left:1856680;top:249621;width:3982720;height:1322070" o:allowincell="t" strokecolor="#231F20" strokeweight="0.5pt" stroked="t" coordsize="6272,2082" path="m155917,802449l155917,1322044,3982123,1322044,3982123,,155917,,155917,535749,,670026,155917,802449,xe">
                  <w10:wrap type="topAndBottom"/>
                </v:shape>
                <v:shape id="Image 31" o:spid="_x0000_s1055" type="#_x0000_t75" style="position:absolute;left:9967;top:22821;width:1775650;height:1775650" o:preferrelative="t" stroked="f" o:allowincell="t">
                  <v:imagedata src="Relimage13" o:title=""/>
                  <w10:wrap type="topAndBottom"/>
                </v:shape>
                <v:shape id="Graphic 32" o:spid="_x0000_s1056" style="position:absolute;left:9980;top:22818;width:1776095;height:1776095" o:allowincell="t" strokecolor="#007EC7" strokeweight="1pt" stroked="t" coordsize="2797,2797" path="m887818,1775650l936531,1774336,984557,1770440,1031829,1764030,1078278,1755172,1123838,1743936,1168440,1730388,1212017,1714596,1254501,1696628,1295825,1676552,1335920,1654435,1374719,1630345,1412155,1604350,1448159,1576518,1482665,1546916,1515603,1515611,1546907,1482672,1576509,1448167,1604341,1412162,1630336,1374726,1654425,1335927,1676542,1295832,1696617,1254508,1714585,1212024,1730376,1168448,1743924,1123846,1755160,1078287,1764017,1031838,1770428,984567,1774324,936543,1775637,887831,1774324,839118,1770428,791092,1764017,743821,1755160,697371,1743924,651811,1730376,607208,1714585,563631,1696617,521146,1676542,479822,1654425,439726,1630336,400926,1604341,363490,1576509,327485,1546907,292979,1515603,260040,1482665,228735,1448159,199133,1412155,171300,1374719,145305,1335920,121215,1295825,99098,1254501,79022,1212017,61054,1168440,45262,1123838,31714,1078278,20477,1031829,11620,984557,5209,936531,1313,887818,,839106,1313,791080,5209,743808,11620,697359,20477,651799,31714,607197,45262,563620,61054,521136,79022,479812,99098,439717,121215,400917,145305,363482,171300,327477,199133,292972,228735,260034,260040,228730,292979,199128,327485,171295,363490,145301,400926,121212,439726,99095,479822,79019,521146,61052,563631,45261,607208,31713,651811,20477,697371,11619,743821,5209,791092,1313,839118,,887831,1313,936543,5209,984567,11619,1031838,20477,1078287,31713,1123846,45261,1168448,61052,1212024,79019,1254508,99095,1295832,121212,1335927,145301,1374726,171295,1412162,199128,1448167,228730,1482672,260034,1515611,292972,1546916,327477,1576518,363482,1604350,400917,1630345,439717,1654435,479812,1676552,521136,1696628,563620,1714596,607197,1730388,651799,1743936,697359,1755172,743808,1764030,791080,1770440,839106,1774336,887818,1775650,xe">
                  <w10:wrap type="topAndBottom"/>
                </v:shape>
                <v:shape id="Graphic 33" o:spid="_x0000_s1057" style="position:absolute;width:1815464;height:1816100" o:allowincell="t" fillcolor="#B1AFAB" stroked="f" coordsize="2858,999,2860" path="m0,1816100l,,1815082,,1815082,1816100,,1816100,xe">
                  <w10:wrap type="topAndBottom"/>
                  <v:fill opacity=".5"/>
                </v:shape>
                <v:shape id="Image 34" o:spid="_x0000_s1058" type="#_x0000_t75" style="position:absolute;left:4039245;top:1700898;width:1775650;height:1775650" o:preferrelative="t" stroked="f" o:allowincell="t">
                  <v:imagedata src="Relimage14" o:title=""/>
                  <w10:wrap type="topAndBottom"/>
                </v:shape>
                <v:shape id="Graphic 35" o:spid="_x0000_s1059" style="position:absolute;left:4039261;top:1700892;width:1776095;height:1776095" o:allowincell="t" strokecolor="#007EC7" strokeweight="1pt" stroked="t" coordsize="2797,2797" path="m887818,1775650l936531,1774336,984557,1770440,1031829,1764030,1078279,1755172,1123839,1743936,1168441,1730388,1212019,1714596,1254503,1696628,1295827,1676552,1335923,1654435,1374723,1630345,1412160,1604350,1448164,1576518,1482670,1546916,1515610,1515611,1546914,1482672,1576517,1448167,1604350,1412162,1630345,1374726,1654435,1335927,1676552,1295832,1696628,1254508,1714596,1212024,1730388,1168448,1743936,1123846,1755172,1078287,1764030,1031838,1770440,984567,1774336,936543,1775650,887831,1774336,839118,1770440,791092,1764030,743821,1755172,697371,1743936,651811,1730388,607208,1714596,563631,1696628,521146,1676552,479822,1654435,439726,1630345,400926,1604350,363490,1576517,327485,1546914,292979,1515610,260040,1482670,228735,1448164,199133,1412160,171300,1374723,145305,1335923,121215,1295827,99098,1254503,79022,1212019,61054,1168441,45262,1123839,31714,1078279,20477,1031829,11620,984557,5209,936531,1313,887818,,839106,1313,791080,5209,743808,11620,697359,20477,651799,31714,607197,45262,563620,61054,521136,79022,479812,99098,439717,121215,400917,145305,363482,171300,327477,199133,292972,228735,260034,260040,228730,292979,199128,327485,171295,363490,145301,400926,121212,439726,99095,479822,79019,521146,61052,563631,45261,607208,31713,651811,20477,697371,11619,743821,5209,791092,1313,839118,,887831,1313,936543,5209,984567,11619,1031838,20477,1078287,31713,1123846,45261,1168448,61052,1212024,79019,1254508,99095,1295832,121212,1335927,145301,1374726,171295,1412162,199128,1448167,228730,1482672,260034,1515611,292972,1546916,327477,1576518,363482,1604350,400917,1630345,439717,1654435,479812,1676552,521136,1696628,563620,1714596,607197,1730388,651799,1743936,697359,1755172,743808,1764030,791080,1770440,839106,1774336,887818,1775650,xe">
                  <w10:wrap type="topAndBottom"/>
                </v:shape>
                <v:shape id="Graphic 36" o:spid="_x0000_s1060" style="position:absolute;left:4029275;top:1678076;width:1815464;height:1816100" o:allowincell="t" fillcolor="#B1AFAB" stroked="f" coordsize="2858,999,2860" path="m0,1816099l,,1815084,,1815084,1816099,,1816099,xe">
                  <w10:wrap type="topAndBottom"/>
                  <v:fill opacity=".5"/>
                </v:shape>
                <v:shape type="#_x0000_t202" id="Textbox 37" o:spid="_x0000_s1061" style="position:absolute;left:2214797;top:407951;width:3302000;height:981710" o:allowincell="t" stroked="f">
                  <v:textbox inset="0mm,0mm,0mm,0mm">
                    <w:txbxContent>
                      <w:p>
                        <w:pPr>
                          <w:spacing w:lineRule="auto" w:line="295" w:before="18" w:beforeAutospacing="0" w:afterAutospacing="0"/>
                          <w:ind w:firstLine="0" w:left="0" w:right="0"/>
                          <w:jc w:val="left"/>
                          <w:rPr>
                            <w:rFonts w:ascii="Lucida Sans" w:hAnsi="Lucida Sans"/>
                            <w:sz w:val="18"/>
                          </w:rPr>
                        </w:pP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En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detaljplan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bestämmer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vilken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användning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av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mark-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och vatten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områden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som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är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tillåten.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Detaljplaneprocessen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 xml:space="preserve">syftar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till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att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pröva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om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föreslagen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användning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inom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ett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 xml:space="preserve">planområde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är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lämplig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utifrån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ett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antal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olika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lagstiftningar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och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 xml:space="preserve">kommunala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styrdokument.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Detaljplanens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bestämmelser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utgör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grund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vid</w:t>
                        </w:r>
                      </w:p>
                      <w:p>
                        <w:pPr>
                          <w:spacing w:lineRule="exact" w:line="208" w:before="0" w:beforeAutospacing="0" w:afterAutospacing="0"/>
                          <w:ind w:firstLine="0" w:left="0" w:right="0"/>
                          <w:jc w:val="left"/>
                          <w:rPr>
                            <w:rFonts w:ascii="Lucida Sans" w:hAnsi="Lucida Sans"/>
                            <w:sz w:val="18"/>
                          </w:rPr>
                        </w:pP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prövning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i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kommande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bygglovsskede.</w:t>
                        </w:r>
                      </w:p>
                    </w:txbxContent>
                  </v:textbox>
                  <w10:wrap type="topAndBottom"/>
                </v:shape>
                <v:shape type="#_x0000_t202" id="Textbox 38" o:spid="_x0000_s1062" style="position:absolute;left:220998;top:2075264;width:3431540;height:981710" o:allowincell="t" stroked="f">
                  <v:textbox inset="0mm,0mm,0mm,0mm">
                    <w:txbxContent>
                      <w:p>
                        <w:pPr>
                          <w:spacing w:lineRule="auto" w:line="295" w:before="18" w:beforeAutospacing="0" w:afterAutospacing="0"/>
                          <w:ind w:firstLine="0" w:left="0" w:right="0"/>
                          <w:jc w:val="left"/>
                          <w:rPr>
                            <w:rFonts w:ascii="Lucida Sans" w:hAnsi="Lucida Sans"/>
                            <w:sz w:val="18"/>
                          </w:rPr>
                        </w:pP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En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detaljplan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utgörs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av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ett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antal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dokument.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Plankartan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 xml:space="preserve">reglerar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olika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markanvändningar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inom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ett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planområde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och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är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 xml:space="preserve">det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juridiskt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bindande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dokumentet.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>Planbeskrivningen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4"/>
                          </w:rPr>
                          <w:t xml:space="preserve">kompletterar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plankartan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och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beskriver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planens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syfte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och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innehåll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>med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</w:rPr>
                          <w:t xml:space="preserve">ett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antal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olika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bilagor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som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stöd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för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beslut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(samtliga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bilagor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2"/>
                          </w:rPr>
                          <w:t>anges</w:t>
                        </w:r>
                      </w:p>
                      <w:p>
                        <w:pPr>
                          <w:spacing w:lineRule="exact" w:line="208" w:before="0" w:beforeAutospacing="0" w:afterAutospacing="0"/>
                          <w:ind w:firstLine="0" w:left="0" w:right="0"/>
                          <w:jc w:val="left"/>
                          <w:rPr>
                            <w:rFonts w:ascii="Lucida Sans" w:hAnsi="Lucida Sans"/>
                            <w:sz w:val="18"/>
                          </w:rPr>
                        </w:pP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6"/>
                          </w:rPr>
                          <w:t>på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6"/>
                          </w:rPr>
                          <w:t>s.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8"/>
                            <w:spacing w:val="-6"/>
                          </w:rPr>
                          <w:t>2).</w:t>
                        </w:r>
                      </w:p>
                    </w:txbxContent>
                  </v:textbox>
                  <w10:wrap type="topAndBottom"/>
                </v:shape>
              </v:group>
            </w:pict>
          </mc:Fallback>
        </mc:AlternateContent>
      </w:r>
    </w:p>
    <w:p>
      <w:pPr>
        <w:spacing w:before="0" w:beforeAutospacing="0" w:afterAutospacing="0"/>
        <w:ind w:firstLine="0" w:left="620" w:right="0"/>
        <w:jc w:val="left"/>
        <w:rPr>
          <w:rFonts w:ascii="Arial Black" w:hAnsi="Arial Black"/>
          <w:sz w:val="38"/>
        </w:rPr>
      </w:pPr>
      <w:r>
        <w:rPr>
          <w:rFonts w:ascii="Arial Black" w:hAnsi="Arial Black"/>
          <w:color w:val="231F20"/>
          <w:sz w:val="38"/>
          <w:w w:val="90"/>
        </w:rPr>
        <w:t>Hur</w:t>
      </w:r>
      <w:r>
        <w:rPr>
          <w:rFonts w:ascii="Arial Black" w:hAnsi="Arial Black"/>
          <w:color w:val="231F20"/>
          <w:sz w:val="38"/>
          <w:spacing w:val="60"/>
        </w:rPr>
        <w:t xml:space="preserve"> </w:t>
      </w:r>
      <w:r>
        <w:rPr>
          <w:rFonts w:ascii="Arial Black" w:hAnsi="Arial Black"/>
          <w:color w:val="231F20"/>
          <w:sz w:val="38"/>
          <w:w w:val="90"/>
        </w:rPr>
        <w:t>går</w:t>
      </w:r>
      <w:r>
        <w:rPr>
          <w:rFonts w:ascii="Arial Black" w:hAnsi="Arial Black"/>
          <w:color w:val="231F20"/>
          <w:sz w:val="38"/>
          <w:spacing w:val="60"/>
        </w:rPr>
        <w:t xml:space="preserve"> </w:t>
      </w:r>
      <w:r>
        <w:rPr>
          <w:rFonts w:ascii="Arial Black" w:hAnsi="Arial Black"/>
          <w:color w:val="231F20"/>
          <w:sz w:val="38"/>
          <w:w w:val="90"/>
        </w:rPr>
        <w:t>detaljplaneprocessen</w:t>
      </w:r>
      <w:r>
        <w:rPr>
          <w:rFonts w:ascii="Arial Black" w:hAnsi="Arial Black"/>
          <w:color w:val="231F20"/>
          <w:sz w:val="38"/>
          <w:spacing w:val="61"/>
        </w:rPr>
        <w:t xml:space="preserve"> </w:t>
      </w:r>
      <w:r>
        <w:rPr>
          <w:rFonts w:ascii="Arial Black" w:hAnsi="Arial Black"/>
          <w:color w:val="231F20"/>
          <w:sz w:val="38"/>
          <w:spacing w:val="-2"/>
          <w:w w:val="90"/>
        </w:rPr>
        <w:t>till?</w:t>
      </w:r>
    </w:p>
    <w:p>
      <w:pPr>
        <w:spacing w:lineRule="auto" w:line="295" w:before="161" w:beforeAutospacing="0" w:afterAutospacing="0"/>
        <w:ind w:firstLine="0" w:left="620" w:right="3954"/>
        <w:jc w:val="left"/>
        <w:rPr>
          <w:rFonts w:ascii="Lucida Sans" w:hAnsi="Lucida Sans"/>
          <w:sz w:val="18"/>
        </w:rPr>
      </w:pPr>
      <w:r>
        <w:drawing>
          <wp:anchor xmlns:wp="http://schemas.openxmlformats.org/drawingml/2006/wordprocessingDrawing" distT="0" distB="0" distL="0" distR="0" simplePos="0" relativeHeight="485654536" behindDoc="1" locked="0" layoutInCell="1" allowOverlap="1">
            <wp:simplePos x="0" y="0"/>
            <wp:positionH relativeFrom="page">
              <wp:posOffset>4889500</wp:posOffset>
            </wp:positionH>
            <wp:positionV relativeFrom="paragraph">
              <wp:posOffset>-70485</wp:posOffset>
            </wp:positionV>
            <wp:extent cx="1808480" cy="1808480"/>
            <wp:effectExtent l="0" t="0" r="0" b="0"/>
            <wp:wrapNone/>
            <wp:docPr id="39" name="Imag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 dpi="0">
                    <a:blip xmlns:r="http://schemas.openxmlformats.org/officeDocument/2006/relationships" r:embed="Relimage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064" cy="1809064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Lucida Sans" w:hAnsi="Lucida Sans"/>
          <w:color w:val="231F20"/>
          <w:sz w:val="18"/>
          <w:spacing w:val="-4"/>
        </w:rPr>
        <w:t>Detaljplaneprocessen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är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en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snårig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och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lagstyrd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process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som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regleras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 xml:space="preserve">i plan- och bygglagens femte kapitel. Tidsåtgången för genomförandet </w:t>
      </w:r>
      <w:r>
        <w:rPr>
          <w:rFonts w:ascii="Lucida Sans" w:hAnsi="Lucida Sans"/>
          <w:color w:val="231F20"/>
          <w:sz w:val="18"/>
        </w:rPr>
        <w:t>av</w:t>
      </w:r>
      <w:r>
        <w:rPr>
          <w:rFonts w:ascii="Lucida Sans" w:hAnsi="Lucida Sans"/>
          <w:color w:val="231F20"/>
          <w:sz w:val="18"/>
          <w:spacing w:val="-10"/>
        </w:rPr>
        <w:t xml:space="preserve"> </w:t>
      </w:r>
      <w:r>
        <w:rPr>
          <w:rFonts w:ascii="Lucida Sans" w:hAnsi="Lucida Sans"/>
          <w:color w:val="231F20"/>
          <w:sz w:val="18"/>
        </w:rPr>
        <w:t>en</w:t>
      </w:r>
      <w:r>
        <w:rPr>
          <w:rFonts w:ascii="Lucida Sans" w:hAnsi="Lucida Sans"/>
          <w:color w:val="231F20"/>
          <w:sz w:val="18"/>
          <w:spacing w:val="-10"/>
        </w:rPr>
        <w:t xml:space="preserve"> </w:t>
      </w:r>
      <w:r>
        <w:rPr>
          <w:rFonts w:ascii="Lucida Sans" w:hAnsi="Lucida Sans"/>
          <w:color w:val="231F20"/>
          <w:sz w:val="18"/>
        </w:rPr>
        <w:t>detaljplan</w:t>
      </w:r>
      <w:r>
        <w:rPr>
          <w:rFonts w:ascii="Lucida Sans" w:hAnsi="Lucida Sans"/>
          <w:color w:val="231F20"/>
          <w:sz w:val="18"/>
          <w:spacing w:val="-10"/>
        </w:rPr>
        <w:t xml:space="preserve"> </w:t>
      </w:r>
      <w:r>
        <w:rPr>
          <w:rFonts w:ascii="Lucida Sans" w:hAnsi="Lucida Sans"/>
          <w:color w:val="231F20"/>
          <w:sz w:val="18"/>
        </w:rPr>
        <w:t>är</w:t>
      </w:r>
      <w:r>
        <w:rPr>
          <w:rFonts w:ascii="Lucida Sans" w:hAnsi="Lucida Sans"/>
          <w:color w:val="231F20"/>
          <w:sz w:val="18"/>
          <w:spacing w:val="-10"/>
        </w:rPr>
        <w:t xml:space="preserve"> </w:t>
      </w:r>
      <w:r>
        <w:rPr>
          <w:rFonts w:ascii="Lucida Sans" w:hAnsi="Lucida Sans"/>
          <w:color w:val="231F20"/>
          <w:sz w:val="18"/>
        </w:rPr>
        <w:t>beroende</w:t>
      </w:r>
      <w:r>
        <w:rPr>
          <w:rFonts w:ascii="Lucida Sans" w:hAnsi="Lucida Sans"/>
          <w:color w:val="231F20"/>
          <w:sz w:val="18"/>
          <w:spacing w:val="-10"/>
        </w:rPr>
        <w:t xml:space="preserve"> </w:t>
      </w:r>
      <w:r>
        <w:rPr>
          <w:rFonts w:ascii="Lucida Sans" w:hAnsi="Lucida Sans"/>
          <w:color w:val="231F20"/>
          <w:sz w:val="18"/>
        </w:rPr>
        <w:t>av</w:t>
      </w:r>
      <w:r>
        <w:rPr>
          <w:rFonts w:ascii="Lucida Sans" w:hAnsi="Lucida Sans"/>
          <w:color w:val="231F20"/>
          <w:sz w:val="18"/>
          <w:spacing w:val="-10"/>
        </w:rPr>
        <w:t xml:space="preserve"> </w:t>
      </w:r>
      <w:r>
        <w:rPr>
          <w:rFonts w:ascii="Lucida Sans" w:hAnsi="Lucida Sans"/>
          <w:color w:val="231F20"/>
          <w:sz w:val="18"/>
        </w:rPr>
        <w:t>planens</w:t>
      </w:r>
      <w:r>
        <w:rPr>
          <w:rFonts w:ascii="Lucida Sans" w:hAnsi="Lucida Sans"/>
          <w:color w:val="231F20"/>
          <w:sz w:val="18"/>
          <w:spacing w:val="-10"/>
        </w:rPr>
        <w:t xml:space="preserve"> </w:t>
      </w:r>
      <w:r>
        <w:rPr>
          <w:rFonts w:ascii="Lucida Sans" w:hAnsi="Lucida Sans"/>
          <w:color w:val="231F20"/>
          <w:sz w:val="18"/>
        </w:rPr>
        <w:t>komplexitet</w:t>
      </w:r>
      <w:r>
        <w:rPr>
          <w:rFonts w:ascii="Lucida Sans" w:hAnsi="Lucida Sans"/>
          <w:color w:val="231F20"/>
          <w:sz w:val="18"/>
          <w:spacing w:val="-10"/>
        </w:rPr>
        <w:t xml:space="preserve"> </w:t>
      </w:r>
      <w:r>
        <w:rPr>
          <w:rFonts w:ascii="Lucida Sans" w:hAnsi="Lucida Sans"/>
          <w:color w:val="231F20"/>
          <w:sz w:val="18"/>
        </w:rPr>
        <w:t>och</w:t>
      </w:r>
      <w:r>
        <w:rPr>
          <w:rFonts w:ascii="Lucida Sans" w:hAnsi="Lucida Sans"/>
          <w:color w:val="231F20"/>
          <w:sz w:val="18"/>
          <w:spacing w:val="-10"/>
        </w:rPr>
        <w:t xml:space="preserve"> </w:t>
      </w:r>
      <w:r>
        <w:rPr>
          <w:rFonts w:ascii="Lucida Sans" w:hAnsi="Lucida Sans"/>
          <w:color w:val="231F20"/>
          <w:sz w:val="18"/>
        </w:rPr>
        <w:t>är</w:t>
      </w:r>
      <w:r>
        <w:rPr>
          <w:rFonts w:ascii="Lucida Sans" w:hAnsi="Lucida Sans"/>
          <w:color w:val="231F20"/>
          <w:sz w:val="18"/>
          <w:spacing w:val="-10"/>
        </w:rPr>
        <w:t xml:space="preserve"> </w:t>
      </w:r>
      <w:r>
        <w:rPr>
          <w:rFonts w:ascii="Lucida Sans" w:hAnsi="Lucida Sans"/>
          <w:color w:val="231F20"/>
          <w:sz w:val="18"/>
        </w:rPr>
        <w:t>indelat</w:t>
      </w:r>
    </w:p>
    <w:p>
      <w:pPr>
        <w:spacing w:lineRule="auto" w:line="295" w:before="0" w:beforeAutospacing="0" w:afterAutospacing="0"/>
        <w:ind w:firstLine="0" w:left="620" w:right="3721"/>
        <w:jc w:val="left"/>
        <w:rPr>
          <w:rFonts w:ascii="Lucida Sans" w:hAnsi="Lucida Sans"/>
          <w:sz w:val="18"/>
        </w:rPr>
      </w:pP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7" behindDoc="0" locked="0" layoutInCell="1" allowOverlap="1">
                <wp:simplePos x="0" y="0"/>
                <wp:positionH relativeFrom="page">
                  <wp:posOffset>863600</wp:posOffset>
                </wp:positionH>
                <wp:positionV relativeFrom="paragraph">
                  <wp:posOffset>1297940</wp:posOffset>
                </wp:positionV>
                <wp:extent cx="5879465" cy="1474470"/>
                <wp:effectExtent l="0" t="0" r="0" b="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9465" cy="1474470"/>
                          <a:chOff x="0" y="0"/>
                          <a:chExt cx="5879465" cy="147447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1218239" y="53430"/>
                            <a:ext cx="4661535" cy="370205"/>
                          </a:xfrm>
                          <a:custGeom>
                            <a:rect l="l" t="t" r="r" b="b"/>
                            <a:pathLst>
                              <a:path w="4661535" h="370205">
                                <a:moveTo>
                                  <a:pt x="46611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0065"/>
                                </a:lnTo>
                                <a:lnTo>
                                  <a:pt x="4661141" y="370065"/>
                                </a:lnTo>
                                <a:lnTo>
                                  <a:pt x="4661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E6EA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171358" y="6350"/>
                            <a:ext cx="4657090" cy="363855"/>
                          </a:xfrm>
                          <a:custGeom>
                            <a:rect l="l" t="t" r="r" b="b"/>
                            <a:pathLst>
                              <a:path w="4657090" h="363855">
                                <a:moveTo>
                                  <a:pt x="46566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3715"/>
                                </a:lnTo>
                                <a:lnTo>
                                  <a:pt x="2937205" y="363715"/>
                                </a:lnTo>
                                <a:lnTo>
                                  <a:pt x="4656670" y="363715"/>
                                </a:lnTo>
                                <a:lnTo>
                                  <a:pt x="4656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350" y="914567"/>
                            <a:ext cx="552450" cy="552450"/>
                          </a:xfrm>
                          <a:custGeom>
                            <a:rect l="l" t="t" r="r" b="b"/>
                            <a:pathLst>
                              <a:path w="552450" h="552450">
                                <a:moveTo>
                                  <a:pt x="276186" y="552373"/>
                                </a:moveTo>
                                <a:lnTo>
                                  <a:pt x="226607" y="547915"/>
                                </a:lnTo>
                                <a:lnTo>
                                  <a:pt x="179916" y="535066"/>
                                </a:lnTo>
                                <a:lnTo>
                                  <a:pt x="136900" y="514611"/>
                                </a:lnTo>
                                <a:lnTo>
                                  <a:pt x="98345" y="487336"/>
                                </a:lnTo>
                                <a:lnTo>
                                  <a:pt x="65037" y="454028"/>
                                </a:lnTo>
                                <a:lnTo>
                                  <a:pt x="37762" y="415473"/>
                                </a:lnTo>
                                <a:lnTo>
                                  <a:pt x="17307" y="372457"/>
                                </a:lnTo>
                                <a:lnTo>
                                  <a:pt x="4457" y="325766"/>
                                </a:lnTo>
                                <a:lnTo>
                                  <a:pt x="0" y="276186"/>
                                </a:lnTo>
                                <a:lnTo>
                                  <a:pt x="4457" y="226603"/>
                                </a:lnTo>
                                <a:lnTo>
                                  <a:pt x="17307" y="179911"/>
                                </a:lnTo>
                                <a:lnTo>
                                  <a:pt x="37762" y="136894"/>
                                </a:lnTo>
                                <a:lnTo>
                                  <a:pt x="65037" y="98340"/>
                                </a:lnTo>
                                <a:lnTo>
                                  <a:pt x="98345" y="65033"/>
                                </a:lnTo>
                                <a:lnTo>
                                  <a:pt x="136900" y="37759"/>
                                </a:lnTo>
                                <a:lnTo>
                                  <a:pt x="179916" y="17306"/>
                                </a:lnTo>
                                <a:lnTo>
                                  <a:pt x="226607" y="4457"/>
                                </a:lnTo>
                                <a:lnTo>
                                  <a:pt x="276186" y="0"/>
                                </a:lnTo>
                                <a:lnTo>
                                  <a:pt x="325766" y="4457"/>
                                </a:lnTo>
                                <a:lnTo>
                                  <a:pt x="372457" y="17306"/>
                                </a:lnTo>
                                <a:lnTo>
                                  <a:pt x="415473" y="37759"/>
                                </a:lnTo>
                                <a:lnTo>
                                  <a:pt x="454028" y="65033"/>
                                </a:lnTo>
                                <a:lnTo>
                                  <a:pt x="487336" y="98340"/>
                                </a:lnTo>
                                <a:lnTo>
                                  <a:pt x="514611" y="136894"/>
                                </a:lnTo>
                                <a:lnTo>
                                  <a:pt x="535066" y="179911"/>
                                </a:lnTo>
                                <a:lnTo>
                                  <a:pt x="547915" y="226603"/>
                                </a:lnTo>
                                <a:lnTo>
                                  <a:pt x="552373" y="276186"/>
                                </a:lnTo>
                                <a:lnTo>
                                  <a:pt x="547915" y="325766"/>
                                </a:lnTo>
                                <a:lnTo>
                                  <a:pt x="535066" y="372457"/>
                                </a:lnTo>
                                <a:lnTo>
                                  <a:pt x="514611" y="415473"/>
                                </a:lnTo>
                                <a:lnTo>
                                  <a:pt x="487336" y="454028"/>
                                </a:lnTo>
                                <a:lnTo>
                                  <a:pt x="454028" y="487336"/>
                                </a:lnTo>
                                <a:lnTo>
                                  <a:pt x="415473" y="514611"/>
                                </a:lnTo>
                                <a:lnTo>
                                  <a:pt x="372457" y="535066"/>
                                </a:lnTo>
                                <a:lnTo>
                                  <a:pt x="325766" y="547915"/>
                                </a:lnTo>
                                <a:lnTo>
                                  <a:pt x="276186" y="55237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 dpi="0">
                          <a:blip xmlns:r="http://schemas.openxmlformats.org/officeDocument/2006/relationships" r:embed="Relimage1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9016" y="1047910"/>
                            <a:ext cx="238303" cy="298094"/>
                          </a:xfrm>
                          <a:prstGeom prst="rect"/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753314" y="913617"/>
                            <a:ext cx="553720" cy="553720"/>
                          </a:xfrm>
                          <a:custGeom>
                            <a:rect l="l" t="t" r="r" b="b"/>
                            <a:pathLst>
                              <a:path w="553720" h="553720">
                                <a:moveTo>
                                  <a:pt x="276669" y="553326"/>
                                </a:moveTo>
                                <a:lnTo>
                                  <a:pt x="227003" y="548860"/>
                                </a:lnTo>
                                <a:lnTo>
                                  <a:pt x="180230" y="535988"/>
                                </a:lnTo>
                                <a:lnTo>
                                  <a:pt x="137139" y="515497"/>
                                </a:lnTo>
                                <a:lnTo>
                                  <a:pt x="98516" y="488175"/>
                                </a:lnTo>
                                <a:lnTo>
                                  <a:pt x="65150" y="454809"/>
                                </a:lnTo>
                                <a:lnTo>
                                  <a:pt x="37828" y="416186"/>
                                </a:lnTo>
                                <a:lnTo>
                                  <a:pt x="17337" y="373095"/>
                                </a:lnTo>
                                <a:lnTo>
                                  <a:pt x="4465" y="326323"/>
                                </a:lnTo>
                                <a:lnTo>
                                  <a:pt x="0" y="276656"/>
                                </a:lnTo>
                                <a:lnTo>
                                  <a:pt x="4465" y="226990"/>
                                </a:lnTo>
                                <a:lnTo>
                                  <a:pt x="17337" y="180219"/>
                                </a:lnTo>
                                <a:lnTo>
                                  <a:pt x="37828" y="137129"/>
                                </a:lnTo>
                                <a:lnTo>
                                  <a:pt x="65150" y="98509"/>
                                </a:lnTo>
                                <a:lnTo>
                                  <a:pt x="98516" y="65145"/>
                                </a:lnTo>
                                <a:lnTo>
                                  <a:pt x="137139" y="37825"/>
                                </a:lnTo>
                                <a:lnTo>
                                  <a:pt x="180230" y="17336"/>
                                </a:lnTo>
                                <a:lnTo>
                                  <a:pt x="227003" y="4465"/>
                                </a:lnTo>
                                <a:lnTo>
                                  <a:pt x="276669" y="0"/>
                                </a:lnTo>
                                <a:lnTo>
                                  <a:pt x="326335" y="4465"/>
                                </a:lnTo>
                                <a:lnTo>
                                  <a:pt x="373108" y="17336"/>
                                </a:lnTo>
                                <a:lnTo>
                                  <a:pt x="416199" y="37825"/>
                                </a:lnTo>
                                <a:lnTo>
                                  <a:pt x="454822" y="65145"/>
                                </a:lnTo>
                                <a:lnTo>
                                  <a:pt x="488188" y="98509"/>
                                </a:lnTo>
                                <a:lnTo>
                                  <a:pt x="515510" y="137129"/>
                                </a:lnTo>
                                <a:lnTo>
                                  <a:pt x="536001" y="180219"/>
                                </a:lnTo>
                                <a:lnTo>
                                  <a:pt x="548873" y="226990"/>
                                </a:lnTo>
                                <a:lnTo>
                                  <a:pt x="553338" y="276656"/>
                                </a:lnTo>
                                <a:lnTo>
                                  <a:pt x="548873" y="326323"/>
                                </a:lnTo>
                                <a:lnTo>
                                  <a:pt x="536001" y="373095"/>
                                </a:lnTo>
                                <a:lnTo>
                                  <a:pt x="515510" y="416186"/>
                                </a:lnTo>
                                <a:lnTo>
                                  <a:pt x="488188" y="454809"/>
                                </a:lnTo>
                                <a:lnTo>
                                  <a:pt x="454822" y="488175"/>
                                </a:lnTo>
                                <a:lnTo>
                                  <a:pt x="416199" y="515497"/>
                                </a:lnTo>
                                <a:lnTo>
                                  <a:pt x="373108" y="535988"/>
                                </a:lnTo>
                                <a:lnTo>
                                  <a:pt x="326335" y="548860"/>
                                </a:lnTo>
                                <a:lnTo>
                                  <a:pt x="276669" y="553326"/>
                                </a:lnTo>
                                <a:close/>
                              </a:path>
                            </a:pathLst>
                          </a:custGeom>
                          <a:ln w="1206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 dpi="0">
                          <a:blip xmlns:r="http://schemas.openxmlformats.org/officeDocument/2006/relationships" r:embed="Relimage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93715" y="1078021"/>
                            <a:ext cx="272530" cy="224447"/>
                          </a:xfrm>
                          <a:prstGeom prst="rect"/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1500286" y="914568"/>
                            <a:ext cx="553720" cy="553720"/>
                          </a:xfrm>
                          <a:custGeom>
                            <a:rect l="l" t="t" r="r" b="b"/>
                            <a:pathLst>
                              <a:path w="553720" h="553720">
                                <a:moveTo>
                                  <a:pt x="276669" y="0"/>
                                </a:moveTo>
                                <a:lnTo>
                                  <a:pt x="227003" y="4465"/>
                                </a:lnTo>
                                <a:lnTo>
                                  <a:pt x="180230" y="17336"/>
                                </a:lnTo>
                                <a:lnTo>
                                  <a:pt x="137139" y="37825"/>
                                </a:lnTo>
                                <a:lnTo>
                                  <a:pt x="98516" y="65145"/>
                                </a:lnTo>
                                <a:lnTo>
                                  <a:pt x="65150" y="98509"/>
                                </a:lnTo>
                                <a:lnTo>
                                  <a:pt x="37828" y="137129"/>
                                </a:lnTo>
                                <a:lnTo>
                                  <a:pt x="17337" y="180219"/>
                                </a:lnTo>
                                <a:lnTo>
                                  <a:pt x="4465" y="226990"/>
                                </a:lnTo>
                                <a:lnTo>
                                  <a:pt x="0" y="276656"/>
                                </a:lnTo>
                                <a:lnTo>
                                  <a:pt x="4465" y="326323"/>
                                </a:lnTo>
                                <a:lnTo>
                                  <a:pt x="17337" y="373095"/>
                                </a:lnTo>
                                <a:lnTo>
                                  <a:pt x="37828" y="416186"/>
                                </a:lnTo>
                                <a:lnTo>
                                  <a:pt x="65150" y="454809"/>
                                </a:lnTo>
                                <a:lnTo>
                                  <a:pt x="98516" y="488175"/>
                                </a:lnTo>
                                <a:lnTo>
                                  <a:pt x="137139" y="515497"/>
                                </a:lnTo>
                                <a:lnTo>
                                  <a:pt x="180230" y="535988"/>
                                </a:lnTo>
                                <a:lnTo>
                                  <a:pt x="227003" y="548860"/>
                                </a:lnTo>
                                <a:lnTo>
                                  <a:pt x="276669" y="553326"/>
                                </a:lnTo>
                                <a:lnTo>
                                  <a:pt x="326335" y="548860"/>
                                </a:lnTo>
                                <a:lnTo>
                                  <a:pt x="373108" y="535988"/>
                                </a:lnTo>
                                <a:lnTo>
                                  <a:pt x="416199" y="515497"/>
                                </a:lnTo>
                                <a:lnTo>
                                  <a:pt x="454822" y="488175"/>
                                </a:lnTo>
                                <a:lnTo>
                                  <a:pt x="488188" y="454809"/>
                                </a:lnTo>
                                <a:lnTo>
                                  <a:pt x="515510" y="416186"/>
                                </a:lnTo>
                                <a:lnTo>
                                  <a:pt x="536001" y="373095"/>
                                </a:lnTo>
                                <a:lnTo>
                                  <a:pt x="548873" y="326323"/>
                                </a:lnTo>
                                <a:lnTo>
                                  <a:pt x="553338" y="276656"/>
                                </a:lnTo>
                                <a:lnTo>
                                  <a:pt x="548873" y="226990"/>
                                </a:lnTo>
                                <a:lnTo>
                                  <a:pt x="536001" y="180219"/>
                                </a:lnTo>
                                <a:lnTo>
                                  <a:pt x="515510" y="137129"/>
                                </a:lnTo>
                                <a:lnTo>
                                  <a:pt x="488188" y="98509"/>
                                </a:lnTo>
                                <a:lnTo>
                                  <a:pt x="454822" y="65145"/>
                                </a:lnTo>
                                <a:lnTo>
                                  <a:pt x="416199" y="37825"/>
                                </a:lnTo>
                                <a:lnTo>
                                  <a:pt x="373108" y="17336"/>
                                </a:lnTo>
                                <a:lnTo>
                                  <a:pt x="326335" y="4465"/>
                                </a:lnTo>
                                <a:lnTo>
                                  <a:pt x="2766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500286" y="914568"/>
                            <a:ext cx="553720" cy="553720"/>
                          </a:xfrm>
                          <a:custGeom>
                            <a:rect l="l" t="t" r="r" b="b"/>
                            <a:pathLst>
                              <a:path w="553720" h="553720">
                                <a:moveTo>
                                  <a:pt x="276669" y="553326"/>
                                </a:moveTo>
                                <a:lnTo>
                                  <a:pt x="227003" y="548860"/>
                                </a:lnTo>
                                <a:lnTo>
                                  <a:pt x="180230" y="535988"/>
                                </a:lnTo>
                                <a:lnTo>
                                  <a:pt x="137139" y="515497"/>
                                </a:lnTo>
                                <a:lnTo>
                                  <a:pt x="98516" y="488175"/>
                                </a:lnTo>
                                <a:lnTo>
                                  <a:pt x="65150" y="454809"/>
                                </a:lnTo>
                                <a:lnTo>
                                  <a:pt x="37828" y="416186"/>
                                </a:lnTo>
                                <a:lnTo>
                                  <a:pt x="17337" y="373095"/>
                                </a:lnTo>
                                <a:lnTo>
                                  <a:pt x="4465" y="326323"/>
                                </a:lnTo>
                                <a:lnTo>
                                  <a:pt x="0" y="276656"/>
                                </a:lnTo>
                                <a:lnTo>
                                  <a:pt x="4465" y="226990"/>
                                </a:lnTo>
                                <a:lnTo>
                                  <a:pt x="17337" y="180219"/>
                                </a:lnTo>
                                <a:lnTo>
                                  <a:pt x="37828" y="137129"/>
                                </a:lnTo>
                                <a:lnTo>
                                  <a:pt x="65150" y="98509"/>
                                </a:lnTo>
                                <a:lnTo>
                                  <a:pt x="98516" y="65145"/>
                                </a:lnTo>
                                <a:lnTo>
                                  <a:pt x="137139" y="37825"/>
                                </a:lnTo>
                                <a:lnTo>
                                  <a:pt x="180230" y="17336"/>
                                </a:lnTo>
                                <a:lnTo>
                                  <a:pt x="227003" y="4465"/>
                                </a:lnTo>
                                <a:lnTo>
                                  <a:pt x="276669" y="0"/>
                                </a:lnTo>
                                <a:lnTo>
                                  <a:pt x="326335" y="4465"/>
                                </a:lnTo>
                                <a:lnTo>
                                  <a:pt x="373108" y="17336"/>
                                </a:lnTo>
                                <a:lnTo>
                                  <a:pt x="416199" y="37825"/>
                                </a:lnTo>
                                <a:lnTo>
                                  <a:pt x="454822" y="65145"/>
                                </a:lnTo>
                                <a:lnTo>
                                  <a:pt x="488188" y="98509"/>
                                </a:lnTo>
                                <a:lnTo>
                                  <a:pt x="515510" y="137129"/>
                                </a:lnTo>
                                <a:lnTo>
                                  <a:pt x="536001" y="180219"/>
                                </a:lnTo>
                                <a:lnTo>
                                  <a:pt x="548873" y="226990"/>
                                </a:lnTo>
                                <a:lnTo>
                                  <a:pt x="553338" y="276656"/>
                                </a:lnTo>
                                <a:lnTo>
                                  <a:pt x="548873" y="326323"/>
                                </a:lnTo>
                                <a:lnTo>
                                  <a:pt x="536001" y="373095"/>
                                </a:lnTo>
                                <a:lnTo>
                                  <a:pt x="515510" y="416186"/>
                                </a:lnTo>
                                <a:lnTo>
                                  <a:pt x="488188" y="454809"/>
                                </a:lnTo>
                                <a:lnTo>
                                  <a:pt x="454822" y="488175"/>
                                </a:lnTo>
                                <a:lnTo>
                                  <a:pt x="416199" y="515497"/>
                                </a:lnTo>
                                <a:lnTo>
                                  <a:pt x="373108" y="535988"/>
                                </a:lnTo>
                                <a:lnTo>
                                  <a:pt x="326335" y="548860"/>
                                </a:lnTo>
                                <a:lnTo>
                                  <a:pt x="276669" y="553326"/>
                                </a:lnTo>
                                <a:close/>
                              </a:path>
                            </a:pathLst>
                          </a:custGeom>
                          <a:ln w="12065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641173" y="1065627"/>
                            <a:ext cx="271780" cy="237490"/>
                          </a:xfrm>
                          <a:custGeom>
                            <a:rect l="l" t="t" r="r" b="b"/>
                            <a:pathLst>
                              <a:path w="271780" h="237490">
                                <a:moveTo>
                                  <a:pt x="189890" y="215493"/>
                                </a:moveTo>
                                <a:lnTo>
                                  <a:pt x="216636" y="237236"/>
                                </a:lnTo>
                                <a:lnTo>
                                  <a:pt x="243598" y="211340"/>
                                </a:lnTo>
                                <a:lnTo>
                                  <a:pt x="221640" y="186423"/>
                                </a:lnTo>
                                <a:lnTo>
                                  <a:pt x="226484" y="178872"/>
                                </a:lnTo>
                                <a:lnTo>
                                  <a:pt x="230627" y="170895"/>
                                </a:lnTo>
                                <a:lnTo>
                                  <a:pt x="234029" y="162536"/>
                                </a:lnTo>
                                <a:lnTo>
                                  <a:pt x="236651" y="153835"/>
                                </a:lnTo>
                                <a:lnTo>
                                  <a:pt x="271564" y="151041"/>
                                </a:lnTo>
                                <a:lnTo>
                                  <a:pt x="271564" y="114427"/>
                                </a:lnTo>
                                <a:lnTo>
                                  <a:pt x="237693" y="111709"/>
                                </a:lnTo>
                                <a:lnTo>
                                  <a:pt x="235503" y="102874"/>
                                </a:lnTo>
                                <a:lnTo>
                                  <a:pt x="232522" y="94361"/>
                                </a:lnTo>
                                <a:lnTo>
                                  <a:pt x="228786" y="86209"/>
                                </a:lnTo>
                                <a:lnTo>
                                  <a:pt x="224332" y="78460"/>
                                </a:lnTo>
                                <a:lnTo>
                                  <a:pt x="246964" y="52768"/>
                                </a:lnTo>
                                <a:lnTo>
                                  <a:pt x="220002" y="26885"/>
                                </a:lnTo>
                                <a:lnTo>
                                  <a:pt x="194068" y="47967"/>
                                </a:lnTo>
                                <a:lnTo>
                                  <a:pt x="186205" y="43313"/>
                                </a:lnTo>
                                <a:lnTo>
                                  <a:pt x="177901" y="39336"/>
                                </a:lnTo>
                                <a:lnTo>
                                  <a:pt x="169197" y="36071"/>
                                </a:lnTo>
                                <a:lnTo>
                                  <a:pt x="160134" y="33553"/>
                                </a:lnTo>
                                <a:lnTo>
                                  <a:pt x="157213" y="0"/>
                                </a:lnTo>
                                <a:lnTo>
                                  <a:pt x="119113" y="0"/>
                                </a:lnTo>
                                <a:lnTo>
                                  <a:pt x="116293" y="32550"/>
                                </a:lnTo>
                                <a:lnTo>
                                  <a:pt x="107094" y="34654"/>
                                </a:lnTo>
                                <a:lnTo>
                                  <a:pt x="98231" y="37517"/>
                                </a:lnTo>
                                <a:lnTo>
                                  <a:pt x="89744" y="41106"/>
                                </a:lnTo>
                                <a:lnTo>
                                  <a:pt x="81673" y="45389"/>
                                </a:lnTo>
                                <a:lnTo>
                                  <a:pt x="54940" y="23647"/>
                                </a:lnTo>
                                <a:lnTo>
                                  <a:pt x="27978" y="49530"/>
                                </a:lnTo>
                                <a:lnTo>
                                  <a:pt x="49936" y="74460"/>
                                </a:lnTo>
                                <a:lnTo>
                                  <a:pt x="45092" y="82004"/>
                                </a:lnTo>
                                <a:lnTo>
                                  <a:pt x="40951" y="89977"/>
                                </a:lnTo>
                                <a:lnTo>
                                  <a:pt x="37552" y="98339"/>
                                </a:lnTo>
                                <a:lnTo>
                                  <a:pt x="34937" y="107048"/>
                                </a:lnTo>
                                <a:lnTo>
                                  <a:pt x="12" y="109842"/>
                                </a:lnTo>
                                <a:lnTo>
                                  <a:pt x="0" y="146456"/>
                                </a:lnTo>
                                <a:lnTo>
                                  <a:pt x="33883" y="149174"/>
                                </a:lnTo>
                                <a:lnTo>
                                  <a:pt x="36072" y="158009"/>
                                </a:lnTo>
                                <a:lnTo>
                                  <a:pt x="39054" y="166522"/>
                                </a:lnTo>
                                <a:lnTo>
                                  <a:pt x="42790" y="174673"/>
                                </a:lnTo>
                                <a:lnTo>
                                  <a:pt x="47243" y="182422"/>
                                </a:lnTo>
                                <a:lnTo>
                                  <a:pt x="24612" y="208102"/>
                                </a:lnTo>
                                <a:lnTo>
                                  <a:pt x="51561" y="233997"/>
                                </a:lnTo>
                                <a:lnTo>
                                  <a:pt x="77508" y="21291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 dpi="0">
                          <a:blip xmlns:r="http://schemas.openxmlformats.org/officeDocument/2006/relationships" r:embed="Relimage1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707582" y="1128912"/>
                            <a:ext cx="138760" cy="195552"/>
                          </a:xfrm>
                          <a:prstGeom prst="rect"/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3007107" y="907787"/>
                            <a:ext cx="559435" cy="559435"/>
                          </a:xfrm>
                          <a:custGeom>
                            <a:rect l="l" t="t" r="r" b="b"/>
                            <a:pathLst>
                              <a:path w="559435" h="559435">
                                <a:moveTo>
                                  <a:pt x="279577" y="0"/>
                                </a:moveTo>
                                <a:lnTo>
                                  <a:pt x="234287" y="3666"/>
                                </a:lnTo>
                                <a:lnTo>
                                  <a:pt x="191302" y="14277"/>
                                </a:lnTo>
                                <a:lnTo>
                                  <a:pt x="151202" y="31253"/>
                                </a:lnTo>
                                <a:lnTo>
                                  <a:pt x="114567" y="54015"/>
                                </a:lnTo>
                                <a:lnTo>
                                  <a:pt x="81976" y="81981"/>
                                </a:lnTo>
                                <a:lnTo>
                                  <a:pt x="54011" y="114572"/>
                                </a:lnTo>
                                <a:lnTo>
                                  <a:pt x="31251" y="151207"/>
                                </a:lnTo>
                                <a:lnTo>
                                  <a:pt x="14276" y="191307"/>
                                </a:lnTo>
                                <a:lnTo>
                                  <a:pt x="3665" y="234290"/>
                                </a:lnTo>
                                <a:lnTo>
                                  <a:pt x="0" y="279577"/>
                                </a:lnTo>
                                <a:lnTo>
                                  <a:pt x="3665" y="324868"/>
                                </a:lnTo>
                                <a:lnTo>
                                  <a:pt x="14276" y="367853"/>
                                </a:lnTo>
                                <a:lnTo>
                                  <a:pt x="31251" y="407953"/>
                                </a:lnTo>
                                <a:lnTo>
                                  <a:pt x="54011" y="444588"/>
                                </a:lnTo>
                                <a:lnTo>
                                  <a:pt x="81976" y="477178"/>
                                </a:lnTo>
                                <a:lnTo>
                                  <a:pt x="114567" y="505143"/>
                                </a:lnTo>
                                <a:lnTo>
                                  <a:pt x="151202" y="527904"/>
                                </a:lnTo>
                                <a:lnTo>
                                  <a:pt x="191302" y="544879"/>
                                </a:lnTo>
                                <a:lnTo>
                                  <a:pt x="234287" y="555489"/>
                                </a:lnTo>
                                <a:lnTo>
                                  <a:pt x="279577" y="559155"/>
                                </a:lnTo>
                                <a:lnTo>
                                  <a:pt x="324865" y="555489"/>
                                </a:lnTo>
                                <a:lnTo>
                                  <a:pt x="367848" y="544879"/>
                                </a:lnTo>
                                <a:lnTo>
                                  <a:pt x="407947" y="527904"/>
                                </a:lnTo>
                                <a:lnTo>
                                  <a:pt x="444583" y="505143"/>
                                </a:lnTo>
                                <a:lnTo>
                                  <a:pt x="477173" y="477178"/>
                                </a:lnTo>
                                <a:lnTo>
                                  <a:pt x="505140" y="444588"/>
                                </a:lnTo>
                                <a:lnTo>
                                  <a:pt x="527901" y="407953"/>
                                </a:lnTo>
                                <a:lnTo>
                                  <a:pt x="544878" y="367853"/>
                                </a:lnTo>
                                <a:lnTo>
                                  <a:pt x="555489" y="324868"/>
                                </a:lnTo>
                                <a:lnTo>
                                  <a:pt x="559155" y="279577"/>
                                </a:lnTo>
                                <a:lnTo>
                                  <a:pt x="555489" y="234290"/>
                                </a:lnTo>
                                <a:lnTo>
                                  <a:pt x="544878" y="191307"/>
                                </a:lnTo>
                                <a:lnTo>
                                  <a:pt x="527901" y="151207"/>
                                </a:lnTo>
                                <a:lnTo>
                                  <a:pt x="505140" y="114572"/>
                                </a:lnTo>
                                <a:lnTo>
                                  <a:pt x="477173" y="81981"/>
                                </a:lnTo>
                                <a:lnTo>
                                  <a:pt x="444583" y="54015"/>
                                </a:lnTo>
                                <a:lnTo>
                                  <a:pt x="407947" y="31253"/>
                                </a:lnTo>
                                <a:lnTo>
                                  <a:pt x="367848" y="14277"/>
                                </a:lnTo>
                                <a:lnTo>
                                  <a:pt x="324865" y="3666"/>
                                </a:lnTo>
                                <a:lnTo>
                                  <a:pt x="279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007107" y="907787"/>
                            <a:ext cx="559435" cy="559435"/>
                          </a:xfrm>
                          <a:custGeom>
                            <a:rect l="l" t="t" r="r" b="b"/>
                            <a:pathLst>
                              <a:path w="559435" h="559435">
                                <a:moveTo>
                                  <a:pt x="279577" y="559155"/>
                                </a:moveTo>
                                <a:lnTo>
                                  <a:pt x="234287" y="555489"/>
                                </a:lnTo>
                                <a:lnTo>
                                  <a:pt x="191302" y="544879"/>
                                </a:lnTo>
                                <a:lnTo>
                                  <a:pt x="151202" y="527904"/>
                                </a:lnTo>
                                <a:lnTo>
                                  <a:pt x="114567" y="505143"/>
                                </a:lnTo>
                                <a:lnTo>
                                  <a:pt x="81976" y="477178"/>
                                </a:lnTo>
                                <a:lnTo>
                                  <a:pt x="54011" y="444588"/>
                                </a:lnTo>
                                <a:lnTo>
                                  <a:pt x="31251" y="407953"/>
                                </a:lnTo>
                                <a:lnTo>
                                  <a:pt x="14276" y="367853"/>
                                </a:lnTo>
                                <a:lnTo>
                                  <a:pt x="3665" y="324868"/>
                                </a:lnTo>
                                <a:lnTo>
                                  <a:pt x="0" y="279577"/>
                                </a:lnTo>
                                <a:lnTo>
                                  <a:pt x="3665" y="234290"/>
                                </a:lnTo>
                                <a:lnTo>
                                  <a:pt x="14276" y="191307"/>
                                </a:lnTo>
                                <a:lnTo>
                                  <a:pt x="31251" y="151207"/>
                                </a:lnTo>
                                <a:lnTo>
                                  <a:pt x="54011" y="114572"/>
                                </a:lnTo>
                                <a:lnTo>
                                  <a:pt x="81976" y="81981"/>
                                </a:lnTo>
                                <a:lnTo>
                                  <a:pt x="114567" y="54015"/>
                                </a:lnTo>
                                <a:lnTo>
                                  <a:pt x="151202" y="31253"/>
                                </a:lnTo>
                                <a:lnTo>
                                  <a:pt x="191302" y="14277"/>
                                </a:lnTo>
                                <a:lnTo>
                                  <a:pt x="234287" y="3666"/>
                                </a:lnTo>
                                <a:lnTo>
                                  <a:pt x="279577" y="0"/>
                                </a:lnTo>
                                <a:lnTo>
                                  <a:pt x="324865" y="3666"/>
                                </a:lnTo>
                                <a:lnTo>
                                  <a:pt x="367848" y="14277"/>
                                </a:lnTo>
                                <a:lnTo>
                                  <a:pt x="407947" y="31253"/>
                                </a:lnTo>
                                <a:lnTo>
                                  <a:pt x="444583" y="54015"/>
                                </a:lnTo>
                                <a:lnTo>
                                  <a:pt x="477173" y="81981"/>
                                </a:lnTo>
                                <a:lnTo>
                                  <a:pt x="505140" y="114572"/>
                                </a:lnTo>
                                <a:lnTo>
                                  <a:pt x="527901" y="151207"/>
                                </a:lnTo>
                                <a:lnTo>
                                  <a:pt x="544878" y="191307"/>
                                </a:lnTo>
                                <a:lnTo>
                                  <a:pt x="555489" y="234290"/>
                                </a:lnTo>
                                <a:lnTo>
                                  <a:pt x="559155" y="279577"/>
                                </a:lnTo>
                                <a:lnTo>
                                  <a:pt x="555489" y="324868"/>
                                </a:lnTo>
                                <a:lnTo>
                                  <a:pt x="544878" y="367853"/>
                                </a:lnTo>
                                <a:lnTo>
                                  <a:pt x="527901" y="407953"/>
                                </a:lnTo>
                                <a:lnTo>
                                  <a:pt x="505140" y="444588"/>
                                </a:lnTo>
                                <a:lnTo>
                                  <a:pt x="477173" y="477178"/>
                                </a:lnTo>
                                <a:lnTo>
                                  <a:pt x="444583" y="505143"/>
                                </a:lnTo>
                                <a:lnTo>
                                  <a:pt x="407947" y="527904"/>
                                </a:lnTo>
                                <a:lnTo>
                                  <a:pt x="367848" y="544879"/>
                                </a:lnTo>
                                <a:lnTo>
                                  <a:pt x="324865" y="555489"/>
                                </a:lnTo>
                                <a:lnTo>
                                  <a:pt x="279577" y="55915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 dpi="0">
                          <a:blip xmlns:r="http://schemas.openxmlformats.org/officeDocument/2006/relationships" r:embed="Relimage1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246281" y="1110910"/>
                            <a:ext cx="201675" cy="195884"/>
                          </a:xfrm>
                          <a:prstGeom prst="rect"/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3133836" y="1064555"/>
                            <a:ext cx="263525" cy="212090"/>
                          </a:xfrm>
                          <a:custGeom>
                            <a:rect l="l" t="t" r="r" b="b"/>
                            <a:pathLst>
                              <a:path w="263525" h="212090">
                                <a:moveTo>
                                  <a:pt x="2634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328"/>
                                </a:lnTo>
                                <a:lnTo>
                                  <a:pt x="41732" y="161328"/>
                                </a:lnTo>
                                <a:lnTo>
                                  <a:pt x="41732" y="212001"/>
                                </a:lnTo>
                                <a:lnTo>
                                  <a:pt x="96329" y="161328"/>
                                </a:lnTo>
                                <a:lnTo>
                                  <a:pt x="263486" y="161328"/>
                                </a:lnTo>
                                <a:lnTo>
                                  <a:pt x="263486" y="0"/>
                                </a:lnTo>
                                <a:close/>
                              </a:path>
                              <a:path w="263525" h="212090">
                                <a:moveTo>
                                  <a:pt x="51473" y="49339"/>
                                </a:moveTo>
                                <a:lnTo>
                                  <a:pt x="212013" y="49339"/>
                                </a:lnTo>
                              </a:path>
                              <a:path w="263525" h="212090">
                                <a:moveTo>
                                  <a:pt x="51473" y="79057"/>
                                </a:moveTo>
                                <a:lnTo>
                                  <a:pt x="212013" y="79057"/>
                                </a:lnTo>
                              </a:path>
                              <a:path w="263525" h="212090">
                                <a:moveTo>
                                  <a:pt x="51473" y="108775"/>
                                </a:moveTo>
                                <a:lnTo>
                                  <a:pt x="212013" y="10877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247257" y="900724"/>
                            <a:ext cx="566420" cy="566420"/>
                          </a:xfrm>
                          <a:custGeom>
                            <a:rect l="l" t="t" r="r" b="b"/>
                            <a:pathLst>
                              <a:path w="566420" h="566420">
                                <a:moveTo>
                                  <a:pt x="283108" y="0"/>
                                </a:moveTo>
                                <a:lnTo>
                                  <a:pt x="237247" y="3712"/>
                                </a:lnTo>
                                <a:lnTo>
                                  <a:pt x="193719" y="14456"/>
                                </a:lnTo>
                                <a:lnTo>
                                  <a:pt x="153113" y="31646"/>
                                </a:lnTo>
                                <a:lnTo>
                                  <a:pt x="116015" y="54694"/>
                                </a:lnTo>
                                <a:lnTo>
                                  <a:pt x="83013" y="83013"/>
                                </a:lnTo>
                                <a:lnTo>
                                  <a:pt x="54694" y="116015"/>
                                </a:lnTo>
                                <a:lnTo>
                                  <a:pt x="31646" y="153113"/>
                                </a:lnTo>
                                <a:lnTo>
                                  <a:pt x="14456" y="193719"/>
                                </a:lnTo>
                                <a:lnTo>
                                  <a:pt x="3712" y="237247"/>
                                </a:lnTo>
                                <a:lnTo>
                                  <a:pt x="0" y="283108"/>
                                </a:lnTo>
                                <a:lnTo>
                                  <a:pt x="3712" y="328969"/>
                                </a:lnTo>
                                <a:lnTo>
                                  <a:pt x="14456" y="372497"/>
                                </a:lnTo>
                                <a:lnTo>
                                  <a:pt x="31646" y="413103"/>
                                </a:lnTo>
                                <a:lnTo>
                                  <a:pt x="54694" y="450201"/>
                                </a:lnTo>
                                <a:lnTo>
                                  <a:pt x="83013" y="483203"/>
                                </a:lnTo>
                                <a:lnTo>
                                  <a:pt x="116015" y="511521"/>
                                </a:lnTo>
                                <a:lnTo>
                                  <a:pt x="153113" y="534569"/>
                                </a:lnTo>
                                <a:lnTo>
                                  <a:pt x="193719" y="551759"/>
                                </a:lnTo>
                                <a:lnTo>
                                  <a:pt x="237247" y="562504"/>
                                </a:lnTo>
                                <a:lnTo>
                                  <a:pt x="283108" y="566216"/>
                                </a:lnTo>
                                <a:lnTo>
                                  <a:pt x="328969" y="562504"/>
                                </a:lnTo>
                                <a:lnTo>
                                  <a:pt x="372497" y="551759"/>
                                </a:lnTo>
                                <a:lnTo>
                                  <a:pt x="413103" y="534569"/>
                                </a:lnTo>
                                <a:lnTo>
                                  <a:pt x="450201" y="511521"/>
                                </a:lnTo>
                                <a:lnTo>
                                  <a:pt x="483203" y="483203"/>
                                </a:lnTo>
                                <a:lnTo>
                                  <a:pt x="511521" y="450201"/>
                                </a:lnTo>
                                <a:lnTo>
                                  <a:pt x="534569" y="413103"/>
                                </a:lnTo>
                                <a:lnTo>
                                  <a:pt x="551759" y="372497"/>
                                </a:lnTo>
                                <a:lnTo>
                                  <a:pt x="562504" y="328969"/>
                                </a:lnTo>
                                <a:lnTo>
                                  <a:pt x="566216" y="283108"/>
                                </a:lnTo>
                                <a:lnTo>
                                  <a:pt x="562504" y="237247"/>
                                </a:lnTo>
                                <a:lnTo>
                                  <a:pt x="551759" y="193719"/>
                                </a:lnTo>
                                <a:lnTo>
                                  <a:pt x="534569" y="153113"/>
                                </a:lnTo>
                                <a:lnTo>
                                  <a:pt x="511521" y="116015"/>
                                </a:lnTo>
                                <a:lnTo>
                                  <a:pt x="483203" y="83013"/>
                                </a:lnTo>
                                <a:lnTo>
                                  <a:pt x="450201" y="54694"/>
                                </a:lnTo>
                                <a:lnTo>
                                  <a:pt x="413103" y="31646"/>
                                </a:lnTo>
                                <a:lnTo>
                                  <a:pt x="372497" y="14456"/>
                                </a:lnTo>
                                <a:lnTo>
                                  <a:pt x="328969" y="3712"/>
                                </a:lnTo>
                                <a:lnTo>
                                  <a:pt x="283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247257" y="900724"/>
                            <a:ext cx="566420" cy="566420"/>
                          </a:xfrm>
                          <a:custGeom>
                            <a:rect l="l" t="t" r="r" b="b"/>
                            <a:pathLst>
                              <a:path w="566420" h="566420">
                                <a:moveTo>
                                  <a:pt x="283108" y="566216"/>
                                </a:moveTo>
                                <a:lnTo>
                                  <a:pt x="237247" y="562504"/>
                                </a:lnTo>
                                <a:lnTo>
                                  <a:pt x="193719" y="551759"/>
                                </a:lnTo>
                                <a:lnTo>
                                  <a:pt x="153113" y="534569"/>
                                </a:lnTo>
                                <a:lnTo>
                                  <a:pt x="116015" y="511521"/>
                                </a:lnTo>
                                <a:lnTo>
                                  <a:pt x="83013" y="483203"/>
                                </a:lnTo>
                                <a:lnTo>
                                  <a:pt x="54694" y="450201"/>
                                </a:lnTo>
                                <a:lnTo>
                                  <a:pt x="31646" y="413103"/>
                                </a:lnTo>
                                <a:lnTo>
                                  <a:pt x="14456" y="372497"/>
                                </a:lnTo>
                                <a:lnTo>
                                  <a:pt x="3712" y="328969"/>
                                </a:lnTo>
                                <a:lnTo>
                                  <a:pt x="0" y="283108"/>
                                </a:lnTo>
                                <a:lnTo>
                                  <a:pt x="3712" y="237247"/>
                                </a:lnTo>
                                <a:lnTo>
                                  <a:pt x="14456" y="193719"/>
                                </a:lnTo>
                                <a:lnTo>
                                  <a:pt x="31646" y="153113"/>
                                </a:lnTo>
                                <a:lnTo>
                                  <a:pt x="54694" y="116015"/>
                                </a:lnTo>
                                <a:lnTo>
                                  <a:pt x="83013" y="83013"/>
                                </a:lnTo>
                                <a:lnTo>
                                  <a:pt x="116015" y="54694"/>
                                </a:lnTo>
                                <a:lnTo>
                                  <a:pt x="153113" y="31646"/>
                                </a:lnTo>
                                <a:lnTo>
                                  <a:pt x="193719" y="14456"/>
                                </a:lnTo>
                                <a:lnTo>
                                  <a:pt x="237247" y="3712"/>
                                </a:lnTo>
                                <a:lnTo>
                                  <a:pt x="283108" y="0"/>
                                </a:lnTo>
                                <a:lnTo>
                                  <a:pt x="328969" y="3712"/>
                                </a:lnTo>
                                <a:lnTo>
                                  <a:pt x="372497" y="14456"/>
                                </a:lnTo>
                                <a:lnTo>
                                  <a:pt x="413103" y="31646"/>
                                </a:lnTo>
                                <a:lnTo>
                                  <a:pt x="450201" y="54694"/>
                                </a:lnTo>
                                <a:lnTo>
                                  <a:pt x="483203" y="83013"/>
                                </a:lnTo>
                                <a:lnTo>
                                  <a:pt x="511521" y="116015"/>
                                </a:lnTo>
                                <a:lnTo>
                                  <a:pt x="534569" y="153113"/>
                                </a:lnTo>
                                <a:lnTo>
                                  <a:pt x="551759" y="193719"/>
                                </a:lnTo>
                                <a:lnTo>
                                  <a:pt x="562504" y="237247"/>
                                </a:lnTo>
                                <a:lnTo>
                                  <a:pt x="566216" y="283108"/>
                                </a:lnTo>
                                <a:lnTo>
                                  <a:pt x="562504" y="328969"/>
                                </a:lnTo>
                                <a:lnTo>
                                  <a:pt x="551759" y="372497"/>
                                </a:lnTo>
                                <a:lnTo>
                                  <a:pt x="534569" y="413103"/>
                                </a:lnTo>
                                <a:lnTo>
                                  <a:pt x="511521" y="450201"/>
                                </a:lnTo>
                                <a:lnTo>
                                  <a:pt x="483203" y="483203"/>
                                </a:lnTo>
                                <a:lnTo>
                                  <a:pt x="450201" y="511521"/>
                                </a:lnTo>
                                <a:lnTo>
                                  <a:pt x="413103" y="534569"/>
                                </a:lnTo>
                                <a:lnTo>
                                  <a:pt x="372497" y="551759"/>
                                </a:lnTo>
                                <a:lnTo>
                                  <a:pt x="328969" y="562504"/>
                                </a:lnTo>
                                <a:lnTo>
                                  <a:pt x="283108" y="56621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 dpi="0">
                          <a:blip xmlns:r="http://schemas.openxmlformats.org/officeDocument/2006/relationships" r:embed="Relimage2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372922" y="1032446"/>
                            <a:ext cx="317169" cy="297726"/>
                          </a:xfrm>
                          <a:prstGeom prst="rect"/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3759898" y="904167"/>
                            <a:ext cx="563880" cy="563880"/>
                          </a:xfrm>
                          <a:custGeom>
                            <a:rect l="l" t="t" r="r" b="b"/>
                            <a:pathLst>
                              <a:path w="563880" h="563880">
                                <a:moveTo>
                                  <a:pt x="281863" y="0"/>
                                </a:moveTo>
                                <a:lnTo>
                                  <a:pt x="236203" y="3695"/>
                                </a:lnTo>
                                <a:lnTo>
                                  <a:pt x="192867" y="14393"/>
                                </a:lnTo>
                                <a:lnTo>
                                  <a:pt x="152439" y="31507"/>
                                </a:lnTo>
                                <a:lnTo>
                                  <a:pt x="115505" y="54454"/>
                                </a:lnTo>
                                <a:lnTo>
                                  <a:pt x="82648" y="82648"/>
                                </a:lnTo>
                                <a:lnTo>
                                  <a:pt x="54454" y="115505"/>
                                </a:lnTo>
                                <a:lnTo>
                                  <a:pt x="31507" y="152439"/>
                                </a:lnTo>
                                <a:lnTo>
                                  <a:pt x="14393" y="192867"/>
                                </a:lnTo>
                                <a:lnTo>
                                  <a:pt x="3695" y="236203"/>
                                </a:lnTo>
                                <a:lnTo>
                                  <a:pt x="0" y="281863"/>
                                </a:lnTo>
                                <a:lnTo>
                                  <a:pt x="3695" y="327523"/>
                                </a:lnTo>
                                <a:lnTo>
                                  <a:pt x="14393" y="370859"/>
                                </a:lnTo>
                                <a:lnTo>
                                  <a:pt x="31507" y="411287"/>
                                </a:lnTo>
                                <a:lnTo>
                                  <a:pt x="54454" y="448222"/>
                                </a:lnTo>
                                <a:lnTo>
                                  <a:pt x="82648" y="481079"/>
                                </a:lnTo>
                                <a:lnTo>
                                  <a:pt x="115505" y="509273"/>
                                </a:lnTo>
                                <a:lnTo>
                                  <a:pt x="152439" y="532219"/>
                                </a:lnTo>
                                <a:lnTo>
                                  <a:pt x="192867" y="549334"/>
                                </a:lnTo>
                                <a:lnTo>
                                  <a:pt x="236203" y="560031"/>
                                </a:lnTo>
                                <a:lnTo>
                                  <a:pt x="281863" y="563727"/>
                                </a:lnTo>
                                <a:lnTo>
                                  <a:pt x="327523" y="560031"/>
                                </a:lnTo>
                                <a:lnTo>
                                  <a:pt x="370859" y="549334"/>
                                </a:lnTo>
                                <a:lnTo>
                                  <a:pt x="411287" y="532219"/>
                                </a:lnTo>
                                <a:lnTo>
                                  <a:pt x="448222" y="509273"/>
                                </a:lnTo>
                                <a:lnTo>
                                  <a:pt x="481079" y="481079"/>
                                </a:lnTo>
                                <a:lnTo>
                                  <a:pt x="509273" y="448222"/>
                                </a:lnTo>
                                <a:lnTo>
                                  <a:pt x="532219" y="411287"/>
                                </a:lnTo>
                                <a:lnTo>
                                  <a:pt x="549334" y="370859"/>
                                </a:lnTo>
                                <a:lnTo>
                                  <a:pt x="560031" y="327523"/>
                                </a:lnTo>
                                <a:lnTo>
                                  <a:pt x="563727" y="281863"/>
                                </a:lnTo>
                                <a:lnTo>
                                  <a:pt x="560031" y="236203"/>
                                </a:lnTo>
                                <a:lnTo>
                                  <a:pt x="549334" y="192867"/>
                                </a:lnTo>
                                <a:lnTo>
                                  <a:pt x="532219" y="152439"/>
                                </a:lnTo>
                                <a:lnTo>
                                  <a:pt x="509273" y="115505"/>
                                </a:lnTo>
                                <a:lnTo>
                                  <a:pt x="481079" y="82648"/>
                                </a:lnTo>
                                <a:lnTo>
                                  <a:pt x="448222" y="54454"/>
                                </a:lnTo>
                                <a:lnTo>
                                  <a:pt x="411287" y="31507"/>
                                </a:lnTo>
                                <a:lnTo>
                                  <a:pt x="370859" y="14393"/>
                                </a:lnTo>
                                <a:lnTo>
                                  <a:pt x="327523" y="3695"/>
                                </a:lnTo>
                                <a:lnTo>
                                  <a:pt x="2818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759898" y="904167"/>
                            <a:ext cx="563880" cy="563880"/>
                          </a:xfrm>
                          <a:custGeom>
                            <a:rect l="l" t="t" r="r" b="b"/>
                            <a:pathLst>
                              <a:path w="563880" h="563880">
                                <a:moveTo>
                                  <a:pt x="281863" y="563727"/>
                                </a:moveTo>
                                <a:lnTo>
                                  <a:pt x="236203" y="560031"/>
                                </a:lnTo>
                                <a:lnTo>
                                  <a:pt x="192867" y="549334"/>
                                </a:lnTo>
                                <a:lnTo>
                                  <a:pt x="152439" y="532219"/>
                                </a:lnTo>
                                <a:lnTo>
                                  <a:pt x="115505" y="509273"/>
                                </a:lnTo>
                                <a:lnTo>
                                  <a:pt x="82648" y="481079"/>
                                </a:lnTo>
                                <a:lnTo>
                                  <a:pt x="54454" y="448222"/>
                                </a:lnTo>
                                <a:lnTo>
                                  <a:pt x="31507" y="411287"/>
                                </a:lnTo>
                                <a:lnTo>
                                  <a:pt x="14393" y="370859"/>
                                </a:lnTo>
                                <a:lnTo>
                                  <a:pt x="3695" y="327523"/>
                                </a:lnTo>
                                <a:lnTo>
                                  <a:pt x="0" y="281863"/>
                                </a:lnTo>
                                <a:lnTo>
                                  <a:pt x="3695" y="236203"/>
                                </a:lnTo>
                                <a:lnTo>
                                  <a:pt x="14393" y="192867"/>
                                </a:lnTo>
                                <a:lnTo>
                                  <a:pt x="31507" y="152439"/>
                                </a:lnTo>
                                <a:lnTo>
                                  <a:pt x="54454" y="115505"/>
                                </a:lnTo>
                                <a:lnTo>
                                  <a:pt x="82648" y="82648"/>
                                </a:lnTo>
                                <a:lnTo>
                                  <a:pt x="115505" y="54454"/>
                                </a:lnTo>
                                <a:lnTo>
                                  <a:pt x="152439" y="31507"/>
                                </a:lnTo>
                                <a:lnTo>
                                  <a:pt x="192867" y="14393"/>
                                </a:lnTo>
                                <a:lnTo>
                                  <a:pt x="236203" y="3695"/>
                                </a:lnTo>
                                <a:lnTo>
                                  <a:pt x="281863" y="0"/>
                                </a:lnTo>
                                <a:lnTo>
                                  <a:pt x="327523" y="3695"/>
                                </a:lnTo>
                                <a:lnTo>
                                  <a:pt x="370859" y="14393"/>
                                </a:lnTo>
                                <a:lnTo>
                                  <a:pt x="411287" y="31507"/>
                                </a:lnTo>
                                <a:lnTo>
                                  <a:pt x="448222" y="54454"/>
                                </a:lnTo>
                                <a:lnTo>
                                  <a:pt x="481079" y="82648"/>
                                </a:lnTo>
                                <a:lnTo>
                                  <a:pt x="509273" y="115505"/>
                                </a:lnTo>
                                <a:lnTo>
                                  <a:pt x="532219" y="152439"/>
                                </a:lnTo>
                                <a:lnTo>
                                  <a:pt x="549334" y="192867"/>
                                </a:lnTo>
                                <a:lnTo>
                                  <a:pt x="560031" y="236203"/>
                                </a:lnTo>
                                <a:lnTo>
                                  <a:pt x="563727" y="281863"/>
                                </a:lnTo>
                                <a:lnTo>
                                  <a:pt x="560031" y="327523"/>
                                </a:lnTo>
                                <a:lnTo>
                                  <a:pt x="549334" y="370859"/>
                                </a:lnTo>
                                <a:lnTo>
                                  <a:pt x="532219" y="411287"/>
                                </a:lnTo>
                                <a:lnTo>
                                  <a:pt x="509273" y="448222"/>
                                </a:lnTo>
                                <a:lnTo>
                                  <a:pt x="481079" y="481079"/>
                                </a:lnTo>
                                <a:lnTo>
                                  <a:pt x="448222" y="509273"/>
                                </a:lnTo>
                                <a:lnTo>
                                  <a:pt x="411287" y="532219"/>
                                </a:lnTo>
                                <a:lnTo>
                                  <a:pt x="370859" y="549334"/>
                                </a:lnTo>
                                <a:lnTo>
                                  <a:pt x="327523" y="560031"/>
                                </a:lnTo>
                                <a:lnTo>
                                  <a:pt x="281863" y="56372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884547" y="1051696"/>
                            <a:ext cx="307975" cy="268605"/>
                          </a:xfrm>
                          <a:custGeom>
                            <a:rect l="l" t="t" r="r" b="b"/>
                            <a:pathLst>
                              <a:path w="307975" h="268605">
                                <a:moveTo>
                                  <a:pt x="0" y="106426"/>
                                </a:moveTo>
                                <a:lnTo>
                                  <a:pt x="77482" y="106426"/>
                                </a:lnTo>
                                <a:lnTo>
                                  <a:pt x="77482" y="268084"/>
                                </a:lnTo>
                                <a:lnTo>
                                  <a:pt x="0" y="268084"/>
                                </a:lnTo>
                              </a:path>
                              <a:path w="307975" h="268605">
                                <a:moveTo>
                                  <a:pt x="97193" y="226187"/>
                                </a:moveTo>
                                <a:lnTo>
                                  <a:pt x="120535" y="226187"/>
                                </a:lnTo>
                                <a:lnTo>
                                  <a:pt x="127741" y="233712"/>
                                </a:lnTo>
                                <a:lnTo>
                                  <a:pt x="136507" y="239471"/>
                                </a:lnTo>
                                <a:lnTo>
                                  <a:pt x="146533" y="243153"/>
                                </a:lnTo>
                                <a:lnTo>
                                  <a:pt x="157518" y="244449"/>
                                </a:lnTo>
                                <a:lnTo>
                                  <a:pt x="188379" y="244449"/>
                                </a:lnTo>
                                <a:lnTo>
                                  <a:pt x="232549" y="244449"/>
                                </a:lnTo>
                                <a:lnTo>
                                  <a:pt x="234810" y="244449"/>
                                </a:lnTo>
                                <a:lnTo>
                                  <a:pt x="253212" y="244348"/>
                                </a:lnTo>
                                <a:lnTo>
                                  <a:pt x="261365" y="242732"/>
                                </a:lnTo>
                                <a:lnTo>
                                  <a:pt x="268022" y="238326"/>
                                </a:lnTo>
                                <a:lnTo>
                                  <a:pt x="272509" y="231794"/>
                                </a:lnTo>
                                <a:lnTo>
                                  <a:pt x="274154" y="223799"/>
                                </a:lnTo>
                                <a:lnTo>
                                  <a:pt x="272509" y="215798"/>
                                </a:lnTo>
                                <a:lnTo>
                                  <a:pt x="268022" y="209267"/>
                                </a:lnTo>
                                <a:lnTo>
                                  <a:pt x="261365" y="204864"/>
                                </a:lnTo>
                                <a:lnTo>
                                  <a:pt x="253212" y="203250"/>
                                </a:lnTo>
                                <a:lnTo>
                                  <a:pt x="269963" y="203250"/>
                                </a:lnTo>
                                <a:lnTo>
                                  <a:pt x="278119" y="201632"/>
                                </a:lnTo>
                                <a:lnTo>
                                  <a:pt x="284780" y="197223"/>
                                </a:lnTo>
                                <a:lnTo>
                                  <a:pt x="289271" y="190686"/>
                                </a:lnTo>
                                <a:lnTo>
                                  <a:pt x="290918" y="182689"/>
                                </a:lnTo>
                                <a:lnTo>
                                  <a:pt x="289271" y="174694"/>
                                </a:lnTo>
                                <a:lnTo>
                                  <a:pt x="284780" y="168162"/>
                                </a:lnTo>
                                <a:lnTo>
                                  <a:pt x="278119" y="163756"/>
                                </a:lnTo>
                                <a:lnTo>
                                  <a:pt x="269963" y="162140"/>
                                </a:lnTo>
                                <a:lnTo>
                                  <a:pt x="275551" y="162140"/>
                                </a:lnTo>
                                <a:lnTo>
                                  <a:pt x="283707" y="160525"/>
                                </a:lnTo>
                                <a:lnTo>
                                  <a:pt x="290368" y="156119"/>
                                </a:lnTo>
                                <a:lnTo>
                                  <a:pt x="294859" y="149587"/>
                                </a:lnTo>
                                <a:lnTo>
                                  <a:pt x="296506" y="141592"/>
                                </a:lnTo>
                                <a:lnTo>
                                  <a:pt x="294859" y="133597"/>
                                </a:lnTo>
                                <a:lnTo>
                                  <a:pt x="290368" y="127065"/>
                                </a:lnTo>
                                <a:lnTo>
                                  <a:pt x="283707" y="122659"/>
                                </a:lnTo>
                                <a:lnTo>
                                  <a:pt x="275551" y="121043"/>
                                </a:lnTo>
                                <a:lnTo>
                                  <a:pt x="286727" y="121043"/>
                                </a:lnTo>
                                <a:lnTo>
                                  <a:pt x="294881" y="119427"/>
                                </a:lnTo>
                                <a:lnTo>
                                  <a:pt x="301537" y="115022"/>
                                </a:lnTo>
                                <a:lnTo>
                                  <a:pt x="306024" y="108490"/>
                                </a:lnTo>
                                <a:lnTo>
                                  <a:pt x="307670" y="100495"/>
                                </a:lnTo>
                                <a:lnTo>
                                  <a:pt x="306024" y="92494"/>
                                </a:lnTo>
                                <a:lnTo>
                                  <a:pt x="301537" y="85963"/>
                                </a:lnTo>
                                <a:lnTo>
                                  <a:pt x="294881" y="81560"/>
                                </a:lnTo>
                                <a:lnTo>
                                  <a:pt x="286727" y="79946"/>
                                </a:lnTo>
                                <a:lnTo>
                                  <a:pt x="228079" y="79946"/>
                                </a:lnTo>
                                <a:lnTo>
                                  <a:pt x="226872" y="79946"/>
                                </a:lnTo>
                                <a:lnTo>
                                  <a:pt x="225691" y="80060"/>
                                </a:lnTo>
                                <a:lnTo>
                                  <a:pt x="224536" y="80251"/>
                                </a:lnTo>
                                <a:lnTo>
                                  <a:pt x="201066" y="80251"/>
                                </a:lnTo>
                                <a:lnTo>
                                  <a:pt x="208445" y="54711"/>
                                </a:lnTo>
                                <a:lnTo>
                                  <a:pt x="208445" y="25742"/>
                                </a:lnTo>
                                <a:lnTo>
                                  <a:pt x="206382" y="15725"/>
                                </a:lnTo>
                                <a:lnTo>
                                  <a:pt x="200758" y="7542"/>
                                </a:lnTo>
                                <a:lnTo>
                                  <a:pt x="192414" y="2023"/>
                                </a:lnTo>
                                <a:lnTo>
                                  <a:pt x="182194" y="0"/>
                                </a:lnTo>
                                <a:lnTo>
                                  <a:pt x="173456" y="0"/>
                                </a:lnTo>
                                <a:lnTo>
                                  <a:pt x="173101" y="0"/>
                                </a:lnTo>
                                <a:lnTo>
                                  <a:pt x="172745" y="38"/>
                                </a:lnTo>
                                <a:lnTo>
                                  <a:pt x="172377" y="50"/>
                                </a:lnTo>
                                <a:lnTo>
                                  <a:pt x="172377" y="39458"/>
                                </a:lnTo>
                                <a:lnTo>
                                  <a:pt x="162204" y="53517"/>
                                </a:lnTo>
                                <a:lnTo>
                                  <a:pt x="124066" y="94399"/>
                                </a:lnTo>
                                <a:lnTo>
                                  <a:pt x="118605" y="100037"/>
                                </a:lnTo>
                                <a:lnTo>
                                  <a:pt x="114642" y="107035"/>
                                </a:lnTo>
                                <a:lnTo>
                                  <a:pt x="112699" y="114833"/>
                                </a:lnTo>
                                <a:lnTo>
                                  <a:pt x="97193" y="11483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517263" y="907790"/>
                            <a:ext cx="558800" cy="558800"/>
                          </a:xfrm>
                          <a:custGeom>
                            <a:rect l="l" t="t" r="r" b="b"/>
                            <a:pathLst>
                              <a:path w="558800" h="558800">
                                <a:moveTo>
                                  <a:pt x="279196" y="0"/>
                                </a:moveTo>
                                <a:lnTo>
                                  <a:pt x="233969" y="3660"/>
                                </a:lnTo>
                                <a:lnTo>
                                  <a:pt x="191043" y="14257"/>
                                </a:lnTo>
                                <a:lnTo>
                                  <a:pt x="150998" y="31210"/>
                                </a:lnTo>
                                <a:lnTo>
                                  <a:pt x="114413" y="53939"/>
                                </a:lnTo>
                                <a:lnTo>
                                  <a:pt x="81867" y="81867"/>
                                </a:lnTo>
                                <a:lnTo>
                                  <a:pt x="53939" y="114413"/>
                                </a:lnTo>
                                <a:lnTo>
                                  <a:pt x="31210" y="150998"/>
                                </a:lnTo>
                                <a:lnTo>
                                  <a:pt x="14257" y="191043"/>
                                </a:lnTo>
                                <a:lnTo>
                                  <a:pt x="3660" y="233969"/>
                                </a:lnTo>
                                <a:lnTo>
                                  <a:pt x="0" y="279196"/>
                                </a:lnTo>
                                <a:lnTo>
                                  <a:pt x="3660" y="324424"/>
                                </a:lnTo>
                                <a:lnTo>
                                  <a:pt x="14257" y="367349"/>
                                </a:lnTo>
                                <a:lnTo>
                                  <a:pt x="31210" y="407394"/>
                                </a:lnTo>
                                <a:lnTo>
                                  <a:pt x="53939" y="443980"/>
                                </a:lnTo>
                                <a:lnTo>
                                  <a:pt x="81867" y="476526"/>
                                </a:lnTo>
                                <a:lnTo>
                                  <a:pt x="114413" y="504453"/>
                                </a:lnTo>
                                <a:lnTo>
                                  <a:pt x="150998" y="527183"/>
                                </a:lnTo>
                                <a:lnTo>
                                  <a:pt x="191043" y="544136"/>
                                </a:lnTo>
                                <a:lnTo>
                                  <a:pt x="233969" y="554732"/>
                                </a:lnTo>
                                <a:lnTo>
                                  <a:pt x="279196" y="558393"/>
                                </a:lnTo>
                                <a:lnTo>
                                  <a:pt x="324424" y="554732"/>
                                </a:lnTo>
                                <a:lnTo>
                                  <a:pt x="367349" y="544136"/>
                                </a:lnTo>
                                <a:lnTo>
                                  <a:pt x="407394" y="527183"/>
                                </a:lnTo>
                                <a:lnTo>
                                  <a:pt x="443980" y="504453"/>
                                </a:lnTo>
                                <a:lnTo>
                                  <a:pt x="476526" y="476526"/>
                                </a:lnTo>
                                <a:lnTo>
                                  <a:pt x="504453" y="443980"/>
                                </a:lnTo>
                                <a:lnTo>
                                  <a:pt x="527183" y="407394"/>
                                </a:lnTo>
                                <a:lnTo>
                                  <a:pt x="544136" y="367349"/>
                                </a:lnTo>
                                <a:lnTo>
                                  <a:pt x="554732" y="324424"/>
                                </a:lnTo>
                                <a:lnTo>
                                  <a:pt x="558393" y="279196"/>
                                </a:lnTo>
                                <a:lnTo>
                                  <a:pt x="554732" y="233969"/>
                                </a:lnTo>
                                <a:lnTo>
                                  <a:pt x="544136" y="191043"/>
                                </a:lnTo>
                                <a:lnTo>
                                  <a:pt x="527183" y="150998"/>
                                </a:lnTo>
                                <a:lnTo>
                                  <a:pt x="504453" y="114413"/>
                                </a:lnTo>
                                <a:lnTo>
                                  <a:pt x="476526" y="81867"/>
                                </a:lnTo>
                                <a:lnTo>
                                  <a:pt x="443980" y="53939"/>
                                </a:lnTo>
                                <a:lnTo>
                                  <a:pt x="407394" y="31210"/>
                                </a:lnTo>
                                <a:lnTo>
                                  <a:pt x="367349" y="14257"/>
                                </a:lnTo>
                                <a:lnTo>
                                  <a:pt x="324424" y="3660"/>
                                </a:lnTo>
                                <a:lnTo>
                                  <a:pt x="27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517263" y="907790"/>
                            <a:ext cx="558800" cy="558800"/>
                          </a:xfrm>
                          <a:custGeom>
                            <a:rect l="l" t="t" r="r" b="b"/>
                            <a:pathLst>
                              <a:path w="558800" h="558800">
                                <a:moveTo>
                                  <a:pt x="279196" y="558393"/>
                                </a:moveTo>
                                <a:lnTo>
                                  <a:pt x="233969" y="554732"/>
                                </a:lnTo>
                                <a:lnTo>
                                  <a:pt x="191043" y="544136"/>
                                </a:lnTo>
                                <a:lnTo>
                                  <a:pt x="150998" y="527183"/>
                                </a:lnTo>
                                <a:lnTo>
                                  <a:pt x="114413" y="504453"/>
                                </a:lnTo>
                                <a:lnTo>
                                  <a:pt x="81867" y="476526"/>
                                </a:lnTo>
                                <a:lnTo>
                                  <a:pt x="53939" y="443980"/>
                                </a:lnTo>
                                <a:lnTo>
                                  <a:pt x="31210" y="407394"/>
                                </a:lnTo>
                                <a:lnTo>
                                  <a:pt x="14257" y="367349"/>
                                </a:lnTo>
                                <a:lnTo>
                                  <a:pt x="3660" y="324424"/>
                                </a:lnTo>
                                <a:lnTo>
                                  <a:pt x="0" y="279196"/>
                                </a:lnTo>
                                <a:lnTo>
                                  <a:pt x="3660" y="233969"/>
                                </a:lnTo>
                                <a:lnTo>
                                  <a:pt x="14257" y="191043"/>
                                </a:lnTo>
                                <a:lnTo>
                                  <a:pt x="31210" y="150998"/>
                                </a:lnTo>
                                <a:lnTo>
                                  <a:pt x="53939" y="114413"/>
                                </a:lnTo>
                                <a:lnTo>
                                  <a:pt x="81867" y="81867"/>
                                </a:lnTo>
                                <a:lnTo>
                                  <a:pt x="114413" y="53939"/>
                                </a:lnTo>
                                <a:lnTo>
                                  <a:pt x="150998" y="31210"/>
                                </a:lnTo>
                                <a:lnTo>
                                  <a:pt x="191043" y="14257"/>
                                </a:lnTo>
                                <a:lnTo>
                                  <a:pt x="233969" y="3660"/>
                                </a:lnTo>
                                <a:lnTo>
                                  <a:pt x="279196" y="0"/>
                                </a:lnTo>
                                <a:lnTo>
                                  <a:pt x="324424" y="3660"/>
                                </a:lnTo>
                                <a:lnTo>
                                  <a:pt x="367349" y="14257"/>
                                </a:lnTo>
                                <a:lnTo>
                                  <a:pt x="407394" y="31210"/>
                                </a:lnTo>
                                <a:lnTo>
                                  <a:pt x="443980" y="53939"/>
                                </a:lnTo>
                                <a:lnTo>
                                  <a:pt x="476526" y="81867"/>
                                </a:lnTo>
                                <a:lnTo>
                                  <a:pt x="504453" y="114413"/>
                                </a:lnTo>
                                <a:lnTo>
                                  <a:pt x="527183" y="150998"/>
                                </a:lnTo>
                                <a:lnTo>
                                  <a:pt x="544136" y="191043"/>
                                </a:lnTo>
                                <a:lnTo>
                                  <a:pt x="554732" y="233969"/>
                                </a:lnTo>
                                <a:lnTo>
                                  <a:pt x="558393" y="279196"/>
                                </a:lnTo>
                                <a:lnTo>
                                  <a:pt x="554732" y="324424"/>
                                </a:lnTo>
                                <a:lnTo>
                                  <a:pt x="544136" y="367349"/>
                                </a:lnTo>
                                <a:lnTo>
                                  <a:pt x="527183" y="407394"/>
                                </a:lnTo>
                                <a:lnTo>
                                  <a:pt x="504453" y="443980"/>
                                </a:lnTo>
                                <a:lnTo>
                                  <a:pt x="476526" y="476526"/>
                                </a:lnTo>
                                <a:lnTo>
                                  <a:pt x="443980" y="504453"/>
                                </a:lnTo>
                                <a:lnTo>
                                  <a:pt x="407394" y="527183"/>
                                </a:lnTo>
                                <a:lnTo>
                                  <a:pt x="367349" y="544136"/>
                                </a:lnTo>
                                <a:lnTo>
                                  <a:pt x="324424" y="554732"/>
                                </a:lnTo>
                                <a:lnTo>
                                  <a:pt x="279196" y="55839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4632876" y="1307690"/>
                            <a:ext cx="325755" cy="1270"/>
                          </a:xfrm>
                          <a:custGeom>
                            <a:rect l="l" t="t" r="r" b="b"/>
                            <a:pathLst>
                              <a:path w="325755">
                                <a:moveTo>
                                  <a:pt x="0" y="0"/>
                                </a:moveTo>
                                <a:lnTo>
                                  <a:pt x="32517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 dpi="0">
                          <a:blip xmlns:r="http://schemas.openxmlformats.org/officeDocument/2006/relationships" r:embed="Relimage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652422" y="1017672"/>
                            <a:ext cx="306934" cy="281927"/>
                          </a:xfrm>
                          <a:prstGeom prst="rect"/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5267257" y="908166"/>
                            <a:ext cx="558800" cy="558800"/>
                          </a:xfrm>
                          <a:custGeom>
                            <a:rect l="l" t="t" r="r" b="b"/>
                            <a:pathLst>
                              <a:path w="558800" h="558800">
                                <a:moveTo>
                                  <a:pt x="279196" y="558393"/>
                                </a:moveTo>
                                <a:lnTo>
                                  <a:pt x="233969" y="554732"/>
                                </a:lnTo>
                                <a:lnTo>
                                  <a:pt x="191043" y="544136"/>
                                </a:lnTo>
                                <a:lnTo>
                                  <a:pt x="150998" y="527183"/>
                                </a:lnTo>
                                <a:lnTo>
                                  <a:pt x="114413" y="504453"/>
                                </a:lnTo>
                                <a:lnTo>
                                  <a:pt x="81867" y="476526"/>
                                </a:lnTo>
                                <a:lnTo>
                                  <a:pt x="53939" y="443980"/>
                                </a:lnTo>
                                <a:lnTo>
                                  <a:pt x="31210" y="407394"/>
                                </a:lnTo>
                                <a:lnTo>
                                  <a:pt x="14257" y="367349"/>
                                </a:lnTo>
                                <a:lnTo>
                                  <a:pt x="3660" y="324424"/>
                                </a:lnTo>
                                <a:lnTo>
                                  <a:pt x="0" y="279196"/>
                                </a:lnTo>
                                <a:lnTo>
                                  <a:pt x="3660" y="233969"/>
                                </a:lnTo>
                                <a:lnTo>
                                  <a:pt x="14257" y="191043"/>
                                </a:lnTo>
                                <a:lnTo>
                                  <a:pt x="31210" y="150998"/>
                                </a:lnTo>
                                <a:lnTo>
                                  <a:pt x="53939" y="114413"/>
                                </a:lnTo>
                                <a:lnTo>
                                  <a:pt x="81867" y="81867"/>
                                </a:lnTo>
                                <a:lnTo>
                                  <a:pt x="114413" y="53939"/>
                                </a:lnTo>
                                <a:lnTo>
                                  <a:pt x="150998" y="31210"/>
                                </a:lnTo>
                                <a:lnTo>
                                  <a:pt x="191043" y="14257"/>
                                </a:lnTo>
                                <a:lnTo>
                                  <a:pt x="233969" y="3660"/>
                                </a:lnTo>
                                <a:lnTo>
                                  <a:pt x="279196" y="0"/>
                                </a:lnTo>
                                <a:lnTo>
                                  <a:pt x="324424" y="3660"/>
                                </a:lnTo>
                                <a:lnTo>
                                  <a:pt x="367349" y="14257"/>
                                </a:lnTo>
                                <a:lnTo>
                                  <a:pt x="407394" y="31210"/>
                                </a:lnTo>
                                <a:lnTo>
                                  <a:pt x="443980" y="53939"/>
                                </a:lnTo>
                                <a:lnTo>
                                  <a:pt x="476526" y="81867"/>
                                </a:lnTo>
                                <a:lnTo>
                                  <a:pt x="504453" y="114413"/>
                                </a:lnTo>
                                <a:lnTo>
                                  <a:pt x="527183" y="150998"/>
                                </a:lnTo>
                                <a:lnTo>
                                  <a:pt x="544136" y="191043"/>
                                </a:lnTo>
                                <a:lnTo>
                                  <a:pt x="554732" y="233969"/>
                                </a:lnTo>
                                <a:lnTo>
                                  <a:pt x="558393" y="279196"/>
                                </a:lnTo>
                                <a:lnTo>
                                  <a:pt x="554732" y="324424"/>
                                </a:lnTo>
                                <a:lnTo>
                                  <a:pt x="544136" y="367349"/>
                                </a:lnTo>
                                <a:lnTo>
                                  <a:pt x="527183" y="407394"/>
                                </a:lnTo>
                                <a:lnTo>
                                  <a:pt x="504453" y="443980"/>
                                </a:lnTo>
                                <a:lnTo>
                                  <a:pt x="476526" y="476526"/>
                                </a:lnTo>
                                <a:lnTo>
                                  <a:pt x="443980" y="504453"/>
                                </a:lnTo>
                                <a:lnTo>
                                  <a:pt x="407394" y="527183"/>
                                </a:lnTo>
                                <a:lnTo>
                                  <a:pt x="367349" y="544136"/>
                                </a:lnTo>
                                <a:lnTo>
                                  <a:pt x="324424" y="554732"/>
                                </a:lnTo>
                                <a:lnTo>
                                  <a:pt x="279196" y="55839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87435" y="1191229"/>
                            <a:ext cx="128905" cy="1270"/>
                          </a:xfrm>
                          <a:custGeom>
                            <a:rect l="l" t="t" r="r" b="b"/>
                            <a:pathLst>
                              <a:path w="128905">
                                <a:moveTo>
                                  <a:pt x="0" y="0"/>
                                </a:moveTo>
                                <a:lnTo>
                                  <a:pt x="1288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65373" y="1143939"/>
                            <a:ext cx="51435" cy="94615"/>
                          </a:xfrm>
                          <a:custGeom>
                            <a:rect l="l" t="t" r="r" b="b"/>
                            <a:pathLst>
                              <a:path w="51435" h="94615">
                                <a:moveTo>
                                  <a:pt x="0" y="0"/>
                                </a:moveTo>
                                <a:lnTo>
                                  <a:pt x="50863" y="47294"/>
                                </a:lnTo>
                                <a:lnTo>
                                  <a:pt x="0" y="9457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335359" y="1191229"/>
                            <a:ext cx="128905" cy="1270"/>
                          </a:xfrm>
                          <a:custGeom>
                            <a:rect l="l" t="t" r="r" b="b"/>
                            <a:pathLst>
                              <a:path w="128905">
                                <a:moveTo>
                                  <a:pt x="0" y="0"/>
                                </a:moveTo>
                                <a:lnTo>
                                  <a:pt x="1288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413295" y="1143939"/>
                            <a:ext cx="51435" cy="94615"/>
                          </a:xfrm>
                          <a:custGeom>
                            <a:rect l="l" t="t" r="r" b="b"/>
                            <a:pathLst>
                              <a:path w="51435" h="94615">
                                <a:moveTo>
                                  <a:pt x="0" y="0"/>
                                </a:moveTo>
                                <a:lnTo>
                                  <a:pt x="50863" y="47294"/>
                                </a:lnTo>
                                <a:lnTo>
                                  <a:pt x="0" y="9457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081375" y="1191229"/>
                            <a:ext cx="128905" cy="1270"/>
                          </a:xfrm>
                          <a:custGeom>
                            <a:rect l="l" t="t" r="r" b="b"/>
                            <a:pathLst>
                              <a:path w="128905">
                                <a:moveTo>
                                  <a:pt x="0" y="0"/>
                                </a:moveTo>
                                <a:lnTo>
                                  <a:pt x="1288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159313" y="1143939"/>
                            <a:ext cx="51435" cy="94615"/>
                          </a:xfrm>
                          <a:custGeom>
                            <a:rect l="l" t="t" r="r" b="b"/>
                            <a:pathLst>
                              <a:path w="51435" h="94615">
                                <a:moveTo>
                                  <a:pt x="0" y="0"/>
                                </a:moveTo>
                                <a:lnTo>
                                  <a:pt x="50863" y="47294"/>
                                </a:lnTo>
                                <a:lnTo>
                                  <a:pt x="0" y="9457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841062" y="1191229"/>
                            <a:ext cx="128905" cy="1270"/>
                          </a:xfrm>
                          <a:custGeom>
                            <a:rect l="l" t="t" r="r" b="b"/>
                            <a:pathLst>
                              <a:path w="128905">
                                <a:moveTo>
                                  <a:pt x="0" y="0"/>
                                </a:moveTo>
                                <a:lnTo>
                                  <a:pt x="1288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918998" y="1143939"/>
                            <a:ext cx="51435" cy="94615"/>
                          </a:xfrm>
                          <a:custGeom>
                            <a:rect l="l" t="t" r="r" b="b"/>
                            <a:pathLst>
                              <a:path w="51435" h="94615">
                                <a:moveTo>
                                  <a:pt x="0" y="0"/>
                                </a:moveTo>
                                <a:lnTo>
                                  <a:pt x="50863" y="47294"/>
                                </a:lnTo>
                                <a:lnTo>
                                  <a:pt x="0" y="9457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594016" y="1191229"/>
                            <a:ext cx="128905" cy="1270"/>
                          </a:xfrm>
                          <a:custGeom>
                            <a:rect l="l" t="t" r="r" b="b"/>
                            <a:pathLst>
                              <a:path w="128905">
                                <a:moveTo>
                                  <a:pt x="0" y="0"/>
                                </a:moveTo>
                                <a:lnTo>
                                  <a:pt x="1288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671952" y="1143939"/>
                            <a:ext cx="51435" cy="94615"/>
                          </a:xfrm>
                          <a:custGeom>
                            <a:rect l="l" t="t" r="r" b="b"/>
                            <a:pathLst>
                              <a:path w="51435" h="94615">
                                <a:moveTo>
                                  <a:pt x="0" y="0"/>
                                </a:moveTo>
                                <a:lnTo>
                                  <a:pt x="50863" y="47294"/>
                                </a:lnTo>
                                <a:lnTo>
                                  <a:pt x="0" y="9457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5104509" y="1191229"/>
                            <a:ext cx="128905" cy="1270"/>
                          </a:xfrm>
                          <a:custGeom>
                            <a:rect l="l" t="t" r="r" b="b"/>
                            <a:pathLst>
                              <a:path w="128905">
                                <a:moveTo>
                                  <a:pt x="0" y="0"/>
                                </a:moveTo>
                                <a:lnTo>
                                  <a:pt x="1288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182445" y="1143939"/>
                            <a:ext cx="51435" cy="94615"/>
                          </a:xfrm>
                          <a:custGeom>
                            <a:rect l="l" t="t" r="r" b="b"/>
                            <a:pathLst>
                              <a:path w="51435" h="94615">
                                <a:moveTo>
                                  <a:pt x="0" y="0"/>
                                </a:moveTo>
                                <a:lnTo>
                                  <a:pt x="50863" y="47294"/>
                                </a:lnTo>
                                <a:lnTo>
                                  <a:pt x="0" y="9457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4352335" y="1191229"/>
                            <a:ext cx="128905" cy="1270"/>
                          </a:xfrm>
                          <a:custGeom>
                            <a:rect l="l" t="t" r="r" b="b"/>
                            <a:pathLst>
                              <a:path w="128905">
                                <a:moveTo>
                                  <a:pt x="0" y="0"/>
                                </a:moveTo>
                                <a:lnTo>
                                  <a:pt x="12880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4430271" y="1143939"/>
                            <a:ext cx="51435" cy="94615"/>
                          </a:xfrm>
                          <a:custGeom>
                            <a:rect l="l" t="t" r="r" b="b"/>
                            <a:pathLst>
                              <a:path w="51435" h="94615">
                                <a:moveTo>
                                  <a:pt x="0" y="0"/>
                                </a:moveTo>
                                <a:lnTo>
                                  <a:pt x="50863" y="47294"/>
                                </a:lnTo>
                                <a:lnTo>
                                  <a:pt x="0" y="9457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5414675" y="1003910"/>
                            <a:ext cx="297815" cy="366395"/>
                          </a:xfrm>
                          <a:custGeom>
                            <a:rect l="l" t="t" r="r" b="b"/>
                            <a:pathLst>
                              <a:path w="297815" h="366395">
                                <a:moveTo>
                                  <a:pt x="297624" y="125920"/>
                                </a:moveTo>
                                <a:lnTo>
                                  <a:pt x="286600" y="125920"/>
                                </a:lnTo>
                                <a:lnTo>
                                  <a:pt x="286600" y="136893"/>
                                </a:lnTo>
                                <a:lnTo>
                                  <a:pt x="286600" y="148590"/>
                                </a:lnTo>
                                <a:lnTo>
                                  <a:pt x="136817" y="148590"/>
                                </a:lnTo>
                                <a:lnTo>
                                  <a:pt x="136817" y="136893"/>
                                </a:lnTo>
                                <a:lnTo>
                                  <a:pt x="286600" y="136893"/>
                                </a:lnTo>
                                <a:lnTo>
                                  <a:pt x="286600" y="125920"/>
                                </a:lnTo>
                                <a:lnTo>
                                  <a:pt x="217716" y="125920"/>
                                </a:lnTo>
                                <a:lnTo>
                                  <a:pt x="217716" y="73507"/>
                                </a:lnTo>
                                <a:lnTo>
                                  <a:pt x="217716" y="73367"/>
                                </a:lnTo>
                                <a:lnTo>
                                  <a:pt x="240233" y="73367"/>
                                </a:lnTo>
                                <a:lnTo>
                                  <a:pt x="240233" y="62585"/>
                                </a:lnTo>
                                <a:lnTo>
                                  <a:pt x="240233" y="50634"/>
                                </a:lnTo>
                                <a:lnTo>
                                  <a:pt x="240233" y="39903"/>
                                </a:lnTo>
                                <a:lnTo>
                                  <a:pt x="228917" y="39903"/>
                                </a:lnTo>
                                <a:lnTo>
                                  <a:pt x="228917" y="51295"/>
                                </a:lnTo>
                                <a:lnTo>
                                  <a:pt x="228917" y="62585"/>
                                </a:lnTo>
                                <a:lnTo>
                                  <a:pt x="91020" y="62585"/>
                                </a:lnTo>
                                <a:lnTo>
                                  <a:pt x="91020" y="51295"/>
                                </a:lnTo>
                                <a:lnTo>
                                  <a:pt x="91630" y="50723"/>
                                </a:lnTo>
                                <a:lnTo>
                                  <a:pt x="182549" y="50673"/>
                                </a:lnTo>
                                <a:lnTo>
                                  <a:pt x="228307" y="50723"/>
                                </a:lnTo>
                                <a:lnTo>
                                  <a:pt x="228917" y="51295"/>
                                </a:lnTo>
                                <a:lnTo>
                                  <a:pt x="228917" y="39903"/>
                                </a:lnTo>
                                <a:lnTo>
                                  <a:pt x="90868" y="39903"/>
                                </a:lnTo>
                                <a:lnTo>
                                  <a:pt x="90868" y="33528"/>
                                </a:lnTo>
                                <a:lnTo>
                                  <a:pt x="90868" y="23241"/>
                                </a:lnTo>
                                <a:lnTo>
                                  <a:pt x="80175" y="23241"/>
                                </a:lnTo>
                                <a:lnTo>
                                  <a:pt x="80175" y="34112"/>
                                </a:lnTo>
                                <a:lnTo>
                                  <a:pt x="80175" y="79756"/>
                                </a:lnTo>
                                <a:lnTo>
                                  <a:pt x="68910" y="79756"/>
                                </a:lnTo>
                                <a:lnTo>
                                  <a:pt x="68910" y="156832"/>
                                </a:lnTo>
                                <a:lnTo>
                                  <a:pt x="68808" y="194805"/>
                                </a:lnTo>
                                <a:lnTo>
                                  <a:pt x="68707" y="205701"/>
                                </a:lnTo>
                                <a:lnTo>
                                  <a:pt x="68707" y="240690"/>
                                </a:lnTo>
                                <a:lnTo>
                                  <a:pt x="68707" y="272872"/>
                                </a:lnTo>
                                <a:lnTo>
                                  <a:pt x="68707" y="308914"/>
                                </a:lnTo>
                                <a:lnTo>
                                  <a:pt x="68592" y="320560"/>
                                </a:lnTo>
                                <a:lnTo>
                                  <a:pt x="68592" y="331812"/>
                                </a:lnTo>
                                <a:lnTo>
                                  <a:pt x="67995" y="332397"/>
                                </a:lnTo>
                                <a:lnTo>
                                  <a:pt x="34353" y="332397"/>
                                </a:lnTo>
                                <a:lnTo>
                                  <a:pt x="33756" y="331812"/>
                                </a:lnTo>
                                <a:lnTo>
                                  <a:pt x="33756" y="320560"/>
                                </a:lnTo>
                                <a:lnTo>
                                  <a:pt x="68592" y="320560"/>
                                </a:lnTo>
                                <a:lnTo>
                                  <a:pt x="68592" y="309003"/>
                                </a:lnTo>
                                <a:lnTo>
                                  <a:pt x="67983" y="309473"/>
                                </a:lnTo>
                                <a:lnTo>
                                  <a:pt x="40106" y="309473"/>
                                </a:lnTo>
                                <a:lnTo>
                                  <a:pt x="39547" y="309410"/>
                                </a:lnTo>
                                <a:lnTo>
                                  <a:pt x="40068" y="308889"/>
                                </a:lnTo>
                                <a:lnTo>
                                  <a:pt x="47688" y="299313"/>
                                </a:lnTo>
                                <a:lnTo>
                                  <a:pt x="68707" y="272872"/>
                                </a:lnTo>
                                <a:lnTo>
                                  <a:pt x="68707" y="240690"/>
                                </a:lnTo>
                                <a:lnTo>
                                  <a:pt x="68021" y="241249"/>
                                </a:lnTo>
                                <a:lnTo>
                                  <a:pt x="62750" y="234683"/>
                                </a:lnTo>
                                <a:lnTo>
                                  <a:pt x="62750" y="263118"/>
                                </a:lnTo>
                                <a:lnTo>
                                  <a:pt x="34328" y="298170"/>
                                </a:lnTo>
                                <a:lnTo>
                                  <a:pt x="33858" y="299313"/>
                                </a:lnTo>
                                <a:lnTo>
                                  <a:pt x="33832" y="263118"/>
                                </a:lnTo>
                                <a:lnTo>
                                  <a:pt x="62750" y="263118"/>
                                </a:lnTo>
                                <a:lnTo>
                                  <a:pt x="62750" y="234683"/>
                                </a:lnTo>
                                <a:lnTo>
                                  <a:pt x="62674" y="252158"/>
                                </a:lnTo>
                                <a:lnTo>
                                  <a:pt x="62166" y="252120"/>
                                </a:lnTo>
                                <a:lnTo>
                                  <a:pt x="33832" y="252120"/>
                                </a:lnTo>
                                <a:lnTo>
                                  <a:pt x="33832" y="218059"/>
                                </a:lnTo>
                                <a:lnTo>
                                  <a:pt x="33528" y="215468"/>
                                </a:lnTo>
                                <a:lnTo>
                                  <a:pt x="34340" y="216522"/>
                                </a:lnTo>
                                <a:lnTo>
                                  <a:pt x="62674" y="252158"/>
                                </a:lnTo>
                                <a:lnTo>
                                  <a:pt x="62674" y="234594"/>
                                </a:lnTo>
                                <a:lnTo>
                                  <a:pt x="47345" y="215468"/>
                                </a:lnTo>
                                <a:lnTo>
                                  <a:pt x="39509" y="205701"/>
                                </a:lnTo>
                                <a:lnTo>
                                  <a:pt x="68707" y="205701"/>
                                </a:lnTo>
                                <a:lnTo>
                                  <a:pt x="68707" y="194805"/>
                                </a:lnTo>
                                <a:lnTo>
                                  <a:pt x="40944" y="194805"/>
                                </a:lnTo>
                                <a:lnTo>
                                  <a:pt x="39687" y="194906"/>
                                </a:lnTo>
                                <a:lnTo>
                                  <a:pt x="40005" y="194437"/>
                                </a:lnTo>
                                <a:lnTo>
                                  <a:pt x="47701" y="184200"/>
                                </a:lnTo>
                                <a:lnTo>
                                  <a:pt x="61480" y="166001"/>
                                </a:lnTo>
                                <a:lnTo>
                                  <a:pt x="65608" y="160756"/>
                                </a:lnTo>
                                <a:lnTo>
                                  <a:pt x="68910" y="156832"/>
                                </a:lnTo>
                                <a:lnTo>
                                  <a:pt x="68910" y="79756"/>
                                </a:lnTo>
                                <a:lnTo>
                                  <a:pt x="68618" y="79756"/>
                                </a:lnTo>
                                <a:lnTo>
                                  <a:pt x="68618" y="90855"/>
                                </a:lnTo>
                                <a:lnTo>
                                  <a:pt x="68618" y="127508"/>
                                </a:lnTo>
                                <a:lnTo>
                                  <a:pt x="62623" y="120053"/>
                                </a:lnTo>
                                <a:lnTo>
                                  <a:pt x="62623" y="137160"/>
                                </a:lnTo>
                                <a:lnTo>
                                  <a:pt x="62509" y="148399"/>
                                </a:lnTo>
                                <a:lnTo>
                                  <a:pt x="59791" y="151980"/>
                                </a:lnTo>
                                <a:lnTo>
                                  <a:pt x="57251" y="155460"/>
                                </a:lnTo>
                                <a:lnTo>
                                  <a:pt x="45974" y="169633"/>
                                </a:lnTo>
                                <a:lnTo>
                                  <a:pt x="36487" y="181381"/>
                                </a:lnTo>
                                <a:lnTo>
                                  <a:pt x="35407" y="182168"/>
                                </a:lnTo>
                                <a:lnTo>
                                  <a:pt x="34467" y="183045"/>
                                </a:lnTo>
                                <a:lnTo>
                                  <a:pt x="34086" y="184200"/>
                                </a:lnTo>
                                <a:lnTo>
                                  <a:pt x="33858" y="183045"/>
                                </a:lnTo>
                                <a:lnTo>
                                  <a:pt x="33832" y="148399"/>
                                </a:lnTo>
                                <a:lnTo>
                                  <a:pt x="62509" y="148399"/>
                                </a:lnTo>
                                <a:lnTo>
                                  <a:pt x="62509" y="137160"/>
                                </a:lnTo>
                                <a:lnTo>
                                  <a:pt x="33832" y="137160"/>
                                </a:lnTo>
                                <a:lnTo>
                                  <a:pt x="33845" y="101600"/>
                                </a:lnTo>
                                <a:lnTo>
                                  <a:pt x="34391" y="102069"/>
                                </a:lnTo>
                                <a:lnTo>
                                  <a:pt x="56108" y="128752"/>
                                </a:lnTo>
                                <a:lnTo>
                                  <a:pt x="59194" y="132791"/>
                                </a:lnTo>
                                <a:lnTo>
                                  <a:pt x="62623" y="137160"/>
                                </a:lnTo>
                                <a:lnTo>
                                  <a:pt x="62623" y="120053"/>
                                </a:lnTo>
                                <a:lnTo>
                                  <a:pt x="47790" y="101600"/>
                                </a:lnTo>
                                <a:lnTo>
                                  <a:pt x="40754" y="92849"/>
                                </a:lnTo>
                                <a:lnTo>
                                  <a:pt x="39420" y="91452"/>
                                </a:lnTo>
                                <a:lnTo>
                                  <a:pt x="40868" y="90855"/>
                                </a:lnTo>
                                <a:lnTo>
                                  <a:pt x="68618" y="90855"/>
                                </a:lnTo>
                                <a:lnTo>
                                  <a:pt x="68618" y="79756"/>
                                </a:lnTo>
                                <a:lnTo>
                                  <a:pt x="22428" y="79756"/>
                                </a:lnTo>
                                <a:lnTo>
                                  <a:pt x="22428" y="33528"/>
                                </a:lnTo>
                                <a:lnTo>
                                  <a:pt x="79451" y="33528"/>
                                </a:lnTo>
                                <a:lnTo>
                                  <a:pt x="80175" y="34112"/>
                                </a:lnTo>
                                <a:lnTo>
                                  <a:pt x="80175" y="23241"/>
                                </a:lnTo>
                                <a:lnTo>
                                  <a:pt x="79603" y="23241"/>
                                </a:lnTo>
                                <a:lnTo>
                                  <a:pt x="79603" y="22440"/>
                                </a:lnTo>
                                <a:lnTo>
                                  <a:pt x="79603" y="10680"/>
                                </a:lnTo>
                                <a:lnTo>
                                  <a:pt x="79603" y="0"/>
                                </a:lnTo>
                                <a:lnTo>
                                  <a:pt x="68618" y="0"/>
                                </a:lnTo>
                                <a:lnTo>
                                  <a:pt x="68618" y="10680"/>
                                </a:lnTo>
                                <a:lnTo>
                                  <a:pt x="68618" y="22440"/>
                                </a:lnTo>
                                <a:lnTo>
                                  <a:pt x="33807" y="22440"/>
                                </a:lnTo>
                                <a:lnTo>
                                  <a:pt x="33807" y="10680"/>
                                </a:lnTo>
                                <a:lnTo>
                                  <a:pt x="68618" y="10680"/>
                                </a:lnTo>
                                <a:lnTo>
                                  <a:pt x="68618" y="0"/>
                                </a:lnTo>
                                <a:lnTo>
                                  <a:pt x="22834" y="0"/>
                                </a:lnTo>
                                <a:lnTo>
                                  <a:pt x="22834" y="22860"/>
                                </a:lnTo>
                                <a:lnTo>
                                  <a:pt x="12192" y="22860"/>
                                </a:lnTo>
                                <a:lnTo>
                                  <a:pt x="11633" y="23406"/>
                                </a:lnTo>
                                <a:lnTo>
                                  <a:pt x="11607" y="90627"/>
                                </a:lnTo>
                                <a:lnTo>
                                  <a:pt x="12179" y="91249"/>
                                </a:lnTo>
                                <a:lnTo>
                                  <a:pt x="22987" y="91249"/>
                                </a:lnTo>
                                <a:lnTo>
                                  <a:pt x="22860" y="330034"/>
                                </a:lnTo>
                                <a:lnTo>
                                  <a:pt x="22783" y="331812"/>
                                </a:lnTo>
                                <a:lnTo>
                                  <a:pt x="22186" y="332397"/>
                                </a:lnTo>
                                <a:lnTo>
                                  <a:pt x="723" y="332638"/>
                                </a:lnTo>
                                <a:lnTo>
                                  <a:pt x="165" y="333260"/>
                                </a:lnTo>
                                <a:lnTo>
                                  <a:pt x="0" y="366166"/>
                                </a:lnTo>
                                <a:lnTo>
                                  <a:pt x="102349" y="366166"/>
                                </a:lnTo>
                                <a:lnTo>
                                  <a:pt x="102349" y="355295"/>
                                </a:lnTo>
                                <a:lnTo>
                                  <a:pt x="102349" y="343446"/>
                                </a:lnTo>
                                <a:lnTo>
                                  <a:pt x="102349" y="332422"/>
                                </a:lnTo>
                                <a:lnTo>
                                  <a:pt x="91757" y="332422"/>
                                </a:lnTo>
                                <a:lnTo>
                                  <a:pt x="91757" y="343446"/>
                                </a:lnTo>
                                <a:lnTo>
                                  <a:pt x="91757" y="355295"/>
                                </a:lnTo>
                                <a:lnTo>
                                  <a:pt x="10922" y="355295"/>
                                </a:lnTo>
                                <a:lnTo>
                                  <a:pt x="10922" y="343446"/>
                                </a:lnTo>
                                <a:lnTo>
                                  <a:pt x="91757" y="343446"/>
                                </a:lnTo>
                                <a:lnTo>
                                  <a:pt x="91757" y="332422"/>
                                </a:lnTo>
                                <a:lnTo>
                                  <a:pt x="79844" y="332422"/>
                                </a:lnTo>
                                <a:lnTo>
                                  <a:pt x="79844" y="320560"/>
                                </a:lnTo>
                                <a:lnTo>
                                  <a:pt x="79844" y="91325"/>
                                </a:lnTo>
                                <a:lnTo>
                                  <a:pt x="90970" y="91325"/>
                                </a:lnTo>
                                <a:lnTo>
                                  <a:pt x="90970" y="90855"/>
                                </a:lnTo>
                                <a:lnTo>
                                  <a:pt x="90970" y="79756"/>
                                </a:lnTo>
                                <a:lnTo>
                                  <a:pt x="90970" y="73761"/>
                                </a:lnTo>
                                <a:lnTo>
                                  <a:pt x="91643" y="73660"/>
                                </a:lnTo>
                                <a:lnTo>
                                  <a:pt x="91986" y="73571"/>
                                </a:lnTo>
                                <a:lnTo>
                                  <a:pt x="206248" y="73520"/>
                                </a:lnTo>
                                <a:lnTo>
                                  <a:pt x="206768" y="74510"/>
                                </a:lnTo>
                                <a:lnTo>
                                  <a:pt x="206705" y="125907"/>
                                </a:lnTo>
                                <a:lnTo>
                                  <a:pt x="126568" y="125907"/>
                                </a:lnTo>
                                <a:lnTo>
                                  <a:pt x="126568" y="159664"/>
                                </a:lnTo>
                                <a:lnTo>
                                  <a:pt x="295148" y="159651"/>
                                </a:lnTo>
                                <a:lnTo>
                                  <a:pt x="296100" y="159512"/>
                                </a:lnTo>
                                <a:lnTo>
                                  <a:pt x="297040" y="159435"/>
                                </a:lnTo>
                                <a:lnTo>
                                  <a:pt x="297624" y="158635"/>
                                </a:lnTo>
                                <a:lnTo>
                                  <a:pt x="297624" y="148590"/>
                                </a:lnTo>
                                <a:lnTo>
                                  <a:pt x="297624" y="136893"/>
                                </a:lnTo>
                                <a:lnTo>
                                  <a:pt x="297624" y="125920"/>
                                </a:lnTo>
                                <a:close/>
                              </a:path>
                              <a:path w="297815" h="366395">
                                <a:moveTo>
                                  <a:pt x="297751" y="297611"/>
                                </a:moveTo>
                                <a:lnTo>
                                  <a:pt x="297738" y="286854"/>
                                </a:lnTo>
                                <a:lnTo>
                                  <a:pt x="297738" y="251777"/>
                                </a:lnTo>
                                <a:lnTo>
                                  <a:pt x="297738" y="251675"/>
                                </a:lnTo>
                                <a:lnTo>
                                  <a:pt x="297738" y="217182"/>
                                </a:lnTo>
                                <a:lnTo>
                                  <a:pt x="297726" y="183083"/>
                                </a:lnTo>
                                <a:lnTo>
                                  <a:pt x="297624" y="172935"/>
                                </a:lnTo>
                                <a:lnTo>
                                  <a:pt x="297522" y="172783"/>
                                </a:lnTo>
                                <a:lnTo>
                                  <a:pt x="297395" y="172643"/>
                                </a:lnTo>
                                <a:lnTo>
                                  <a:pt x="297294" y="172440"/>
                                </a:lnTo>
                                <a:lnTo>
                                  <a:pt x="297484" y="172250"/>
                                </a:lnTo>
                                <a:lnTo>
                                  <a:pt x="287045" y="172250"/>
                                </a:lnTo>
                                <a:lnTo>
                                  <a:pt x="287045" y="286016"/>
                                </a:lnTo>
                                <a:lnTo>
                                  <a:pt x="286880" y="286207"/>
                                </a:lnTo>
                                <a:lnTo>
                                  <a:pt x="286880" y="321081"/>
                                </a:lnTo>
                                <a:lnTo>
                                  <a:pt x="286867" y="354711"/>
                                </a:lnTo>
                                <a:lnTo>
                                  <a:pt x="286296" y="355282"/>
                                </a:lnTo>
                                <a:lnTo>
                                  <a:pt x="275056" y="355282"/>
                                </a:lnTo>
                                <a:lnTo>
                                  <a:pt x="275056" y="320484"/>
                                </a:lnTo>
                                <a:lnTo>
                                  <a:pt x="286296" y="320484"/>
                                </a:lnTo>
                                <a:lnTo>
                                  <a:pt x="286880" y="321081"/>
                                </a:lnTo>
                                <a:lnTo>
                                  <a:pt x="286880" y="286207"/>
                                </a:lnTo>
                                <a:lnTo>
                                  <a:pt x="286372" y="286778"/>
                                </a:lnTo>
                                <a:lnTo>
                                  <a:pt x="286372" y="297611"/>
                                </a:lnTo>
                                <a:lnTo>
                                  <a:pt x="286372" y="309422"/>
                                </a:lnTo>
                                <a:lnTo>
                                  <a:pt x="285026" y="309549"/>
                                </a:lnTo>
                                <a:lnTo>
                                  <a:pt x="217957" y="309549"/>
                                </a:lnTo>
                                <a:lnTo>
                                  <a:pt x="217957" y="320459"/>
                                </a:lnTo>
                                <a:lnTo>
                                  <a:pt x="217957" y="355193"/>
                                </a:lnTo>
                                <a:lnTo>
                                  <a:pt x="206197" y="355193"/>
                                </a:lnTo>
                                <a:lnTo>
                                  <a:pt x="206197" y="320586"/>
                                </a:lnTo>
                                <a:lnTo>
                                  <a:pt x="206197" y="320459"/>
                                </a:lnTo>
                                <a:lnTo>
                                  <a:pt x="217957" y="320459"/>
                                </a:lnTo>
                                <a:lnTo>
                                  <a:pt x="217957" y="309549"/>
                                </a:lnTo>
                                <a:lnTo>
                                  <a:pt x="149085" y="309549"/>
                                </a:lnTo>
                                <a:lnTo>
                                  <a:pt x="149085" y="320548"/>
                                </a:lnTo>
                                <a:lnTo>
                                  <a:pt x="149085" y="355307"/>
                                </a:lnTo>
                                <a:lnTo>
                                  <a:pt x="137287" y="355307"/>
                                </a:lnTo>
                                <a:lnTo>
                                  <a:pt x="137287" y="320548"/>
                                </a:lnTo>
                                <a:lnTo>
                                  <a:pt x="149085" y="320548"/>
                                </a:lnTo>
                                <a:lnTo>
                                  <a:pt x="149085" y="309549"/>
                                </a:lnTo>
                                <a:lnTo>
                                  <a:pt x="138391" y="309549"/>
                                </a:lnTo>
                                <a:lnTo>
                                  <a:pt x="137909" y="309486"/>
                                </a:lnTo>
                                <a:lnTo>
                                  <a:pt x="137439" y="309460"/>
                                </a:lnTo>
                                <a:lnTo>
                                  <a:pt x="136829" y="308889"/>
                                </a:lnTo>
                                <a:lnTo>
                                  <a:pt x="136829" y="297611"/>
                                </a:lnTo>
                                <a:lnTo>
                                  <a:pt x="286372" y="297611"/>
                                </a:lnTo>
                                <a:lnTo>
                                  <a:pt x="286372" y="286778"/>
                                </a:lnTo>
                                <a:lnTo>
                                  <a:pt x="283438" y="286727"/>
                                </a:lnTo>
                                <a:lnTo>
                                  <a:pt x="281152" y="286626"/>
                                </a:lnTo>
                                <a:lnTo>
                                  <a:pt x="278180" y="286727"/>
                                </a:lnTo>
                                <a:lnTo>
                                  <a:pt x="275018" y="286727"/>
                                </a:lnTo>
                                <a:lnTo>
                                  <a:pt x="275018" y="286461"/>
                                </a:lnTo>
                                <a:lnTo>
                                  <a:pt x="275018" y="251777"/>
                                </a:lnTo>
                                <a:lnTo>
                                  <a:pt x="286296" y="251777"/>
                                </a:lnTo>
                                <a:lnTo>
                                  <a:pt x="286880" y="252374"/>
                                </a:lnTo>
                                <a:lnTo>
                                  <a:pt x="286931" y="266788"/>
                                </a:lnTo>
                                <a:lnTo>
                                  <a:pt x="287045" y="286016"/>
                                </a:lnTo>
                                <a:lnTo>
                                  <a:pt x="287045" y="172250"/>
                                </a:lnTo>
                                <a:lnTo>
                                  <a:pt x="286880" y="172250"/>
                                </a:lnTo>
                                <a:lnTo>
                                  <a:pt x="286880" y="183667"/>
                                </a:lnTo>
                                <a:lnTo>
                                  <a:pt x="286880" y="216598"/>
                                </a:lnTo>
                                <a:lnTo>
                                  <a:pt x="286600" y="216877"/>
                                </a:lnTo>
                                <a:lnTo>
                                  <a:pt x="286600" y="228790"/>
                                </a:lnTo>
                                <a:lnTo>
                                  <a:pt x="286600" y="240512"/>
                                </a:lnTo>
                                <a:lnTo>
                                  <a:pt x="263956" y="240512"/>
                                </a:lnTo>
                                <a:lnTo>
                                  <a:pt x="263956" y="252387"/>
                                </a:lnTo>
                                <a:lnTo>
                                  <a:pt x="263677" y="266788"/>
                                </a:lnTo>
                                <a:lnTo>
                                  <a:pt x="263398" y="282892"/>
                                </a:lnTo>
                                <a:lnTo>
                                  <a:pt x="263626" y="284594"/>
                                </a:lnTo>
                                <a:lnTo>
                                  <a:pt x="263753" y="286461"/>
                                </a:lnTo>
                                <a:lnTo>
                                  <a:pt x="229133" y="286461"/>
                                </a:lnTo>
                                <a:lnTo>
                                  <a:pt x="229133" y="251764"/>
                                </a:lnTo>
                                <a:lnTo>
                                  <a:pt x="263398" y="251675"/>
                                </a:lnTo>
                                <a:lnTo>
                                  <a:pt x="263956" y="252387"/>
                                </a:lnTo>
                                <a:lnTo>
                                  <a:pt x="263956" y="240512"/>
                                </a:lnTo>
                                <a:lnTo>
                                  <a:pt x="217982" y="240512"/>
                                </a:lnTo>
                                <a:lnTo>
                                  <a:pt x="217982" y="251764"/>
                                </a:lnTo>
                                <a:lnTo>
                                  <a:pt x="217982" y="286385"/>
                                </a:lnTo>
                                <a:lnTo>
                                  <a:pt x="206197" y="286385"/>
                                </a:lnTo>
                                <a:lnTo>
                                  <a:pt x="206197" y="251764"/>
                                </a:lnTo>
                                <a:lnTo>
                                  <a:pt x="217982" y="251764"/>
                                </a:lnTo>
                                <a:lnTo>
                                  <a:pt x="217982" y="240512"/>
                                </a:lnTo>
                                <a:lnTo>
                                  <a:pt x="195224" y="240512"/>
                                </a:lnTo>
                                <a:lnTo>
                                  <a:pt x="195224" y="251764"/>
                                </a:lnTo>
                                <a:lnTo>
                                  <a:pt x="195199" y="285877"/>
                                </a:lnTo>
                                <a:lnTo>
                                  <a:pt x="194830" y="286677"/>
                                </a:lnTo>
                                <a:lnTo>
                                  <a:pt x="160172" y="286626"/>
                                </a:lnTo>
                                <a:lnTo>
                                  <a:pt x="160172" y="251802"/>
                                </a:lnTo>
                                <a:lnTo>
                                  <a:pt x="195224" y="251764"/>
                                </a:lnTo>
                                <a:lnTo>
                                  <a:pt x="195224" y="240512"/>
                                </a:lnTo>
                                <a:lnTo>
                                  <a:pt x="136956" y="240512"/>
                                </a:lnTo>
                                <a:lnTo>
                                  <a:pt x="136956" y="228790"/>
                                </a:lnTo>
                                <a:lnTo>
                                  <a:pt x="286600" y="228790"/>
                                </a:lnTo>
                                <a:lnTo>
                                  <a:pt x="286600" y="216877"/>
                                </a:lnTo>
                                <a:lnTo>
                                  <a:pt x="286296" y="217182"/>
                                </a:lnTo>
                                <a:lnTo>
                                  <a:pt x="275043" y="217182"/>
                                </a:lnTo>
                                <a:lnTo>
                                  <a:pt x="275043" y="183083"/>
                                </a:lnTo>
                                <a:lnTo>
                                  <a:pt x="286296" y="183083"/>
                                </a:lnTo>
                                <a:lnTo>
                                  <a:pt x="286880" y="183667"/>
                                </a:lnTo>
                                <a:lnTo>
                                  <a:pt x="286880" y="172250"/>
                                </a:lnTo>
                                <a:lnTo>
                                  <a:pt x="263982" y="172250"/>
                                </a:lnTo>
                                <a:lnTo>
                                  <a:pt x="263982" y="217500"/>
                                </a:lnTo>
                                <a:lnTo>
                                  <a:pt x="228892" y="217500"/>
                                </a:lnTo>
                                <a:lnTo>
                                  <a:pt x="228892" y="217093"/>
                                </a:lnTo>
                                <a:lnTo>
                                  <a:pt x="228892" y="183146"/>
                                </a:lnTo>
                                <a:lnTo>
                                  <a:pt x="228892" y="172034"/>
                                </a:lnTo>
                                <a:lnTo>
                                  <a:pt x="217982" y="172034"/>
                                </a:lnTo>
                                <a:lnTo>
                                  <a:pt x="217982" y="183146"/>
                                </a:lnTo>
                                <a:lnTo>
                                  <a:pt x="217982" y="217093"/>
                                </a:lnTo>
                                <a:lnTo>
                                  <a:pt x="206082" y="217093"/>
                                </a:lnTo>
                                <a:lnTo>
                                  <a:pt x="206082" y="183146"/>
                                </a:lnTo>
                                <a:lnTo>
                                  <a:pt x="217982" y="183146"/>
                                </a:lnTo>
                                <a:lnTo>
                                  <a:pt x="217982" y="172034"/>
                                </a:lnTo>
                                <a:lnTo>
                                  <a:pt x="195224" y="172034"/>
                                </a:lnTo>
                                <a:lnTo>
                                  <a:pt x="195224" y="217563"/>
                                </a:lnTo>
                                <a:lnTo>
                                  <a:pt x="160032" y="217563"/>
                                </a:lnTo>
                                <a:lnTo>
                                  <a:pt x="160032" y="183121"/>
                                </a:lnTo>
                                <a:lnTo>
                                  <a:pt x="160032" y="171996"/>
                                </a:lnTo>
                                <a:lnTo>
                                  <a:pt x="149110" y="171996"/>
                                </a:lnTo>
                                <a:lnTo>
                                  <a:pt x="149110" y="183121"/>
                                </a:lnTo>
                                <a:lnTo>
                                  <a:pt x="149110" y="217538"/>
                                </a:lnTo>
                                <a:lnTo>
                                  <a:pt x="137287" y="217538"/>
                                </a:lnTo>
                                <a:lnTo>
                                  <a:pt x="137287" y="183121"/>
                                </a:lnTo>
                                <a:lnTo>
                                  <a:pt x="149110" y="183121"/>
                                </a:lnTo>
                                <a:lnTo>
                                  <a:pt x="149110" y="171996"/>
                                </a:lnTo>
                                <a:lnTo>
                                  <a:pt x="126276" y="171996"/>
                                </a:lnTo>
                                <a:lnTo>
                                  <a:pt x="126276" y="262966"/>
                                </a:lnTo>
                                <a:lnTo>
                                  <a:pt x="136702" y="262966"/>
                                </a:lnTo>
                                <a:lnTo>
                                  <a:pt x="136702" y="251802"/>
                                </a:lnTo>
                                <a:lnTo>
                                  <a:pt x="149034" y="251802"/>
                                </a:lnTo>
                                <a:lnTo>
                                  <a:pt x="149034" y="286727"/>
                                </a:lnTo>
                                <a:lnTo>
                                  <a:pt x="145694" y="286727"/>
                                </a:lnTo>
                                <a:lnTo>
                                  <a:pt x="142595" y="286626"/>
                                </a:lnTo>
                                <a:lnTo>
                                  <a:pt x="137274" y="286854"/>
                                </a:lnTo>
                                <a:lnTo>
                                  <a:pt x="136690" y="286016"/>
                                </a:lnTo>
                                <a:lnTo>
                                  <a:pt x="136715" y="275501"/>
                                </a:lnTo>
                                <a:lnTo>
                                  <a:pt x="126301" y="275501"/>
                                </a:lnTo>
                                <a:lnTo>
                                  <a:pt x="126288" y="363575"/>
                                </a:lnTo>
                                <a:lnTo>
                                  <a:pt x="126085" y="364871"/>
                                </a:lnTo>
                                <a:lnTo>
                                  <a:pt x="125971" y="366153"/>
                                </a:lnTo>
                                <a:lnTo>
                                  <a:pt x="160324" y="366153"/>
                                </a:lnTo>
                                <a:lnTo>
                                  <a:pt x="160235" y="355307"/>
                                </a:lnTo>
                                <a:lnTo>
                                  <a:pt x="160045" y="331558"/>
                                </a:lnTo>
                                <a:lnTo>
                                  <a:pt x="160070" y="320586"/>
                                </a:lnTo>
                                <a:lnTo>
                                  <a:pt x="195402" y="320586"/>
                                </a:lnTo>
                                <a:lnTo>
                                  <a:pt x="195402" y="366153"/>
                                </a:lnTo>
                                <a:lnTo>
                                  <a:pt x="229044" y="366153"/>
                                </a:lnTo>
                                <a:lnTo>
                                  <a:pt x="229044" y="355193"/>
                                </a:lnTo>
                                <a:lnTo>
                                  <a:pt x="229044" y="320459"/>
                                </a:lnTo>
                                <a:lnTo>
                                  <a:pt x="263385" y="320446"/>
                                </a:lnTo>
                                <a:lnTo>
                                  <a:pt x="263956" y="321081"/>
                                </a:lnTo>
                                <a:lnTo>
                                  <a:pt x="263956" y="365429"/>
                                </a:lnTo>
                                <a:lnTo>
                                  <a:pt x="264109" y="366153"/>
                                </a:lnTo>
                                <a:lnTo>
                                  <a:pt x="297751" y="366153"/>
                                </a:lnTo>
                                <a:lnTo>
                                  <a:pt x="297751" y="355282"/>
                                </a:lnTo>
                                <a:lnTo>
                                  <a:pt x="297751" y="320484"/>
                                </a:lnTo>
                                <a:lnTo>
                                  <a:pt x="297751" y="309549"/>
                                </a:lnTo>
                                <a:lnTo>
                                  <a:pt x="297751" y="2976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5678087" y="1369343"/>
                            <a:ext cx="1270" cy="1270"/>
                          </a:xfrm>
                          <a:custGeom>
                            <a:rect l="l" t="t" r="r" b="b"/>
                            <a:pathLst>
                              <a:path w="1270" h="1270">
                                <a:moveTo>
                                  <a:pt x="546" y="0"/>
                                </a:moveTo>
                                <a:lnTo>
                                  <a:pt x="368" y="241"/>
                                </a:lnTo>
                                <a:lnTo>
                                  <a:pt x="177" y="482"/>
                                </a:lnTo>
                                <a:lnTo>
                                  <a:pt x="0" y="723"/>
                                </a:lnTo>
                                <a:lnTo>
                                  <a:pt x="711" y="723"/>
                                </a:lnTo>
                                <a:lnTo>
                                  <a:pt x="609" y="241"/>
                                </a:lnTo>
                                <a:lnTo>
                                  <a:pt x="5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CADB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380450" y="1043904"/>
                            <a:ext cx="332105" cy="269875"/>
                          </a:xfrm>
                          <a:custGeom>
                            <a:rect l="l" t="t" r="r" b="b"/>
                            <a:pathLst>
                              <a:path w="332105" h="269875">
                                <a:moveTo>
                                  <a:pt x="33388" y="571"/>
                                </a:moveTo>
                                <a:lnTo>
                                  <a:pt x="32791" y="0"/>
                                </a:lnTo>
                                <a:lnTo>
                                  <a:pt x="584" y="12"/>
                                </a:lnTo>
                                <a:lnTo>
                                  <a:pt x="12" y="571"/>
                                </a:lnTo>
                                <a:lnTo>
                                  <a:pt x="0" y="32766"/>
                                </a:lnTo>
                                <a:lnTo>
                                  <a:pt x="584" y="33426"/>
                                </a:lnTo>
                                <a:lnTo>
                                  <a:pt x="33388" y="33426"/>
                                </a:lnTo>
                                <a:lnTo>
                                  <a:pt x="33388" y="23482"/>
                                </a:lnTo>
                                <a:lnTo>
                                  <a:pt x="32778" y="22910"/>
                                </a:lnTo>
                                <a:lnTo>
                                  <a:pt x="10845" y="22910"/>
                                </a:lnTo>
                                <a:lnTo>
                                  <a:pt x="10845" y="10502"/>
                                </a:lnTo>
                                <a:lnTo>
                                  <a:pt x="33388" y="10502"/>
                                </a:lnTo>
                                <a:lnTo>
                                  <a:pt x="33388" y="571"/>
                                </a:lnTo>
                                <a:close/>
                              </a:path>
                              <a:path w="332105" h="269875">
                                <a:moveTo>
                                  <a:pt x="68567" y="258178"/>
                                </a:moveTo>
                                <a:lnTo>
                                  <a:pt x="68402" y="258000"/>
                                </a:lnTo>
                                <a:lnTo>
                                  <a:pt x="68237" y="257987"/>
                                </a:lnTo>
                                <a:lnTo>
                                  <a:pt x="68059" y="258127"/>
                                </a:lnTo>
                                <a:lnTo>
                                  <a:pt x="68059" y="258521"/>
                                </a:lnTo>
                                <a:lnTo>
                                  <a:pt x="68084" y="259321"/>
                                </a:lnTo>
                                <a:lnTo>
                                  <a:pt x="68249" y="258940"/>
                                </a:lnTo>
                                <a:lnTo>
                                  <a:pt x="68402" y="258559"/>
                                </a:lnTo>
                                <a:lnTo>
                                  <a:pt x="68567" y="258178"/>
                                </a:lnTo>
                                <a:close/>
                              </a:path>
                              <a:path w="332105" h="269875">
                                <a:moveTo>
                                  <a:pt x="68618" y="62077"/>
                                </a:moveTo>
                                <a:lnTo>
                                  <a:pt x="68084" y="61607"/>
                                </a:lnTo>
                                <a:lnTo>
                                  <a:pt x="68072" y="61785"/>
                                </a:lnTo>
                                <a:lnTo>
                                  <a:pt x="68072" y="61976"/>
                                </a:lnTo>
                                <a:lnTo>
                                  <a:pt x="68059" y="62153"/>
                                </a:lnTo>
                                <a:lnTo>
                                  <a:pt x="68351" y="62217"/>
                                </a:lnTo>
                                <a:lnTo>
                                  <a:pt x="68618" y="62077"/>
                                </a:lnTo>
                                <a:close/>
                              </a:path>
                              <a:path w="332105" h="269875">
                                <a:moveTo>
                                  <a:pt x="68694" y="143040"/>
                                </a:moveTo>
                                <a:lnTo>
                                  <a:pt x="68516" y="142875"/>
                                </a:lnTo>
                                <a:lnTo>
                                  <a:pt x="68300" y="142824"/>
                                </a:lnTo>
                                <a:lnTo>
                                  <a:pt x="68059" y="142913"/>
                                </a:lnTo>
                                <a:lnTo>
                                  <a:pt x="68148" y="143344"/>
                                </a:lnTo>
                                <a:lnTo>
                                  <a:pt x="68224" y="143776"/>
                                </a:lnTo>
                                <a:lnTo>
                                  <a:pt x="68313" y="144208"/>
                                </a:lnTo>
                                <a:lnTo>
                                  <a:pt x="68440" y="143814"/>
                                </a:lnTo>
                                <a:lnTo>
                                  <a:pt x="68567" y="143433"/>
                                </a:lnTo>
                                <a:lnTo>
                                  <a:pt x="68694" y="143040"/>
                                </a:lnTo>
                                <a:close/>
                              </a:path>
                              <a:path w="332105" h="269875">
                                <a:moveTo>
                                  <a:pt x="74358" y="269278"/>
                                </a:moveTo>
                                <a:lnTo>
                                  <a:pt x="74345" y="269074"/>
                                </a:lnTo>
                                <a:lnTo>
                                  <a:pt x="74295" y="268884"/>
                                </a:lnTo>
                                <a:lnTo>
                                  <a:pt x="74117" y="269062"/>
                                </a:lnTo>
                                <a:lnTo>
                                  <a:pt x="73952" y="269240"/>
                                </a:lnTo>
                                <a:lnTo>
                                  <a:pt x="73774" y="269417"/>
                                </a:lnTo>
                                <a:lnTo>
                                  <a:pt x="74333" y="269481"/>
                                </a:lnTo>
                                <a:lnTo>
                                  <a:pt x="74358" y="269278"/>
                                </a:lnTo>
                                <a:close/>
                              </a:path>
                              <a:path w="332105" h="269875">
                                <a:moveTo>
                                  <a:pt x="75095" y="50850"/>
                                </a:moveTo>
                                <a:lnTo>
                                  <a:pt x="74129" y="51257"/>
                                </a:lnTo>
                                <a:lnTo>
                                  <a:pt x="73660" y="51460"/>
                                </a:lnTo>
                                <a:lnTo>
                                  <a:pt x="74104" y="51917"/>
                                </a:lnTo>
                                <a:lnTo>
                                  <a:pt x="74549" y="52387"/>
                                </a:lnTo>
                                <a:lnTo>
                                  <a:pt x="74993" y="52844"/>
                                </a:lnTo>
                                <a:lnTo>
                                  <a:pt x="75069" y="51511"/>
                                </a:lnTo>
                                <a:lnTo>
                                  <a:pt x="75095" y="50850"/>
                                </a:lnTo>
                                <a:close/>
                              </a:path>
                              <a:path w="332105" h="269875">
                                <a:moveTo>
                                  <a:pt x="75184" y="154813"/>
                                </a:moveTo>
                                <a:lnTo>
                                  <a:pt x="74396" y="154216"/>
                                </a:lnTo>
                                <a:lnTo>
                                  <a:pt x="74231" y="154457"/>
                                </a:lnTo>
                                <a:lnTo>
                                  <a:pt x="74079" y="154686"/>
                                </a:lnTo>
                                <a:lnTo>
                                  <a:pt x="73914" y="154927"/>
                                </a:lnTo>
                                <a:lnTo>
                                  <a:pt x="75184" y="154813"/>
                                </a:lnTo>
                                <a:close/>
                              </a:path>
                              <a:path w="332105" h="269875">
                                <a:moveTo>
                                  <a:pt x="331927" y="132765"/>
                                </a:moveTo>
                                <a:lnTo>
                                  <a:pt x="331863" y="132537"/>
                                </a:lnTo>
                                <a:lnTo>
                                  <a:pt x="331711" y="132257"/>
                                </a:lnTo>
                                <a:lnTo>
                                  <a:pt x="331520" y="132448"/>
                                </a:lnTo>
                                <a:lnTo>
                                  <a:pt x="331622" y="132651"/>
                                </a:lnTo>
                                <a:lnTo>
                                  <a:pt x="331749" y="132791"/>
                                </a:lnTo>
                                <a:lnTo>
                                  <a:pt x="331851" y="132943"/>
                                </a:lnTo>
                                <a:lnTo>
                                  <a:pt x="331927" y="1327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482682" y="1335714"/>
                            <a:ext cx="1270" cy="1270"/>
                          </a:xfrm>
                          <a:custGeom>
                            <a:rect l="l" t="t" r="r" b="b"/>
                            <a:pathLst>
                              <a:path w="635" h="635">
                                <a:moveTo>
                                  <a:pt x="596" y="0"/>
                                </a:moveTo>
                                <a:lnTo>
                                  <a:pt x="203" y="393"/>
                                </a:lnTo>
                                <a:lnTo>
                                  <a:pt x="0" y="584"/>
                                </a:lnTo>
                                <a:lnTo>
                                  <a:pt x="203" y="393"/>
                                </a:lnTo>
                                <a:lnTo>
                                  <a:pt x="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CADB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476740" y="1255562"/>
                            <a:ext cx="1270" cy="1270"/>
                          </a:xfrm>
                          <a:custGeom>
                            <a:rect l="l" t="t" r="r" b="b"/>
                            <a:pathLst>
                              <a:path w="635" h="635">
                                <a:moveTo>
                                  <a:pt x="622" y="508"/>
                                </a:moveTo>
                                <a:lnTo>
                                  <a:pt x="482" y="342"/>
                                </a:lnTo>
                                <a:lnTo>
                                  <a:pt x="355" y="165"/>
                                </a:lnTo>
                                <a:lnTo>
                                  <a:pt x="215" y="0"/>
                                </a:lnTo>
                                <a:lnTo>
                                  <a:pt x="0" y="190"/>
                                </a:lnTo>
                                <a:lnTo>
                                  <a:pt x="101" y="469"/>
                                </a:lnTo>
                                <a:lnTo>
                                  <a:pt x="622" y="5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700990" y="1324388"/>
                            <a:ext cx="1270" cy="1270"/>
                          </a:xfrm>
                          <a:custGeom>
                            <a:rect l="l" t="t" r="r" b="b"/>
                            <a:pathLst>
                              <a:path w="635" h="635">
                                <a:moveTo>
                                  <a:pt x="0" y="0"/>
                                </a:moveTo>
                                <a:lnTo>
                                  <a:pt x="571" y="596"/>
                                </a:lnTo>
                              </a:path>
                            </a:pathLst>
                          </a:custGeom>
                          <a:solidFill>
                            <a:srgbClr val="B1CADB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5448407" y="1055345"/>
                            <a:ext cx="34925" cy="10795"/>
                          </a:xfrm>
                          <a:custGeom>
                            <a:rect l="l" t="t" r="r" b="b"/>
                            <a:pathLst>
                              <a:path w="34925" h="10795">
                                <a:moveTo>
                                  <a:pt x="11150" y="787"/>
                                </a:moveTo>
                                <a:lnTo>
                                  <a:pt x="0" y="787"/>
                                </a:lnTo>
                                <a:lnTo>
                                  <a:pt x="0" y="10375"/>
                                </a:lnTo>
                                <a:lnTo>
                                  <a:pt x="11150" y="10375"/>
                                </a:lnTo>
                                <a:lnTo>
                                  <a:pt x="11150" y="787"/>
                                </a:lnTo>
                                <a:close/>
                              </a:path>
                              <a:path w="34925" h="10795">
                                <a:moveTo>
                                  <a:pt x="34798" y="0"/>
                                </a:moveTo>
                                <a:lnTo>
                                  <a:pt x="23545" y="0"/>
                                </a:lnTo>
                                <a:lnTo>
                                  <a:pt x="22936" y="571"/>
                                </a:lnTo>
                                <a:lnTo>
                                  <a:pt x="22936" y="10452"/>
                                </a:lnTo>
                                <a:lnTo>
                                  <a:pt x="34251" y="10452"/>
                                </a:lnTo>
                                <a:lnTo>
                                  <a:pt x="34798" y="9855"/>
                                </a:lnTo>
                                <a:lnTo>
                                  <a:pt x="34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 dpi="0">
                          <a:blip xmlns:r="http://schemas.openxmlformats.org/officeDocument/2006/relationships" r:embed="Relimage2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46267" y="71317"/>
                            <a:ext cx="225349" cy="216408"/>
                          </a:xfrm>
                          <a:prstGeom prst="rect"/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4409738" y="373242"/>
                            <a:ext cx="1270" cy="734060"/>
                          </a:xfrm>
                          <a:custGeom>
                            <a:rect l="l" t="t" r="r" b="b"/>
                            <a:pathLst>
                              <a:path h="734060">
                                <a:moveTo>
                                  <a:pt x="0" y="0"/>
                                </a:moveTo>
                                <a:lnTo>
                                  <a:pt x="0" y="73343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4362452" y="1055810"/>
                            <a:ext cx="94615" cy="51435"/>
                          </a:xfrm>
                          <a:custGeom>
                            <a:rect l="l" t="t" r="r" b="b"/>
                            <a:pathLst>
                              <a:path w="94615" h="51435">
                                <a:moveTo>
                                  <a:pt x="94576" y="0"/>
                                </a:moveTo>
                                <a:lnTo>
                                  <a:pt x="47282" y="508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171358" y="6350"/>
                            <a:ext cx="4657090" cy="363855"/>
                          </a:xfrm>
                          <a:prstGeom prst="rect"/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lineRule="auto" w:line="204" w:before="101" w:beforeAutospacing="0" w:afterAutospacing="0"/>
                                <w:ind w:firstLine="0" w:left="612" w:right="188"/>
                                <w:jc w:val="left"/>
                                <w:rPr>
                                  <w:rFonts w:ascii="Arial Black" w:hAnsi="Arial Black"/>
                                  <w:sz w:val="15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007EC7"/>
                                  <w:sz w:val="15"/>
                                  <w:w w:val="90"/>
                                </w:rPr>
                                <w:t xml:space="preserve">Tiden för överklagande av kommunens antagandebeslut är 3 veckor från det att beslut </w:t>
                              </w:r>
                              <w:r>
                                <w:rPr>
                                  <w:rFonts w:ascii="Arial Black" w:hAnsi="Arial Black"/>
                                  <w:color w:val="007EC7"/>
                                  <w:sz w:val="15"/>
                                  <w:spacing w:val="-6"/>
                                </w:rPr>
                                <w:t xml:space="preserve">kungjorts via kommunens digitala anslagstavla på </w:t>
                              </w:r>
                              <w:hyperlink xmlns:r="http://schemas.openxmlformats.org/officeDocument/2006/relationships" r:id="R2">
                                <w:r>
                                  <w:rPr>
                                    <w:rFonts w:ascii="Arial Black" w:hAnsi="Arial Black"/>
                                    <w:color w:val="007EC7"/>
                                    <w:sz w:val="15"/>
                                    <w:spacing w:val="-6"/>
                                  </w:rPr>
                                  <w:t>www.jonkoping.se/anslagstavla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40" style="position:absolute;width:462.95pt;height:116.1pt;z-index:7;mso-wrap-distance-left:0pt;mso-wrap-distance-top:0pt;mso-wrap-distance-right:0pt;mso-wrap-distance-bottom:0pt;margin-left:68pt;margin-top:102.2pt;mso-position-horizontal:absolute;mso-position-horizontal-relative:page;mso-position-vertical:absolute;mso-position-vertical-relative:text" coordorigin="0,0" coordsize="5879465,1474470" o:allowincell="t">
                <v:shape id="Graphic 41" o:spid="_x0000_s1064" style="position:absolute;left:1218238;top:53429;width:4661535;height:370205" o:allowincell="t" fillcolor="#D7E6EA" stroked="f" coordsize="7341,583" path="m4661141,0l,,,370065,4661141,370065,4661141,,xe"/>
                <v:shape id="Graphic 42" o:spid="_x0000_s1065" style="position:absolute;left:1171357;top:6350;width:4657090;height:363855" o:allowincell="t" fillcolor="#FFFFFF" stroked="f" coordsize="7334,573" path="m4656670,0l,,,363715,2937205,363715,4656670,363715,4656670,,xe"/>
                <v:shape id="Graphic 43" o:spid="_x0000_s1066" style="position:absolute;left:6350;top:914566;width:552450;height:552450" o:allowincell="t" strokecolor="#231F20" strokeweight="1pt" stroked="t" coordsize="870,870" path="m276186,552373l226607,547915,179916,535066,136900,514611,98345,487336,65037,454028,37762,415473,17307,372457,4457,325766,,276186,4457,226603,17307,179911,37762,136894,65037,98340,98345,65033,136900,37759,179916,17306,226607,4457,276186,,325766,4457,372457,17306,415473,37759,454028,65033,487336,98340,514611,136894,535066,179911,547915,226603,552373,276186,547915,325766,535066,372457,514611,415473,487336,454028,454028,487336,415473,514611,372457,535066,325766,547915,276186,552373,xe"/>
                <v:shape id="Image 44" o:spid="_x0000_s1067" type="#_x0000_t75" style="position:absolute;left:159015;top:1047909;width:238302;height:298093" o:preferrelative="t" stroked="f" o:allowincell="t">
                  <v:imagedata src="Relimage16" o:title=""/>
                </v:shape>
                <v:shape id="Graphic 45" o:spid="_x0000_s1068" style="position:absolute;left:753313;top:913616;width:553720;height:553720" o:allowincell="t" strokecolor="#231F20" strokeweight="0.95pt" stroked="t" coordsize="872,872" path="m276669,553326l227003,548860,180230,535988,137139,515497,98516,488175,65150,454809,37828,416186,17337,373095,4465,326323,,276656,4465,226990,17337,180219,37828,137129,65150,98509,98516,65145,137139,37825,180230,17336,227003,4465,276669,,326335,4465,373108,17336,416199,37825,454822,65145,488188,98509,515510,137129,536001,180219,548873,226990,553338,276656,548873,326323,536001,373095,515510,416186,488188,454809,454822,488175,416199,515497,373108,535988,326335,548860,276669,553326,xe"/>
                <v:shape id="Image 46" o:spid="_x0000_s1069" type="#_x0000_t75" style="position:absolute;left:893714;top:1078020;width:272529;height:224446" o:preferrelative="t" stroked="f" o:allowincell="t">
                  <v:imagedata src="Relimage17" o:title=""/>
                </v:shape>
                <v:shape id="Graphic 47" o:spid="_x0000_s1070" style="position:absolute;left:1500285;top:914567;width:553720;height:553720" o:allowincell="t" fillcolor="#FFFFFF" stroked="f" coordsize="872,872" path="m276669,0l227003,4465,180230,17336,137139,37825,98516,65145,65150,98509,37828,137129,17337,180219,4465,226990,,276656,4465,326323,17337,373095,37828,416186,65150,454809,98516,488175,137139,515497,180230,535988,227003,548860,276669,553326,326335,548860,373108,535988,416199,515497,454822,488175,488188,454809,515510,416186,536001,373095,548873,326323,553338,276656,548873,226990,536001,180219,515510,137129,488188,98509,454822,65145,416199,37825,373108,17336,326335,4465,276669,,xe"/>
                <v:shape id="Graphic 48" o:spid="_x0000_s1071" style="position:absolute;left:1500285;top:914567;width:553720;height:553720" o:allowincell="t" strokecolor="#007EC7" strokeweight="0.95pt" stroked="t" coordsize="872,872" path="m276669,553326l227003,548860,180230,535988,137139,515497,98516,488175,65150,454809,37828,416186,17337,373095,4465,326323,,276656,4465,226990,17337,180219,37828,137129,65150,98509,98516,65145,137139,37825,180230,17336,227003,4465,276669,,326335,4465,373108,17336,416199,37825,454822,65145,488188,98509,515510,137129,536001,180219,548873,226990,553338,276656,548873,326323,536001,373095,515510,416186,488188,454809,454822,488175,416199,515497,373108,535988,326335,548860,276669,553326,xe"/>
                <v:shape id="Graphic 49" o:spid="_x0000_s1072" style="position:absolute;left:1641172;top:1065626;width:271780;height:237490" o:allowincell="t" strokecolor="#007EC7" strokeweight="1pt" stroked="t" coordsize="428,374" path="m189890,215493l216636,237236,243598,211340,221640,186423,226484,178872,230627,170895,234029,162536,236651,153835,271564,151041,271564,114427,237693,111709,235503,102874,232522,94361,228786,86209,224332,78460,246964,52768,220002,26885,194068,47967,186205,43313,177901,39336,169197,36071,160134,33553,157213,,119113,,116293,32550,107094,34654,98231,37517,89744,41106,81673,45389,54940,23647,27978,49530,49936,74460,45092,82004,40951,89977,37552,98339,34937,107048,12,109842,,146456,33883,149174,36072,158009,39054,166522,42790,174673,47243,182422,24612,208102,51561,233997,77508,212915e"/>
                <v:shape id="Image 50" o:spid="_x0000_s1073" type="#_x0000_t75" style="position:absolute;left:1707581;top:1128911;width:138759;height:195551" o:preferrelative="t" stroked="f" o:allowincell="t">
                  <v:imagedata src="Relimage18" o:title=""/>
                </v:shape>
                <v:shape id="Graphic 51" o:spid="_x0000_s1074" style="position:absolute;left:3007106;top:907786;width:559435;height:559435" o:allowincell="t" fillcolor="#FFFFFF" stroked="f" coordsize="881,881" path="m279577,0l234287,3666,191302,14277,151202,31253,114567,54015,81976,81981,54011,114572,31251,151207,14276,191307,3665,234290,,279577,3665,324868,14276,367853,31251,407953,54011,444588,81976,477178,114567,505143,151202,527904,191302,544879,234287,555489,279577,559155,324865,555489,367848,544879,407947,527904,444583,505143,477173,477178,505140,444588,527901,407953,544878,367853,555489,324868,559155,279577,555489,234290,544878,191307,527901,151207,505140,114572,477173,81981,444583,54015,407947,31253,367848,14277,324865,3666,279577,,xe"/>
                <v:shape id="Graphic 52" o:spid="_x0000_s1075" style="position:absolute;left:3007106;top:907786;width:559435;height:559435" o:allowincell="t" strokecolor="#007EC7" strokeweight="1pt" stroked="t" coordsize="881,881" path="m279577,559155l234287,555489,191302,544879,151202,527904,114567,505143,81976,477178,54011,444588,31251,407953,14276,367853,3665,324868,,279577,3665,234290,14276,191307,31251,151207,54011,114572,81976,81981,114567,54015,151202,31253,191302,14277,234287,3666,279577,,324865,3666,367848,14277,407947,31253,444583,54015,477173,81981,505140,114572,527901,151207,544878,191307,555489,234290,559155,279577,555489,324868,544878,367853,527901,407953,505140,444588,477173,477178,444583,505143,407947,527904,367848,544879,324865,555489,279577,559155,xe"/>
                <v:shape id="Image 53" o:spid="_x0000_s1076" type="#_x0000_t75" style="position:absolute;left:3246280;top:1110909;width:201674;height:195883" o:preferrelative="t" stroked="f" o:allowincell="t">
                  <v:imagedata src="Relimage19" o:title=""/>
                </v:shape>
                <v:shape id="Graphic 54" o:spid="_x0000_s1077" style="position:absolute;left:3133835;top:1064554;width:263525;height:212090" o:allowincell="t" strokecolor="#007EC7" strokeweight="1pt" stroked="t" coordsize="415,334" path="m263486,0l,,,161328,41732,161328,41732,212001,96329,161328,263486,161328,263486,,xem51473,49339l212013,49339em51473,79057l212013,79057em51473,108775l212013,108775e"/>
                <v:shape id="Graphic 55" o:spid="_x0000_s1078" style="position:absolute;left:2247256;top:900723;width:566420;height:566420" o:allowincell="t" fillcolor="#FFFFFF" stroked="f" coordsize="892,892" path="m283108,0l237247,3712,193719,14456,153113,31646,116015,54694,83013,83013,54694,116015,31646,153113,14456,193719,3712,237247,,283108,3712,328969,14456,372497,31646,413103,54694,450201,83013,483203,116015,511521,153113,534569,193719,551759,237247,562504,283108,566216,328969,562504,372497,551759,413103,534569,450201,511521,483203,483203,511521,450201,534569,413103,551759,372497,562504,328969,566216,283108,562504,237247,551759,193719,534569,153113,511521,116015,483203,83013,450201,54694,413103,31646,372497,14456,328969,3712,283108,,xe"/>
                <v:shape id="Graphic 56" o:spid="_x0000_s1079" style="position:absolute;left:2247256;top:900723;width:566420;height:566420" o:allowincell="t" strokecolor="#007EC7" strokeweight="1pt" stroked="t" coordsize="892,892" path="m283108,566216l237247,562504,193719,551759,153113,534569,116015,511521,83013,483203,54694,450201,31646,413103,14456,372497,3712,328969,,283108,3712,237247,14456,193719,31646,153113,54694,116015,83013,83013,116015,54694,153113,31646,193719,14456,237247,3712,283108,,328969,3712,372497,14456,413103,31646,450201,54694,483203,83013,511521,116015,534569,153113,551759,193719,562504,237247,566216,283108,562504,328969,551759,372497,534569,413103,511521,450201,483203,483203,450201,511521,413103,534569,372497,551759,328969,562504,283108,566216,xe"/>
                <v:shape id="Image 57" o:spid="_x0000_s1080" type="#_x0000_t75" style="position:absolute;left:2372921;top:1032445;width:317168;height:297725" o:preferrelative="t" stroked="f" o:allowincell="t">
                  <v:imagedata src="Relimage20" o:title=""/>
                </v:shape>
                <v:shape id="Graphic 58" o:spid="_x0000_s1081" style="position:absolute;left:3759897;top:904166;width:563880;height:563880" o:allowincell="t" fillcolor="#FFFFFF" stroked="f" coordsize="888,888" path="m281863,0l236203,3695,192867,14393,152439,31507,115505,54454,82648,82648,54454,115505,31507,152439,14393,192867,3695,236203,,281863,3695,327523,14393,370859,31507,411287,54454,448222,82648,481079,115505,509273,152439,532219,192867,549334,236203,560031,281863,563727,327523,560031,370859,549334,411287,532219,448222,509273,481079,481079,509273,448222,532219,411287,549334,370859,560031,327523,563727,281863,560031,236203,549334,192867,532219,152439,509273,115505,481079,82648,448222,54454,411287,31507,370859,14393,327523,3695,281863,,xe"/>
                <v:shape id="Graphic 59" o:spid="_x0000_s1082" style="position:absolute;left:3759897;top:904166;width:563880;height:563880" o:allowincell="t" strokecolor="#007EC7" strokeweight="1pt" stroked="t" coordsize="888,888" path="m281863,563727l236203,560031,192867,549334,152439,532219,115505,509273,82648,481079,54454,448222,31507,411287,14393,370859,3695,327523,,281863,3695,236203,14393,192867,31507,152439,54454,115505,82648,82648,115505,54454,152439,31507,192867,14393,236203,3695,281863,,327523,3695,370859,14393,411287,31507,448222,54454,481079,82648,509273,115505,532219,152439,549334,192867,560031,236203,563727,281863,560031,327523,549334,370859,532219,411287,509273,448222,481079,481079,448222,509273,411287,532219,370859,549334,327523,560031,281863,563727,xe"/>
                <v:shape id="Graphic 60" o:spid="_x0000_s1083" style="position:absolute;left:3884546;top:1051695;width:307975;height:268605" o:allowincell="t" strokecolor="#007EC7" strokeweight="1pt" stroked="t" coordsize="485,423" path="m0,106426l77482,106426,77482,268084,,268084em97193,226187l120535,226187,127741,233712,136507,239471,146533,243153,157518,244449,188379,244449,232549,244449,234810,244449,253212,244348,261365,242732,268022,238326,272509,231794,274154,223799,272509,215798,268022,209267,261365,204864,253212,203250,269963,203250,278119,201632,284780,197223,289271,190686,290918,182689,289271,174694,284780,168162,278119,163756,269963,162140,275551,162140,283707,160525,290368,156119,294859,149587,296506,141592,294859,133597,290368,127065,283707,122659,275551,121043,286727,121043,294881,119427,301537,115022,306024,108490,307670,100495,306024,92494,301537,85963,294881,81560,286727,79946,228079,79946,226872,79946,225691,80060,224536,80251,201066,80251,208445,54711,208445,25742,206382,15725,200758,7542,192414,2023,182194,,173456,,173101,,172745,38,172377,50,172377,39458,162204,53517,124066,94399,118605,100037,114642,107035,112699,114833,97193,114833e"/>
                <v:shape id="Graphic 61" o:spid="_x0000_s1084" style="position:absolute;left:4517262;top:907789;width:558800;height:558800" o:allowincell="t" fillcolor="#FFFFFF" stroked="f" coordsize="880,880" path="m279196,0l233969,3660,191043,14257,150998,31210,114413,53939,81867,81867,53939,114413,31210,150998,14257,191043,3660,233969,,279196,3660,324424,14257,367349,31210,407394,53939,443980,81867,476526,114413,504453,150998,527183,191043,544136,233969,554732,279196,558393,324424,554732,367349,544136,407394,527183,443980,504453,476526,476526,504453,443980,527183,407394,544136,367349,554732,324424,558393,279196,554732,233969,544136,191043,527183,150998,504453,114413,476526,81867,443980,53939,407394,31210,367349,14257,324424,3660,279196,,xe"/>
                <v:shape id="Graphic 62" o:spid="_x0000_s1085" style="position:absolute;left:4517262;top:907789;width:558800;height:558800" o:allowincell="t" strokecolor="#007EC7" strokeweight="1pt" stroked="t" coordsize="880,880" path="m279196,558393l233969,554732,191043,544136,150998,527183,114413,504453,81867,476526,53939,443980,31210,407394,14257,367349,3660,324424,,279196,3660,233969,14257,191043,31210,150998,53939,114413,81867,81867,114413,53939,150998,31210,191043,14257,233969,3660,279196,,324424,3660,367349,14257,407394,31210,443980,53939,476526,81867,504453,114413,527183,150998,544136,191043,554732,233969,558393,279196,554732,324424,544136,367349,527183,407394,504453,443980,476526,476526,443980,504453,407394,527183,367349,544136,324424,554732,279196,558393,xe"/>
                <v:shape id="Graphic 63" o:spid="_x0000_s1086" style="position:absolute;left:4632875;top:1307689;width:325755;height:1270" o:allowincell="t" strokecolor="#007EC7" strokeweight="1pt" stroked="t" coordsize="513,2" path="m0,0l325170,e"/>
                <v:shape id="Image 64" o:spid="_x0000_s1087" type="#_x0000_t75" style="position:absolute;left:4652421;top:1017671;width:306933;height:281926" o:preferrelative="t" stroked="f" o:allowincell="t">
                  <v:imagedata src="Relimage21" o:title=""/>
                </v:shape>
                <v:shape id="Graphic 65" o:spid="_x0000_s1088" style="position:absolute;left:5267256;top:908165;width:558800;height:558800" o:allowincell="t" strokecolor="#000000" strokeweight="1pt" stroked="t" coordsize="880,880" path="m279196,558393l233969,554732,191043,544136,150998,527183,114413,504453,81867,476526,53939,443980,31210,407394,14257,367349,3660,324424,,279196,3660,233969,14257,191043,31210,150998,53939,114413,81867,81867,114413,53939,150998,31210,191043,14257,233969,3660,279196,,324424,3660,367349,14257,407394,31210,443980,53939,476526,81867,504453,114413,527183,150998,544136,191043,554732,233969,558393,279196,554732,324424,544136,367349,527183,407394,504453,443980,476526,476526,443980,504453,407394,527183,367349,544136,324424,554732,279196,558393,xe"/>
                <v:shape id="Graphic 66" o:spid="_x0000_s1089" style="position:absolute;left:587434;top:1191228;width:128905;height:1270" o:allowincell="t" strokecolor="#231F20" strokeweight="1pt" stroked="t" coordsize="203,2" path="m0,0l128803,e"/>
                <v:shape id="Graphic 67" o:spid="_x0000_s1090" style="position:absolute;left:665372;top:1143938;width:51435;height:94615" o:allowincell="t" strokecolor="#231F20" strokeweight="1pt" stroked="t" coordsize="81,149" path="m0,0l50863,47294,,94576e"/>
                <v:shape id="Graphic 68" o:spid="_x0000_s1091" style="position:absolute;left:1335358;top:1191228;width:128905;height:1270" o:allowincell="t" strokecolor="#231F20" strokeweight="1pt" stroked="t" coordsize="203,2" path="m0,0l128803,e"/>
                <v:shape id="Graphic 69" o:spid="_x0000_s1092" style="position:absolute;left:1413294;top:1143938;width:51435;height:94615" o:allowincell="t" strokecolor="#231F20" strokeweight="1pt" stroked="t" coordsize="81,149" path="m0,0l50863,47294,,94576e"/>
                <v:shape id="Graphic 70" o:spid="_x0000_s1093" style="position:absolute;left:2081374;top:1191228;width:128905;height:1270" o:allowincell="t" strokecolor="#007EC7" strokeweight="1pt" stroked="t" coordsize="203,2" path="m0,0l128803,e"/>
                <v:shape id="Graphic 71" o:spid="_x0000_s1094" style="position:absolute;left:2159312;top:1143938;width:51435;height:94615" o:allowincell="t" strokecolor="#007EC7" strokeweight="1pt" stroked="t" coordsize="81,149" path="m0,0l50863,47294,,94576e"/>
                <v:shape id="Graphic 72" o:spid="_x0000_s1095" style="position:absolute;left:2841061;top:1191228;width:128905;height:1270" o:allowincell="t" strokecolor="#007EC7" strokeweight="1pt" stroked="t" coordsize="203,2" path="m0,0l128803,e"/>
                <v:shape id="Graphic 73" o:spid="_x0000_s1096" style="position:absolute;left:2918997;top:1143938;width:51435;height:94615" o:allowincell="t" strokecolor="#007EC7" strokeweight="1pt" stroked="t" coordsize="81,149" path="m0,0l50863,47294,,94576e"/>
                <v:shape id="Graphic 74" o:spid="_x0000_s1097" style="position:absolute;left:3594015;top:1191228;width:128905;height:1270" o:allowincell="t" strokecolor="#007EC7" strokeweight="1pt" stroked="t" coordsize="203,2" path="m0,0l128803,e"/>
                <v:shape id="Graphic 75" o:spid="_x0000_s1098" style="position:absolute;left:3671951;top:1143938;width:51435;height:94615" o:allowincell="t" strokecolor="#007EC7" strokeweight="1pt" stroked="t" coordsize="81,149" path="m0,0l50863,47294,,94576e"/>
                <v:shape id="Graphic 76" o:spid="_x0000_s1099" style="position:absolute;left:5104508;top:1191228;width:128905;height:1270" o:allowincell="t" strokecolor="#007EC7" strokeweight="1pt" stroked="t" coordsize="203,2" path="m0,0l128803,e"/>
                <v:shape id="Graphic 77" o:spid="_x0000_s1100" style="position:absolute;left:5182444;top:1143938;width:51435;height:94615" o:allowincell="t" strokecolor="#007EC7" strokeweight="1pt" stroked="t" coordsize="81,149" path="m0,0l50863,47294,,94576e"/>
                <v:shape id="Graphic 78" o:spid="_x0000_s1101" style="position:absolute;left:4352334;top:1191228;width:128905;height:1270" o:allowincell="t" strokecolor="#007EC7" strokeweight="1pt" stroked="t" coordsize="203,2" path="m0,0l128803,e"/>
                <v:shape id="Graphic 79" o:spid="_x0000_s1102" style="position:absolute;left:4430270;top:1143938;width:51435;height:94615" o:allowincell="t" strokecolor="#007EC7" strokeweight="1pt" stroked="t" coordsize="81,149" path="m0,0l50863,47294,,94576e"/>
                <v:shape id="Graphic 80" o:spid="_x0000_s1103" style="position:absolute;left:5414674;top:1003909;width:297815;height:366395" o:allowincell="t" fillcolor="#231F20" stroked="f" coordsize="469,577" path="m297624,125920l286600,125920,286600,136893,286600,148590,136817,148590,136817,136893,286600,136893,286600,125920,217716,125920,217716,73507,217716,73367,240233,73367,240233,62585,240233,50634,240233,39903,228917,39903,228917,51295,228917,62585,91020,62585,91020,51295,91630,50723,182549,50673,228307,50723,228917,51295,228917,39903,90868,39903,90868,33528,90868,23241,80175,23241,80175,34112,80175,79756,68910,79756,68910,156832,68808,194805,68707,205701,68707,240690,68707,272872,68707,308914,68592,320560,68592,331812,67995,332397,34353,332397,33756,331812,33756,320560,68592,320560,68592,309003,67983,309473,40106,309473,39547,309410,40068,308889,47688,299313,68707,272872,68707,240690,68021,241249,62750,234683,62750,263118,34328,298170,33858,299313,33832,263118,62750,263118,62750,234683,62674,252158,62166,252120,33832,252120,33832,218059,33528,215468,34340,216522,62674,252158,62674,234594,47345,215468,39509,205701,68707,205701,68707,194805,40944,194805,39687,194906,40005,194437,47701,184200,61480,166001,65608,160756,68910,156832,68910,79756,68618,79756,68618,90855,68618,127508,62623,120053,62623,137160,62509,148399,59791,151980,57251,155460,45974,169633,36487,181381,35407,182168,34467,183045,34086,184200,33858,183045,33832,148399,62509,148399,62509,137160,33832,137160,33845,101600,34391,102069,56108,128752,59194,132791,62623,137160,62623,120053,47790,101600,40754,92849,39420,91452,40868,90855,68618,90855,68618,79756,22428,79756,22428,33528,79451,33528,80175,34112,80175,23241,79603,23241,79603,22440,79603,10680,79603,,68618,,68618,10680,68618,22440,33807,22440,33807,10680,68618,10680,68618,,22834,,22834,22860,12192,22860,11633,23406,11607,90627,12179,91249,22987,91249,22860,330034,22783,331812,22186,332397,723,332638,165,333260,,366166,102349,366166,102349,355295,102349,343446,102349,332422,91757,332422,91757,343446,91757,355295,10922,355295,10922,343446,91757,343446,91757,332422,79844,332422,79844,320560,79844,91325,90970,91325,90970,90855,90970,79756,90970,73761,91643,73660,91986,73571,206248,73520,206768,74510,206705,125907,126568,125907,126568,159664,295148,159651,296100,159512,297040,159435,297624,158635,297624,148590,297624,136893,297624,125920,xem297751,297611l297738,286854,297738,251777,297738,251675,297738,217182,297726,183083,297624,172935,297522,172783,297395,172643,297294,172440,297484,172250,287045,172250,287045,286016,286880,286207,286880,321081,286867,354711,286296,355282,275056,355282,275056,320484,286296,320484,286880,321081,286880,286207,286372,286778,286372,297611,286372,309422,285026,309549,217957,309549,217957,320459,217957,355193,206197,355193,206197,320586,206197,320459,217957,320459,217957,309549,149085,309549,149085,320548,149085,355307,137287,355307,137287,320548,149085,320548,149085,309549,138391,309549,137909,309486,137439,309460,136829,308889,136829,297611,286372,297611,286372,286778,283438,286727,281152,286626,278180,286727,275018,286727,275018,286461,275018,251777,286296,251777,286880,252374,286931,266788,287045,286016,287045,172250,286880,172250,286880,183667,286880,216598,286600,216877,286600,228790,286600,240512,263956,240512,263956,252387,263677,266788,263398,282892,263626,284594,263753,286461,229133,286461,229133,251764,263398,251675,263956,252387,263956,240512,217982,240512,217982,251764,217982,286385,206197,286385,206197,251764,217982,251764,217982,240512,195224,240512,195224,251764,195199,285877,194830,286677,160172,286626,160172,251802,195224,251764,195224,240512,136956,240512,136956,228790,286600,228790,286600,216877,286296,217182,275043,217182,275043,183083,286296,183083,286880,183667,286880,172250,263982,172250,263982,217500,228892,217500,228892,217093,228892,183146,228892,172034,217982,172034,217982,183146,217982,217093,206082,217093,206082,183146,217982,183146,217982,172034,195224,172034,195224,217563,160032,217563,160032,183121,160032,171996,149110,171996,149110,183121,149110,217538,137287,217538,137287,183121,149110,183121,149110,171996,126276,171996,126276,262966,136702,262966,136702,251802,149034,251802,149034,286727,145694,286727,142595,286626,137274,286854,136690,286016,136715,275501,126301,275501,126288,363575,126085,364871,125971,366153,160324,366153,160235,355307,160045,331558,160070,320586,195402,320586,195402,366153,229044,366153,229044,355193,229044,320459,263385,320446,263956,321081,263956,365429,264109,366153,297751,366153,297751,355282,297751,320484,297751,309549,297751,297611,xe"/>
                <v:shape id="Graphic 81" o:spid="_x0000_s1104" style="position:absolute;left:5678086;top:1369342;width:1270;height:1270" o:allowincell="t" fillcolor="#B1CADB" stroked="f" coordsize="2,2" path="m546,0l368,241,177,482,,723,711,723,609,241,546,,xe"/>
                <v:shape id="Graphic 82" o:spid="_x0000_s1105" style="position:absolute;left:5380449;top:1043903;width:332105;height:269875" o:allowincell="t" fillcolor="#231F20" stroked="f" coordsize="523,425" path="m33388,571l32791,,584,12,12,571,,32766,584,33426,33388,33426,33388,23482,32778,22910,10845,22910,10845,10502,33388,10502,33388,571,xem68567,258178l68402,258000,68237,257987,68059,258127,68059,258521,68084,259321,68249,258940,68402,258559,68567,258178,xem68618,62077l68084,61607,68072,61785,68072,61976,68059,62153,68351,62217,68618,62077,xem68694,143040l68516,142875,68300,142824,68059,142913,68148,143344,68224,143776,68313,144208,68440,143814,68567,143433,68694,143040,xem74358,269278l74345,269074,74295,268884,74117,269062,73952,269240,73774,269417,74333,269481,74358,269278,xem75095,50850l74129,51257,73660,51460,74104,51917,74549,52387,74993,52844,75069,51511,75095,50850,xem75184,154813l74396,154216,74231,154457,74079,154686,73914,154927,75184,154813,xem331927,132765l331863,132537,331711,132257,331520,132448,331622,132651,331749,132791,331851,132943,331927,132765,xe"/>
                <v:shape id="Graphic 83" o:spid="_x0000_s1106" style="position:absolute;left:5482681;top:1335713;width:1270;height:1270" o:allowincell="t" fillcolor="#B1CADB" stroked="f" coordsize="2,2" path="m596,0l203,393,,584,203,393,596,,xe"/>
                <v:shape id="Graphic 84" o:spid="_x0000_s1107" style="position:absolute;left:5476739;top:1255561;width:1270;height:1270" o:allowincell="t" fillcolor="#231F20" stroked="f" coordsize="2,2" path="m622,508l482,342,355,165,215,,,190,101,469,622,508,xe"/>
                <v:shape id="Graphic 85" o:spid="_x0000_s1108" style="position:absolute;left:5700989;top:1324387;width:1270;height:1270" o:allowincell="t" fillcolor="#B1CADB" stroked="f" coordsize="2,2" path="m0,0l571,596e"/>
                <v:shape id="Graphic 86" o:spid="_x0000_s1109" style="position:absolute;left:5448406;top:1055344;width:34925;height:10795" o:allowincell="t" fillcolor="#231F20" stroked="f" coordsize="55,17" path="m11150,787l,787,,10375,11150,10375,11150,787,xem34798,0l23545,,22936,571,22936,10452,34251,10452,34798,9855,34798,,xe"/>
                <v:shape id="Image 87" o:spid="_x0000_s1110" type="#_x0000_t75" style="position:absolute;left:1246266;top:71316;width:225348;height:216407" o:preferrelative="t" stroked="f" o:allowincell="t">
                  <v:imagedata src="Relimage22" o:title=""/>
                </v:shape>
                <v:shape id="Graphic 88" o:spid="_x0000_s1111" style="position:absolute;left:4409737;top:373241;width:1270;height:734060" o:allowincell="t" strokecolor="#007EC7" strokeweight="1pt" stroked="t" coordsize="2,1156" path="m0,0l,733437e"/>
                <v:shape id="Graphic 89" o:spid="_x0000_s1112" style="position:absolute;left:4362451;top:1055809;width:94615;height:51435" o:allowincell="t" strokecolor="#007EC7" strokeweight="1pt" stroked="t" coordsize="149,81" path="m94576,0l47282,50863,,e"/>
                <v:shape type="#_x0000_t202" id="Textbox 90" o:spid="_x0000_s1113" style="position:absolute;left:1171357;top:6350;width:4657090;height:363855" o:allowincell="t" strokecolor="#007EC7" strokeweight="1pt" stroked="t">
                  <v:textbox inset="0mm,0mm,0mm,0mm">
                    <w:txbxContent>
                      <w:p>
                        <w:pPr>
                          <w:spacing w:lineRule="auto" w:line="204" w:before="101" w:beforeAutospacing="0" w:afterAutospacing="0"/>
                          <w:ind w:firstLine="0" w:left="612" w:right="188"/>
                          <w:jc w:val="left"/>
                          <w:rPr>
                            <w:rFonts w:ascii="Arial Black" w:hAnsi="Arial Black"/>
                            <w:sz w:val="15"/>
                          </w:rPr>
                        </w:pPr>
                        <w:r>
                          <w:rPr>
                            <w:rFonts w:ascii="Arial Black" w:hAnsi="Arial Black"/>
                            <w:color w:val="007EC7"/>
                            <w:sz w:val="15"/>
                            <w:w w:val="90"/>
                          </w:rPr>
                          <w:t xml:space="preserve">Tiden för överklagande av kommunens antagandebeslut är 3 veckor från det att beslut </w:t>
                        </w:r>
                        <w:r>
                          <w:rPr>
                            <w:rFonts w:ascii="Arial Black" w:hAnsi="Arial Black"/>
                            <w:color w:val="007EC7"/>
                            <w:sz w:val="15"/>
                            <w:spacing w:val="-6"/>
                          </w:rPr>
                          <w:t xml:space="preserve">kungjorts via kommunens digitala anslagstavla på </w:t>
                        </w:r>
                        <w:hyperlink xmlns:r="http://schemas.openxmlformats.org/officeDocument/2006/relationships" r:id="R3">
                          <w:r>
                            <w:rPr>
                              <w:rFonts w:ascii="Arial Black" w:hAnsi="Arial Black"/>
                              <w:color w:val="007EC7"/>
                              <w:sz w:val="15"/>
                              <w:spacing w:val="-6"/>
                            </w:rPr>
                            <w:t>www.jonkoping.se/anslagstavla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8" behindDoc="0" locked="0" layoutInCell="1" allowOverlap="1">
                <wp:simplePos x="0" y="0"/>
                <wp:positionH relativeFrom="page">
                  <wp:posOffset>784225</wp:posOffset>
                </wp:positionH>
                <wp:positionV relativeFrom="paragraph">
                  <wp:posOffset>1877695</wp:posOffset>
                </wp:positionV>
                <wp:extent cx="749935" cy="101600"/>
                <wp:effectExtent l="0" t="0" r="0" b="0"/>
                <wp:wrapNone/>
                <wp:docPr id="91" name="Text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000">
                          <a:off x="0" y="0"/>
                          <a:ext cx="749935" cy="10160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6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1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31F20"/>
                                <w:sz w:val="16"/>
                                <w:w w:val="85"/>
                              </w:rPr>
                              <w:t>Tidig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z w:val="16"/>
                                <w:spacing w:val="-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z w:val="16"/>
                                <w:spacing w:val="-2"/>
                                <w:w w:val="95"/>
                              </w:rPr>
                              <w:t>förfrågan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91" o:spid="_x0000_s1114" style="position:absolute;width:59.05pt;height:8pt;z-index:8;mso-wrap-distance-left:0pt;mso-wrap-distance-top:0pt;mso-wrap-distance-right:0pt;mso-wrap-distance-bottom:0pt;margin-left:61.75pt;margin-top:147.85pt;mso-position-horizontal:absolute;mso-position-horizontal-relative:page;mso-position-vertical:absolute;mso-position-vertical-relative:text;rotation:315" o:allowincell="t" stroked="f">
                <v:textbox inset="0mm,0mm,0mm,0mm">
                  <w:txbxContent>
                    <w:p>
                      <w:pPr>
                        <w:spacing w:lineRule="exact" w:line="160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16"/>
                        </w:rPr>
                      </w:pPr>
                      <w:r>
                        <w:rPr>
                          <w:rFonts w:ascii="Arial Black" w:hAnsi="Arial Black"/>
                          <w:color w:val="231F20"/>
                          <w:sz w:val="16"/>
                          <w:w w:val="85"/>
                        </w:rPr>
                        <w:t>Tidig</w:t>
                      </w:r>
                      <w:r>
                        <w:rPr>
                          <w:rFonts w:ascii="Arial Black" w:hAnsi="Arial Black"/>
                          <w:color w:val="231F20"/>
                          <w:sz w:val="16"/>
                          <w:spacing w:val="-1"/>
                          <w:w w:val="95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  <w:sz w:val="16"/>
                          <w:spacing w:val="-2"/>
                          <w:w w:val="95"/>
                        </w:rPr>
                        <w:t>förfrågan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Lucida Sans" w:hAnsi="Lucida Sans"/>
          <w:color w:val="231F20"/>
          <w:sz w:val="18"/>
        </w:rPr>
        <w:t>i</w:t>
      </w:r>
      <w:r>
        <w:rPr>
          <w:rFonts w:ascii="Lucida Sans" w:hAnsi="Lucida Sans"/>
          <w:color w:val="231F20"/>
          <w:sz w:val="18"/>
          <w:spacing w:val="-15"/>
        </w:rPr>
        <w:t xml:space="preserve"> </w:t>
      </w:r>
      <w:r>
        <w:rPr>
          <w:rFonts w:ascii="Lucida Sans" w:hAnsi="Lucida Sans"/>
          <w:color w:val="231F20"/>
          <w:sz w:val="18"/>
        </w:rPr>
        <w:t>ett</w:t>
      </w:r>
      <w:r>
        <w:rPr>
          <w:rFonts w:ascii="Lucida Sans" w:hAnsi="Lucida Sans"/>
          <w:color w:val="231F20"/>
          <w:sz w:val="18"/>
          <w:spacing w:val="-14"/>
        </w:rPr>
        <w:t xml:space="preserve"> </w:t>
      </w:r>
      <w:r>
        <w:rPr>
          <w:rFonts w:ascii="Lucida Sans" w:hAnsi="Lucida Sans"/>
          <w:color w:val="231F20"/>
          <w:sz w:val="18"/>
        </w:rPr>
        <w:t>antal</w:t>
      </w:r>
      <w:r>
        <w:rPr>
          <w:rFonts w:ascii="Lucida Sans" w:hAnsi="Lucida Sans"/>
          <w:color w:val="231F20"/>
          <w:sz w:val="18"/>
          <w:spacing w:val="-14"/>
        </w:rPr>
        <w:t xml:space="preserve"> </w:t>
      </w:r>
      <w:r>
        <w:rPr>
          <w:rFonts w:ascii="Lucida Sans" w:hAnsi="Lucida Sans"/>
          <w:color w:val="231F20"/>
          <w:sz w:val="18"/>
        </w:rPr>
        <w:t>olika</w:t>
      </w:r>
      <w:r>
        <w:rPr>
          <w:rFonts w:ascii="Lucida Sans" w:hAnsi="Lucida Sans"/>
          <w:color w:val="231F20"/>
          <w:sz w:val="18"/>
          <w:spacing w:val="-14"/>
        </w:rPr>
        <w:t xml:space="preserve"> </w:t>
      </w:r>
      <w:r>
        <w:rPr>
          <w:rFonts w:ascii="Lucida Sans" w:hAnsi="Lucida Sans"/>
          <w:color w:val="231F20"/>
          <w:sz w:val="18"/>
        </w:rPr>
        <w:t>planskeden.</w:t>
      </w:r>
      <w:r>
        <w:rPr>
          <w:rFonts w:ascii="Lucida Sans" w:hAnsi="Lucida Sans"/>
          <w:color w:val="231F20"/>
          <w:sz w:val="18"/>
          <w:spacing w:val="-15"/>
        </w:rPr>
        <w:t xml:space="preserve"> </w:t>
      </w:r>
      <w:r>
        <w:rPr>
          <w:rFonts w:ascii="Lucida Sans" w:hAnsi="Lucida Sans"/>
          <w:color w:val="231F20"/>
          <w:sz w:val="18"/>
        </w:rPr>
        <w:t>Under</w:t>
      </w:r>
      <w:r>
        <w:rPr>
          <w:rFonts w:ascii="Lucida Sans" w:hAnsi="Lucida Sans"/>
          <w:color w:val="231F20"/>
          <w:sz w:val="18"/>
          <w:spacing w:val="-14"/>
        </w:rPr>
        <w:t xml:space="preserve"> </w:t>
      </w:r>
      <w:r>
        <w:rPr>
          <w:rFonts w:ascii="Lucida Sans" w:hAnsi="Lucida Sans"/>
          <w:color w:val="231F20"/>
          <w:sz w:val="18"/>
        </w:rPr>
        <w:t>samrådsskedet</w:t>
      </w:r>
      <w:r>
        <w:rPr>
          <w:rFonts w:ascii="Lucida Sans" w:hAnsi="Lucida Sans"/>
          <w:color w:val="231F20"/>
          <w:sz w:val="18"/>
          <w:spacing w:val="-14"/>
        </w:rPr>
        <w:t xml:space="preserve"> </w:t>
      </w:r>
      <w:r>
        <w:rPr>
          <w:rFonts w:ascii="Lucida Sans" w:hAnsi="Lucida Sans"/>
          <w:color w:val="231F20"/>
          <w:sz w:val="18"/>
        </w:rPr>
        <w:t>ges</w:t>
      </w:r>
      <w:r>
        <w:rPr>
          <w:rFonts w:ascii="Lucida Sans" w:hAnsi="Lucida Sans"/>
          <w:color w:val="231F20"/>
          <w:sz w:val="18"/>
          <w:spacing w:val="-14"/>
        </w:rPr>
        <w:t xml:space="preserve"> </w:t>
      </w:r>
      <w:r>
        <w:rPr>
          <w:rFonts w:ascii="Lucida Sans" w:hAnsi="Lucida Sans"/>
          <w:color w:val="231F20"/>
          <w:sz w:val="18"/>
        </w:rPr>
        <w:t>sakägare</w:t>
      </w:r>
      <w:r>
        <w:rPr>
          <w:rFonts w:ascii="Lucida Sans" w:hAnsi="Lucida Sans"/>
          <w:color w:val="231F20"/>
          <w:sz w:val="18"/>
          <w:spacing w:val="-15"/>
        </w:rPr>
        <w:t xml:space="preserve"> </w:t>
      </w:r>
      <w:r>
        <w:rPr>
          <w:rFonts w:ascii="Lucida Sans" w:hAnsi="Lucida Sans"/>
          <w:color w:val="231F20"/>
          <w:sz w:val="18"/>
        </w:rPr>
        <w:t xml:space="preserve">(ex. </w:t>
      </w:r>
      <w:r>
        <w:rPr>
          <w:rFonts w:ascii="Lucida Sans" w:hAnsi="Lucida Sans"/>
          <w:color w:val="231F20"/>
          <w:sz w:val="18"/>
          <w:spacing w:val="-2"/>
        </w:rPr>
        <w:t>närboende)</w:t>
      </w:r>
      <w:r>
        <w:rPr>
          <w:rFonts w:ascii="Lucida Sans" w:hAnsi="Lucida Sans"/>
          <w:color w:val="231F20"/>
          <w:sz w:val="18"/>
          <w:spacing w:val="-13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och</w:t>
      </w:r>
      <w:r>
        <w:rPr>
          <w:rFonts w:ascii="Lucida Sans" w:hAnsi="Lucida Sans"/>
          <w:color w:val="231F20"/>
          <w:sz w:val="18"/>
          <w:spacing w:val="-12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övriga</w:t>
      </w:r>
      <w:r>
        <w:rPr>
          <w:rFonts w:ascii="Lucida Sans" w:hAnsi="Lucida Sans"/>
          <w:color w:val="231F20"/>
          <w:sz w:val="18"/>
          <w:spacing w:val="-12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kommuninvånare</w:t>
      </w:r>
      <w:r>
        <w:rPr>
          <w:rFonts w:ascii="Lucida Sans" w:hAnsi="Lucida Sans"/>
          <w:color w:val="231F20"/>
          <w:sz w:val="18"/>
          <w:spacing w:val="-12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tillfälle</w:t>
      </w:r>
      <w:r>
        <w:rPr>
          <w:rFonts w:ascii="Lucida Sans" w:hAnsi="Lucida Sans"/>
          <w:color w:val="231F20"/>
          <w:sz w:val="18"/>
          <w:spacing w:val="-13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att</w:t>
      </w:r>
      <w:r>
        <w:rPr>
          <w:rFonts w:ascii="Lucida Sans" w:hAnsi="Lucida Sans"/>
          <w:color w:val="231F20"/>
          <w:sz w:val="18"/>
          <w:spacing w:val="-12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lämna</w:t>
      </w:r>
      <w:r>
        <w:rPr>
          <w:rFonts w:ascii="Lucida Sans" w:hAnsi="Lucida Sans"/>
          <w:color w:val="231F20"/>
          <w:sz w:val="18"/>
          <w:spacing w:val="-12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 xml:space="preserve">synpunkter </w:t>
      </w:r>
      <w:r>
        <w:rPr>
          <w:rFonts w:ascii="Lucida Sans" w:hAnsi="Lucida Sans"/>
          <w:color w:val="231F20"/>
          <w:sz w:val="18"/>
        </w:rPr>
        <w:t>på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</w:rPr>
        <w:t>planförslaget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</w:rPr>
        <w:t>och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</w:rPr>
        <w:t>även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</w:rPr>
        <w:t>medverka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</w:rPr>
        <w:t>på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</w:rPr>
        <w:t>ett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</w:rPr>
        <w:t>samrådsmöte.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</w:rPr>
        <w:t>Om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</w:rPr>
        <w:t xml:space="preserve">du </w:t>
      </w:r>
      <w:r>
        <w:rPr>
          <w:rFonts w:ascii="Lucida Sans" w:hAnsi="Lucida Sans"/>
          <w:color w:val="231F20"/>
          <w:sz w:val="18"/>
          <w:spacing w:val="-4"/>
        </w:rPr>
        <w:t>önskar</w:t>
      </w:r>
      <w:r>
        <w:rPr>
          <w:rFonts w:ascii="Lucida Sans" w:hAnsi="Lucida Sans"/>
          <w:color w:val="231F20"/>
          <w:sz w:val="18"/>
          <w:spacing w:val="-7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att</w:t>
      </w:r>
      <w:r>
        <w:rPr>
          <w:rFonts w:ascii="Lucida Sans" w:hAnsi="Lucida Sans"/>
          <w:color w:val="231F20"/>
          <w:sz w:val="18"/>
          <w:spacing w:val="-7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veta</w:t>
      </w:r>
      <w:r>
        <w:rPr>
          <w:rFonts w:ascii="Lucida Sans" w:hAnsi="Lucida Sans"/>
          <w:color w:val="231F20"/>
          <w:sz w:val="18"/>
          <w:spacing w:val="-7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mer</w:t>
      </w:r>
      <w:r>
        <w:rPr>
          <w:rFonts w:ascii="Lucida Sans" w:hAnsi="Lucida Sans"/>
          <w:color w:val="231F20"/>
          <w:sz w:val="18"/>
          <w:spacing w:val="-7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om</w:t>
      </w:r>
      <w:r>
        <w:rPr>
          <w:rFonts w:ascii="Lucida Sans" w:hAnsi="Lucida Sans"/>
          <w:color w:val="231F20"/>
          <w:sz w:val="18"/>
          <w:spacing w:val="-7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en</w:t>
      </w:r>
      <w:r>
        <w:rPr>
          <w:rFonts w:ascii="Lucida Sans" w:hAnsi="Lucida Sans"/>
          <w:color w:val="231F20"/>
          <w:sz w:val="18"/>
          <w:spacing w:val="-7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specifik</w:t>
      </w:r>
      <w:r>
        <w:rPr>
          <w:rFonts w:ascii="Lucida Sans" w:hAnsi="Lucida Sans"/>
          <w:color w:val="231F20"/>
          <w:sz w:val="18"/>
          <w:spacing w:val="-7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detaljplan</w:t>
      </w:r>
      <w:r>
        <w:rPr>
          <w:rFonts w:ascii="Lucida Sans" w:hAnsi="Lucida Sans"/>
          <w:color w:val="231F20"/>
          <w:sz w:val="18"/>
          <w:spacing w:val="-7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eller</w:t>
      </w:r>
      <w:r>
        <w:rPr>
          <w:rFonts w:ascii="Lucida Sans" w:hAnsi="Lucida Sans"/>
          <w:color w:val="231F20"/>
          <w:sz w:val="18"/>
          <w:spacing w:val="-7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vill</w:t>
      </w:r>
      <w:r>
        <w:rPr>
          <w:rFonts w:ascii="Lucida Sans" w:hAnsi="Lucida Sans"/>
          <w:color w:val="231F20"/>
          <w:sz w:val="18"/>
          <w:spacing w:val="-7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veta</w:t>
      </w:r>
      <w:r>
        <w:rPr>
          <w:rFonts w:ascii="Lucida Sans" w:hAnsi="Lucida Sans"/>
          <w:color w:val="231F20"/>
          <w:sz w:val="18"/>
          <w:spacing w:val="-7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mer</w:t>
      </w:r>
      <w:r>
        <w:rPr>
          <w:rFonts w:ascii="Lucida Sans" w:hAnsi="Lucida Sans"/>
          <w:color w:val="231F20"/>
          <w:sz w:val="18"/>
          <w:spacing w:val="-7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om</w:t>
      </w:r>
      <w:r>
        <w:rPr>
          <w:rFonts w:ascii="Lucida Sans" w:hAnsi="Lucida Sans"/>
          <w:color w:val="231F20"/>
          <w:sz w:val="18"/>
          <w:spacing w:val="-7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 xml:space="preserve">hur </w:t>
      </w:r>
      <w:r>
        <w:rPr>
          <w:rFonts w:ascii="Lucida Sans" w:hAnsi="Lucida Sans"/>
          <w:color w:val="231F20"/>
          <w:sz w:val="18"/>
          <w:spacing w:val="-2"/>
        </w:rPr>
        <w:t>detaljplaneprocessen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går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till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och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vad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de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olika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skedena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innebär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för</w:t>
      </w:r>
      <w:r>
        <w:rPr>
          <w:rFonts w:ascii="Lucida Sans" w:hAnsi="Lucida Sans"/>
          <w:color w:val="231F20"/>
          <w:sz w:val="18"/>
          <w:spacing w:val="-9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 xml:space="preserve">dig </w:t>
      </w:r>
      <w:r>
        <w:rPr>
          <w:rFonts w:ascii="Lucida Sans" w:hAnsi="Lucida Sans"/>
          <w:color w:val="231F20"/>
          <w:sz w:val="18"/>
        </w:rPr>
        <w:t>som</w:t>
      </w:r>
      <w:r>
        <w:rPr>
          <w:rFonts w:ascii="Lucida Sans" w:hAnsi="Lucida Sans"/>
          <w:color w:val="231F20"/>
          <w:sz w:val="18"/>
          <w:spacing w:val="-15"/>
        </w:rPr>
        <w:t xml:space="preserve"> </w:t>
      </w:r>
      <w:r>
        <w:rPr>
          <w:rFonts w:ascii="Lucida Sans" w:hAnsi="Lucida Sans"/>
          <w:color w:val="231F20"/>
          <w:sz w:val="18"/>
        </w:rPr>
        <w:t>enskild</w:t>
      </w:r>
      <w:r>
        <w:rPr>
          <w:rFonts w:ascii="Lucida Sans" w:hAnsi="Lucida Sans"/>
          <w:color w:val="231F20"/>
          <w:sz w:val="18"/>
          <w:spacing w:val="-14"/>
        </w:rPr>
        <w:t xml:space="preserve"> </w:t>
      </w:r>
      <w:r>
        <w:rPr>
          <w:rFonts w:ascii="Lucida Sans" w:hAnsi="Lucida Sans"/>
          <w:color w:val="231F20"/>
          <w:sz w:val="18"/>
        </w:rPr>
        <w:t>besök</w:t>
      </w:r>
      <w:r>
        <w:rPr>
          <w:rFonts w:ascii="Lucida Sans" w:hAnsi="Lucida Sans"/>
          <w:color w:val="231F20"/>
          <w:sz w:val="18"/>
          <w:spacing w:val="-14"/>
        </w:rPr>
        <w:t xml:space="preserve"> </w:t>
      </w:r>
      <w:r>
        <w:rPr>
          <w:rFonts w:ascii="Lucida Sans" w:hAnsi="Lucida Sans"/>
          <w:color w:val="231F20"/>
          <w:sz w:val="18"/>
        </w:rPr>
        <w:t>vår</w:t>
      </w:r>
      <w:r>
        <w:rPr>
          <w:rFonts w:ascii="Lucida Sans" w:hAnsi="Lucida Sans"/>
          <w:color w:val="231F20"/>
          <w:sz w:val="18"/>
          <w:spacing w:val="-14"/>
        </w:rPr>
        <w:t xml:space="preserve"> </w:t>
      </w:r>
      <w:r>
        <w:rPr>
          <w:rFonts w:ascii="Lucida Sans" w:hAnsi="Lucida Sans"/>
          <w:color w:val="231F20"/>
          <w:sz w:val="18"/>
        </w:rPr>
        <w:t>hemsida</w:t>
      </w:r>
      <w:r>
        <w:rPr>
          <w:rFonts w:ascii="Lucida Sans" w:hAnsi="Lucida Sans"/>
          <w:color w:val="231F20"/>
          <w:sz w:val="18"/>
          <w:spacing w:val="-15"/>
        </w:rPr>
        <w:t xml:space="preserve"> </w:t>
      </w:r>
      <w:hyperlink xmlns:r="http://schemas.openxmlformats.org/officeDocument/2006/relationships" r:id="R4">
        <w:r>
          <w:rPr>
            <w:rFonts w:ascii="Lucida Sans" w:hAnsi="Lucida Sans"/>
            <w:color w:val="231F20"/>
            <w:sz w:val="18"/>
          </w:rPr>
          <w:t>www.jonkoping.se.</w:t>
        </w:r>
      </w:hyperlink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spacing w:before="156" w:beforeAutospacing="0" w:afterAutospacing="0"/>
        <w:rPr>
          <w:rFonts w:ascii="Lucida Sans" w:hAnsi="Lucida Sans"/>
          <w:sz w:val="18"/>
        </w:rPr>
      </w:pPr>
    </w:p>
    <w:p>
      <w:pPr>
        <w:spacing w:lineRule="auto" w:line="199" w:before="1" w:beforeAutospacing="0" w:afterAutospacing="0"/>
        <w:ind w:hanging="1424" w:left="4752" w:right="2134"/>
        <w:jc w:val="left"/>
        <w:rPr>
          <w:rFonts w:ascii="Arial Black" w:hAnsi="Arial Black"/>
          <w:sz w:val="15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9" behindDoc="0" locked="0" layoutInCell="1" allowOverlap="1">
                <wp:simplePos x="0" y="0"/>
                <wp:positionH relativeFrom="page">
                  <wp:posOffset>1571625</wp:posOffset>
                </wp:positionH>
                <wp:positionV relativeFrom="paragraph">
                  <wp:posOffset>-906145</wp:posOffset>
                </wp:positionV>
                <wp:extent cx="585470" cy="101600"/>
                <wp:effectExtent l="0" t="0" r="0" b="0"/>
                <wp:wrapNone/>
                <wp:docPr id="92" name="Text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000">
                          <a:off x="0" y="0"/>
                          <a:ext cx="585470" cy="10160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6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1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31F20"/>
                                <w:sz w:val="16"/>
                                <w:spacing w:val="-2"/>
                                <w:w w:val="90"/>
                              </w:rPr>
                              <w:t>Planbesked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92" o:spid="_x0000_s1115" style="position:absolute;width:46.1pt;height:8pt;z-index:9;mso-wrap-distance-left:0pt;mso-wrap-distance-top:0pt;mso-wrap-distance-right:0pt;mso-wrap-distance-bottom:0pt;margin-left:123.75pt;margin-top:-71.35pt;mso-position-horizontal:absolute;mso-position-horizontal-relative:page;mso-position-vertical:absolute;mso-position-vertical-relative:text;rotation:315" o:allowincell="t" stroked="f">
                <v:textbox inset="0mm,0mm,0mm,0mm">
                  <w:txbxContent>
                    <w:p>
                      <w:pPr>
                        <w:spacing w:lineRule="exact" w:line="160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16"/>
                        </w:rPr>
                      </w:pPr>
                      <w:r>
                        <w:rPr>
                          <w:rFonts w:ascii="Arial Black" w:hAnsi="Arial Black"/>
                          <w:color w:val="231F20"/>
                          <w:sz w:val="16"/>
                          <w:spacing w:val="-2"/>
                          <w:w w:val="90"/>
                        </w:rPr>
                        <w:t>Planbesked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0" behindDoc="0" locked="0" layoutInCell="1" allowOverlap="1">
                <wp:simplePos x="0" y="0"/>
                <wp:positionH relativeFrom="page">
                  <wp:posOffset>2319655</wp:posOffset>
                </wp:positionH>
                <wp:positionV relativeFrom="paragraph">
                  <wp:posOffset>-887730</wp:posOffset>
                </wp:positionV>
                <wp:extent cx="469265" cy="101600"/>
                <wp:effectExtent l="0" t="0" r="0" b="0"/>
                <wp:wrapNone/>
                <wp:docPr id="93" name="Text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000">
                          <a:off x="0" y="0"/>
                          <a:ext cx="469265" cy="10160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6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1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7EC7"/>
                                <w:sz w:val="16"/>
                                <w:spacing w:val="-2"/>
                                <w:w w:val="90"/>
                              </w:rPr>
                              <w:t>Planstart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93" o:spid="_x0000_s1116" style="position:absolute;width:36.95pt;height:8pt;z-index:10;mso-wrap-distance-left:0pt;mso-wrap-distance-top:0pt;mso-wrap-distance-right:0pt;mso-wrap-distance-bottom:0pt;margin-left:182.65pt;margin-top:-69.9pt;mso-position-horizontal:absolute;mso-position-horizontal-relative:page;mso-position-vertical:absolute;mso-position-vertical-relative:text;rotation:315" o:allowincell="t" stroked="f">
                <v:textbox inset="0mm,0mm,0mm,0mm">
                  <w:txbxContent>
                    <w:p>
                      <w:pPr>
                        <w:spacing w:lineRule="exact" w:line="160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16"/>
                        </w:rPr>
                      </w:pPr>
                      <w:r>
                        <w:rPr>
                          <w:rFonts w:ascii="Arial Black" w:hAnsi="Arial Black"/>
                          <w:color w:val="007EC7"/>
                          <w:sz w:val="16"/>
                          <w:spacing w:val="-2"/>
                          <w:w w:val="90"/>
                        </w:rPr>
                        <w:t>Planstart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1" behindDoc="0" locked="0" layoutInCell="1" allowOverlap="1">
                <wp:simplePos x="0" y="0"/>
                <wp:positionH relativeFrom="page">
                  <wp:posOffset>3091815</wp:posOffset>
                </wp:positionH>
                <wp:positionV relativeFrom="paragraph">
                  <wp:posOffset>-871855</wp:posOffset>
                </wp:positionV>
                <wp:extent cx="389255" cy="101600"/>
                <wp:effectExtent l="0" t="0" r="0" b="0"/>
                <wp:wrapNone/>
                <wp:docPr id="94" name="Text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000">
                          <a:off x="0" y="0"/>
                          <a:ext cx="389255" cy="10160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6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1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7EC7"/>
                                <w:sz w:val="16"/>
                                <w:spacing w:val="-2"/>
                                <w:w w:val="90"/>
                              </w:rPr>
                              <w:t>Samråd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94" o:spid="_x0000_s1117" style="position:absolute;width:30.65pt;height:8pt;z-index:11;mso-wrap-distance-left:0pt;mso-wrap-distance-top:0pt;mso-wrap-distance-right:0pt;mso-wrap-distance-bottom:0pt;margin-left:243.45pt;margin-top:-68.65pt;mso-position-horizontal:absolute;mso-position-horizontal-relative:page;mso-position-vertical:absolute;mso-position-vertical-relative:text;rotation:315" o:allowincell="t" stroked="f">
                <v:textbox inset="0mm,0mm,0mm,0mm">
                  <w:txbxContent>
                    <w:p>
                      <w:pPr>
                        <w:spacing w:lineRule="exact" w:line="160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16"/>
                        </w:rPr>
                      </w:pPr>
                      <w:r>
                        <w:rPr>
                          <w:rFonts w:ascii="Arial Black" w:hAnsi="Arial Black"/>
                          <w:color w:val="007EC7"/>
                          <w:sz w:val="16"/>
                          <w:spacing w:val="-2"/>
                          <w:w w:val="90"/>
                        </w:rPr>
                        <w:t>Samråd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2" behindDoc="0" locked="0" layoutInCell="1" allowOverlap="1">
                <wp:simplePos x="0" y="0"/>
                <wp:positionH relativeFrom="page">
                  <wp:posOffset>3850640</wp:posOffset>
                </wp:positionH>
                <wp:positionV relativeFrom="paragraph">
                  <wp:posOffset>-923290</wp:posOffset>
                </wp:positionV>
                <wp:extent cx="583565" cy="101600"/>
                <wp:effectExtent l="0" t="0" r="0" b="0"/>
                <wp:wrapNone/>
                <wp:docPr id="95" name="Text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000">
                          <a:off x="0" y="0"/>
                          <a:ext cx="583565" cy="10160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6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1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7EC7"/>
                                <w:sz w:val="16"/>
                                <w:spacing w:val="-2"/>
                                <w:w w:val="90"/>
                              </w:rPr>
                              <w:t>Granskning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95" o:spid="_x0000_s1118" style="position:absolute;width:45.95pt;height:8pt;z-index:12;mso-wrap-distance-left:0pt;mso-wrap-distance-top:0pt;mso-wrap-distance-right:0pt;mso-wrap-distance-bottom:0pt;margin-left:303.2pt;margin-top:-72.7pt;mso-position-horizontal:absolute;mso-position-horizontal-relative:page;mso-position-vertical:absolute;mso-position-vertical-relative:text;rotation:315" o:allowincell="t" stroked="f">
                <v:textbox inset="0mm,0mm,0mm,0mm">
                  <w:txbxContent>
                    <w:p>
                      <w:pPr>
                        <w:spacing w:lineRule="exact" w:line="160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16"/>
                        </w:rPr>
                      </w:pPr>
                      <w:r>
                        <w:rPr>
                          <w:rFonts w:ascii="Arial Black" w:hAnsi="Arial Black"/>
                          <w:color w:val="007EC7"/>
                          <w:sz w:val="16"/>
                          <w:spacing w:val="-2"/>
                          <w:w w:val="90"/>
                        </w:rPr>
                        <w:t>Granskning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3" behindDoc="0" locked="0" layoutInCell="1" allowOverlap="1">
                <wp:simplePos x="0" y="0"/>
                <wp:positionH relativeFrom="page">
                  <wp:posOffset>4566920</wp:posOffset>
                </wp:positionH>
                <wp:positionV relativeFrom="paragraph">
                  <wp:posOffset>-912495</wp:posOffset>
                </wp:positionV>
                <wp:extent cx="552450" cy="101600"/>
                <wp:effectExtent l="0" t="0" r="0" b="0"/>
                <wp:wrapNone/>
                <wp:docPr id="96" name="Text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000">
                          <a:off x="0" y="0"/>
                          <a:ext cx="552450" cy="10160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6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1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7EC7"/>
                                <w:sz w:val="16"/>
                                <w:spacing w:val="-2"/>
                                <w:w w:val="90"/>
                              </w:rPr>
                              <w:t>Antagande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96" o:spid="_x0000_s1119" style="position:absolute;width:43.5pt;height:8pt;z-index:13;mso-wrap-distance-left:0pt;mso-wrap-distance-top:0pt;mso-wrap-distance-right:0pt;mso-wrap-distance-bottom:0pt;margin-left:359.6pt;margin-top:-71.85pt;mso-position-horizontal:absolute;mso-position-horizontal-relative:page;mso-position-vertical:absolute;mso-position-vertical-relative:text;rotation:315" o:allowincell="t" stroked="f">
                <v:textbox inset="0mm,0mm,0mm,0mm">
                  <w:txbxContent>
                    <w:p>
                      <w:pPr>
                        <w:spacing w:lineRule="exact" w:line="160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16"/>
                        </w:rPr>
                      </w:pPr>
                      <w:r>
                        <w:rPr>
                          <w:rFonts w:ascii="Arial Black" w:hAnsi="Arial Black"/>
                          <w:color w:val="007EC7"/>
                          <w:sz w:val="16"/>
                          <w:spacing w:val="-2"/>
                          <w:w w:val="90"/>
                        </w:rPr>
                        <w:t>Antagande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4" behindDoc="0" locked="0" layoutInCell="1" allowOverlap="1">
                <wp:simplePos x="0" y="0"/>
                <wp:positionH relativeFrom="page">
                  <wp:posOffset>5332095</wp:posOffset>
                </wp:positionH>
                <wp:positionV relativeFrom="paragraph">
                  <wp:posOffset>-897255</wp:posOffset>
                </wp:positionV>
                <wp:extent cx="485775" cy="95250"/>
                <wp:effectExtent l="0" t="0" r="0" b="0"/>
                <wp:wrapNone/>
                <wp:docPr id="97" name="Text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000">
                          <a:off x="0" y="0"/>
                          <a:ext cx="485775" cy="9525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5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15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7EC7"/>
                                <w:sz w:val="15"/>
                                <w:w w:val="85"/>
                              </w:rPr>
                              <w:t>Laga</w:t>
                            </w:r>
                            <w:r>
                              <w:rPr>
                                <w:rFonts w:ascii="Arial Black" w:hAnsi="Arial Black"/>
                                <w:color w:val="007EC7"/>
                                <w:sz w:val="15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007EC7"/>
                                <w:sz w:val="15"/>
                                <w:spacing w:val="-6"/>
                              </w:rPr>
                              <w:t>kraft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97" o:spid="_x0000_s1120" style="position:absolute;width:38.25pt;height:7.5pt;z-index:14;mso-wrap-distance-left:0pt;mso-wrap-distance-top:0pt;mso-wrap-distance-right:0pt;mso-wrap-distance-bottom:0pt;margin-left:419.85pt;margin-top:-70.65pt;mso-position-horizontal:absolute;mso-position-horizontal-relative:page;mso-position-vertical:absolute;mso-position-vertical-relative:text;rotation:315" o:allowincell="t" stroked="f">
                <v:textbox inset="0mm,0mm,0mm,0mm">
                  <w:txbxContent>
                    <w:p>
                      <w:pPr>
                        <w:spacing w:lineRule="exact" w:line="150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15"/>
                        </w:rPr>
                      </w:pPr>
                      <w:r>
                        <w:rPr>
                          <w:rFonts w:ascii="Arial Black" w:hAnsi="Arial Black"/>
                          <w:color w:val="007EC7"/>
                          <w:sz w:val="15"/>
                          <w:w w:val="85"/>
                        </w:rPr>
                        <w:t>Laga</w:t>
                      </w:r>
                      <w:r>
                        <w:rPr>
                          <w:rFonts w:ascii="Arial Black" w:hAnsi="Arial Black"/>
                          <w:color w:val="007EC7"/>
                          <w:sz w:val="15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007EC7"/>
                          <w:sz w:val="15"/>
                          <w:spacing w:val="-6"/>
                        </w:rPr>
                        <w:t>kraft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5" behindDoc="0" locked="0" layoutInCell="1" allowOverlap="1">
                <wp:simplePos x="0" y="0"/>
                <wp:positionH relativeFrom="page">
                  <wp:posOffset>6097270</wp:posOffset>
                </wp:positionH>
                <wp:positionV relativeFrom="paragraph">
                  <wp:posOffset>-860425</wp:posOffset>
                </wp:positionV>
                <wp:extent cx="393065" cy="101600"/>
                <wp:effectExtent l="0" t="0" r="0" b="0"/>
                <wp:wrapNone/>
                <wp:docPr id="98" name="Text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000">
                          <a:off x="0" y="0"/>
                          <a:ext cx="393065" cy="10160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6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1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31F20"/>
                                <w:sz w:val="16"/>
                                <w:spacing w:val="-2"/>
                                <w:w w:val="85"/>
                              </w:rPr>
                              <w:t>Bygglov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98" o:spid="_x0000_s1121" style="position:absolute;width:30.95pt;height:8pt;z-index:15;mso-wrap-distance-left:0pt;mso-wrap-distance-top:0pt;mso-wrap-distance-right:0pt;mso-wrap-distance-bottom:0pt;margin-left:480.1pt;margin-top:-67.75pt;mso-position-horizontal:absolute;mso-position-horizontal-relative:page;mso-position-vertical:absolute;mso-position-vertical-relative:text;rotation:315" o:allowincell="t" stroked="f">
                <v:textbox inset="0mm,0mm,0mm,0mm">
                  <w:txbxContent>
                    <w:p>
                      <w:pPr>
                        <w:spacing w:lineRule="exact" w:line="160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16"/>
                        </w:rPr>
                      </w:pPr>
                      <w:r>
                        <w:rPr>
                          <w:rFonts w:ascii="Arial Black" w:hAnsi="Arial Black"/>
                          <w:color w:val="231F20"/>
                          <w:sz w:val="16"/>
                          <w:spacing w:val="-2"/>
                          <w:w w:val="85"/>
                        </w:rPr>
                        <w:t>Bygglov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xmlns:wp="http://schemas.openxmlformats.org/drawingml/2006/wordprocessingDrawing" distT="0" distB="0" distL="0" distR="0">
            <wp:extent cx="772160" cy="97790"/>
            <wp:effectExtent l="0" t="0" r="0" b="0"/>
            <wp:docPr id="99" name="Image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 dpi="0">
                    <a:blip xmlns:r="http://schemas.openxmlformats.org/officeDocument/2006/relationships" r:embed="Relimage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2790" cy="9782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  <w:spacing w:val="-3"/>
          <w:position w:val="1"/>
        </w:rPr>
        <w:t xml:space="preserve"> </w:t>
      </w:r>
      <w:r>
        <w:rPr>
          <w:rFonts w:ascii="Arial Black" w:hAnsi="Arial Black"/>
          <w:color w:val="007EC7"/>
          <w:sz w:val="15"/>
          <w:w w:val="90"/>
          <w:position w:val="1"/>
        </w:rPr>
        <w:t>I</w:t>
      </w:r>
      <w:r>
        <w:rPr>
          <w:rFonts w:ascii="Arial Black" w:hAnsi="Arial Black"/>
          <w:color w:val="007EC7"/>
          <w:sz w:val="15"/>
          <w:spacing w:val="-7"/>
          <w:w w:val="90"/>
          <w:position w:val="1"/>
        </w:rPr>
        <w:t xml:space="preserve"> </w:t>
      </w:r>
      <w:r>
        <w:rPr>
          <w:rFonts w:ascii="Arial Black" w:hAnsi="Arial Black"/>
          <w:color w:val="007EC7"/>
          <w:sz w:val="15"/>
          <w:w w:val="90"/>
          <w:position w:val="1"/>
        </w:rPr>
        <w:t>snitt</w:t>
      </w:r>
      <w:r>
        <w:rPr>
          <w:rFonts w:ascii="Arial Black" w:hAnsi="Arial Black"/>
          <w:color w:val="007EC7"/>
          <w:sz w:val="15"/>
          <w:spacing w:val="-8"/>
          <w:w w:val="90"/>
          <w:position w:val="1"/>
        </w:rPr>
        <w:t xml:space="preserve"> </w:t>
      </w:r>
      <w:r>
        <w:rPr>
          <w:rFonts w:ascii="Arial Black" w:hAnsi="Arial Black"/>
          <w:color w:val="007EC7"/>
          <w:sz w:val="15"/>
          <w:w w:val="90"/>
          <w:position w:val="1"/>
        </w:rPr>
        <w:t>tar</w:t>
      </w:r>
      <w:r>
        <w:rPr>
          <w:rFonts w:ascii="Arial Black" w:hAnsi="Arial Black"/>
          <w:color w:val="007EC7"/>
          <w:sz w:val="15"/>
          <w:spacing w:val="-7"/>
          <w:w w:val="90"/>
          <w:position w:val="1"/>
        </w:rPr>
        <w:t xml:space="preserve"> </w:t>
      </w:r>
      <w:r>
        <w:rPr>
          <w:rFonts w:ascii="Arial Black" w:hAnsi="Arial Black"/>
          <w:color w:val="007EC7"/>
          <w:sz w:val="15"/>
          <w:w w:val="90"/>
          <w:position w:val="1"/>
        </w:rPr>
        <w:t>planprocessen</w:t>
      </w:r>
      <w:r>
        <w:rPr>
          <w:rFonts w:ascii="Arial Black" w:hAnsi="Arial Black"/>
          <w:color w:val="007EC7"/>
          <w:sz w:val="15"/>
          <w:spacing w:val="-8"/>
          <w:w w:val="90"/>
          <w:position w:val="1"/>
        </w:rPr>
        <w:t xml:space="preserve"> </w:t>
      </w:r>
      <w:r>
        <w:rPr>
          <w:rFonts w:ascii="Arial Black" w:hAnsi="Arial Black"/>
          <w:color w:val="007EC7"/>
          <w:sz w:val="15"/>
          <w:w w:val="90"/>
          <w:position w:val="1"/>
        </w:rPr>
        <w:t>ca.</w:t>
      </w:r>
      <w:r>
        <w:rPr>
          <w:rFonts w:ascii="Arial Black" w:hAnsi="Arial Black"/>
          <w:color w:val="007EC7"/>
          <w:sz w:val="15"/>
          <w:spacing w:val="-7"/>
          <w:w w:val="90"/>
          <w:position w:val="1"/>
        </w:rPr>
        <w:t xml:space="preserve"> </w:t>
      </w:r>
      <w:r>
        <w:rPr>
          <w:rFonts w:ascii="Arial Black" w:hAnsi="Arial Black"/>
          <w:color w:val="007EC7"/>
          <w:sz w:val="15"/>
          <w:w w:val="90"/>
          <w:position w:val="1"/>
        </w:rPr>
        <w:t>1,5</w:t>
      </w:r>
      <w:r>
        <w:rPr>
          <w:rFonts w:ascii="Arial Black" w:hAnsi="Arial Black"/>
          <w:color w:val="007EC7"/>
          <w:sz w:val="15"/>
          <w:spacing w:val="-8"/>
          <w:w w:val="90"/>
          <w:position w:val="1"/>
        </w:rPr>
        <w:t xml:space="preserve"> </w:t>
      </w:r>
      <w:r>
        <w:rPr>
          <w:rFonts w:ascii="Arial Black" w:hAnsi="Arial Black"/>
          <w:color w:val="007EC7"/>
          <w:sz w:val="15"/>
          <w:w w:val="90"/>
          <w:position w:val="1"/>
        </w:rPr>
        <w:t>-</w:t>
      </w:r>
      <w:r>
        <w:rPr>
          <w:rFonts w:ascii="Arial Black" w:hAnsi="Arial Black"/>
          <w:color w:val="007EC7"/>
          <w:sz w:val="15"/>
          <w:spacing w:val="-7"/>
          <w:w w:val="90"/>
          <w:position w:val="1"/>
        </w:rPr>
        <w:t xml:space="preserve"> </w:t>
      </w:r>
      <w:r>
        <w:rPr>
          <w:rFonts w:ascii="Arial Black" w:hAnsi="Arial Black"/>
          <w:color w:val="007EC7"/>
          <w:sz w:val="15"/>
          <w:w w:val="90"/>
          <w:position w:val="1"/>
        </w:rPr>
        <w:t>2</w:t>
      </w:r>
      <w:r>
        <w:rPr>
          <w:rFonts w:ascii="Arial Black" w:hAnsi="Arial Black"/>
          <w:color w:val="007EC7"/>
          <w:sz w:val="15"/>
          <w:spacing w:val="23"/>
          <w:w w:val="90"/>
          <w:position w:val="1"/>
        </w:rPr>
        <w:t xml:space="preserve"> </w:t>
      </w:r>
      <w:r>
        <w:rPr>
          <w:rFonts w:ascii="Arial Black" w:hAnsi="Arial Black"/>
          <w:color w:val="007EC7"/>
          <w:sz w:val="15"/>
          <w:spacing w:val="23"/>
        </w:rPr>
        <w:drawing>
          <wp:inline xmlns:wp="http://schemas.openxmlformats.org/drawingml/2006/wordprocessingDrawing" distT="0" distB="0" distL="0" distR="0">
            <wp:extent cx="655320" cy="121920"/>
            <wp:effectExtent l="0" t="0" r="0" b="0"/>
            <wp:docPr id="100" name="Image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 dpi="0">
                    <a:blip xmlns:r="http://schemas.openxmlformats.org/officeDocument/2006/relationships" r:embed="Relimage2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5860" cy="12251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7EC7"/>
          <w:sz w:val="15"/>
          <w:spacing w:val="23"/>
        </w:rPr>
        <w:t xml:space="preserve"> </w:t>
      </w:r>
      <w:r>
        <w:rPr>
          <w:rFonts w:ascii="Arial Black" w:hAnsi="Arial Black"/>
          <w:color w:val="007EC7"/>
          <w:sz w:val="15"/>
        </w:rPr>
        <w:t>år</w:t>
      </w:r>
      <w:r>
        <w:rPr>
          <w:rFonts w:ascii="Arial Black" w:hAnsi="Arial Black"/>
          <w:color w:val="007EC7"/>
          <w:sz w:val="15"/>
          <w:spacing w:val="-11"/>
        </w:rPr>
        <w:t xml:space="preserve"> </w:t>
      </w:r>
      <w:r>
        <w:rPr>
          <w:rFonts w:ascii="Arial Black" w:hAnsi="Arial Black"/>
          <w:color w:val="007EC7"/>
          <w:sz w:val="15"/>
        </w:rPr>
        <w:t>från</w:t>
      </w:r>
      <w:r>
        <w:rPr>
          <w:rFonts w:ascii="Arial Black" w:hAnsi="Arial Black"/>
          <w:color w:val="007EC7"/>
          <w:sz w:val="15"/>
          <w:spacing w:val="-11"/>
        </w:rPr>
        <w:t xml:space="preserve"> </w:t>
      </w:r>
      <w:r>
        <w:rPr>
          <w:rFonts w:ascii="Arial Black" w:hAnsi="Arial Black"/>
          <w:color w:val="007EC7"/>
          <w:sz w:val="15"/>
        </w:rPr>
        <w:t>planstart</w:t>
      </w:r>
      <w:r>
        <w:rPr>
          <w:rFonts w:ascii="Arial Black" w:hAnsi="Arial Black"/>
          <w:color w:val="007EC7"/>
          <w:sz w:val="15"/>
          <w:spacing w:val="-11"/>
        </w:rPr>
        <w:t xml:space="preserve"> </w:t>
      </w:r>
      <w:r>
        <w:rPr>
          <w:rFonts w:ascii="Arial Black" w:hAnsi="Arial Black"/>
          <w:color w:val="007EC7"/>
          <w:sz w:val="15"/>
        </w:rPr>
        <w:t>till</w:t>
      </w:r>
      <w:r>
        <w:rPr>
          <w:rFonts w:ascii="Arial Black" w:hAnsi="Arial Black"/>
          <w:color w:val="007EC7"/>
          <w:sz w:val="15"/>
          <w:spacing w:val="-11"/>
        </w:rPr>
        <w:t xml:space="preserve"> </w:t>
      </w:r>
      <w:r>
        <w:rPr>
          <w:rFonts w:ascii="Arial Black" w:hAnsi="Arial Black"/>
          <w:color w:val="007EC7"/>
          <w:sz w:val="15"/>
        </w:rPr>
        <w:t>laga</w:t>
      </w:r>
      <w:r>
        <w:rPr>
          <w:rFonts w:ascii="Arial Black" w:hAnsi="Arial Black"/>
          <w:color w:val="007EC7"/>
          <w:sz w:val="15"/>
          <w:spacing w:val="-11"/>
        </w:rPr>
        <w:t xml:space="preserve"> </w:t>
      </w:r>
      <w:r>
        <w:rPr>
          <w:rFonts w:ascii="Arial Black" w:hAnsi="Arial Black"/>
          <w:color w:val="007EC7"/>
          <w:sz w:val="15"/>
        </w:rPr>
        <w:t>kraft</w:t>
      </w:r>
    </w:p>
    <w:p>
      <w:pPr>
        <w:spacing w:lineRule="auto" w:line="199" w:after="0" w:beforeAutospacing="0" w:afterAutospacing="0"/>
        <w:jc w:val="left"/>
        <w:rPr>
          <w:rFonts w:ascii="Arial Black" w:hAnsi="Arial Black"/>
          <w:sz w:val="15"/>
        </w:rPr>
        <w:sectPr>
          <w:type w:val="nextPage"/>
          <w:pgSz w:w="11910" w:h="16840" w:code="0"/>
          <w:pgMar w:left="740" w:right="740" w:top="1640" w:bottom="280" w:header="708" w:footer="708" w:gutter="0"/>
        </w:sectPr>
      </w:pPr>
    </w:p>
    <w:p>
      <w:pPr>
        <w:pStyle w:val="P4"/>
        <w:spacing w:before="65" w:beforeAutospacing="0" w:afterAutospacing="0"/>
      </w:pPr>
      <w:r>
        <w:rPr>
          <w:color w:val="231F20"/>
          <w:spacing w:val="-10"/>
        </w:rPr>
        <w:t>Hur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10"/>
        </w:rPr>
        <w:t>läser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10"/>
        </w:rPr>
        <w:t>man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0"/>
        </w:rPr>
        <w:t>en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10"/>
        </w:rPr>
        <w:t>plankarta?</w:t>
      </w:r>
    </w:p>
    <w:p>
      <w:pPr>
        <w:spacing w:before="227" w:beforeAutospacing="0" w:afterAutospacing="0"/>
        <w:ind w:firstLine="0" w:left="620" w:right="0"/>
        <w:jc w:val="left"/>
        <w:rPr>
          <w:rFonts w:ascii="Lucida Sans" w:hAnsi="Lucida Sans"/>
          <w:sz w:val="18"/>
        </w:rPr>
      </w:pPr>
      <w:r>
        <w:rPr>
          <w:rFonts w:ascii="Lucida Sans" w:hAnsi="Lucida Sans"/>
          <w:sz w:val="18"/>
          <w:spacing w:val="-6"/>
        </w:rPr>
        <w:t>En</w:t>
      </w:r>
      <w:r>
        <w:rPr>
          <w:rFonts w:ascii="Lucida Sans" w:hAnsi="Lucida Sans"/>
          <w:sz w:val="18"/>
          <w:spacing w:val="3"/>
        </w:rPr>
        <w:t xml:space="preserve"> </w:t>
      </w:r>
      <w:r>
        <w:rPr>
          <w:rFonts w:ascii="Lucida Sans" w:hAnsi="Lucida Sans"/>
          <w:sz w:val="18"/>
          <w:spacing w:val="-6"/>
        </w:rPr>
        <w:t>plankarta</w:t>
      </w:r>
      <w:r>
        <w:rPr>
          <w:rFonts w:ascii="Lucida Sans" w:hAnsi="Lucida Sans"/>
          <w:sz w:val="18"/>
          <w:spacing w:val="3"/>
        </w:rPr>
        <w:t xml:space="preserve"> </w:t>
      </w:r>
      <w:r>
        <w:rPr>
          <w:rFonts w:ascii="Lucida Sans" w:hAnsi="Lucida Sans"/>
          <w:sz w:val="18"/>
          <w:spacing w:val="-6"/>
        </w:rPr>
        <w:t>består</w:t>
      </w:r>
      <w:r>
        <w:rPr>
          <w:rFonts w:ascii="Lucida Sans" w:hAnsi="Lucida Sans"/>
          <w:sz w:val="18"/>
          <w:spacing w:val="3"/>
        </w:rPr>
        <w:t xml:space="preserve"> </w:t>
      </w:r>
      <w:r>
        <w:rPr>
          <w:rFonts w:ascii="Lucida Sans" w:hAnsi="Lucida Sans"/>
          <w:sz w:val="18"/>
          <w:spacing w:val="-6"/>
        </w:rPr>
        <w:t>av</w:t>
      </w:r>
      <w:r>
        <w:rPr>
          <w:rFonts w:ascii="Lucida Sans" w:hAnsi="Lucida Sans"/>
          <w:sz w:val="18"/>
          <w:spacing w:val="4"/>
        </w:rPr>
        <w:t xml:space="preserve"> </w:t>
      </w:r>
      <w:r>
        <w:rPr>
          <w:rFonts w:ascii="Lucida Sans" w:hAnsi="Lucida Sans"/>
          <w:sz w:val="18"/>
          <w:spacing w:val="-6"/>
        </w:rPr>
        <w:t>fyra</w:t>
      </w:r>
      <w:r>
        <w:rPr>
          <w:rFonts w:ascii="Lucida Sans" w:hAnsi="Lucida Sans"/>
          <w:sz w:val="18"/>
          <w:spacing w:val="3"/>
        </w:rPr>
        <w:t xml:space="preserve"> </w:t>
      </w:r>
      <w:r>
        <w:rPr>
          <w:rFonts w:ascii="Lucida Sans" w:hAnsi="Lucida Sans"/>
          <w:sz w:val="18"/>
          <w:spacing w:val="-6"/>
        </w:rPr>
        <w:t>delar;</w:t>
      </w:r>
      <w:r>
        <w:rPr>
          <w:rFonts w:ascii="Lucida Sans" w:hAnsi="Lucida Sans"/>
          <w:sz w:val="18"/>
          <w:spacing w:val="3"/>
        </w:rPr>
        <w:t xml:space="preserve"> </w:t>
      </w:r>
      <w:r>
        <w:rPr>
          <w:rFonts w:ascii="Lucida Sans" w:hAnsi="Lucida Sans"/>
          <w:sz w:val="18"/>
          <w:spacing w:val="-6"/>
        </w:rPr>
        <w:t>kartram,</w:t>
      </w:r>
      <w:r>
        <w:rPr>
          <w:rFonts w:ascii="Lucida Sans" w:hAnsi="Lucida Sans"/>
          <w:sz w:val="18"/>
          <w:spacing w:val="4"/>
        </w:rPr>
        <w:t xml:space="preserve"> </w:t>
      </w:r>
      <w:r>
        <w:rPr>
          <w:rFonts w:ascii="Lucida Sans" w:hAnsi="Lucida Sans"/>
          <w:sz w:val="18"/>
          <w:spacing w:val="-6"/>
        </w:rPr>
        <w:t>kartinformation,</w:t>
      </w:r>
      <w:r>
        <w:rPr>
          <w:rFonts w:ascii="Lucida Sans" w:hAnsi="Lucida Sans"/>
          <w:sz w:val="18"/>
          <w:spacing w:val="3"/>
        </w:rPr>
        <w:t xml:space="preserve"> </w:t>
      </w:r>
      <w:r>
        <w:rPr>
          <w:rFonts w:ascii="Lucida Sans" w:hAnsi="Lucida Sans"/>
          <w:sz w:val="18"/>
          <w:spacing w:val="-6"/>
        </w:rPr>
        <w:t>teckenförklaring</w:t>
      </w:r>
      <w:r>
        <w:rPr>
          <w:rFonts w:ascii="Lucida Sans" w:hAnsi="Lucida Sans"/>
          <w:sz w:val="18"/>
          <w:spacing w:val="3"/>
        </w:rPr>
        <w:t xml:space="preserve"> </w:t>
      </w:r>
      <w:r>
        <w:rPr>
          <w:rFonts w:ascii="Lucida Sans" w:hAnsi="Lucida Sans"/>
          <w:sz w:val="18"/>
          <w:spacing w:val="-6"/>
        </w:rPr>
        <w:t>och</w:t>
      </w:r>
      <w:r>
        <w:rPr>
          <w:rFonts w:ascii="Lucida Sans" w:hAnsi="Lucida Sans"/>
          <w:sz w:val="18"/>
          <w:spacing w:val="4"/>
        </w:rPr>
        <w:t xml:space="preserve"> </w:t>
      </w:r>
      <w:r>
        <w:rPr>
          <w:rFonts w:ascii="Lucida Sans" w:hAnsi="Lucida Sans"/>
          <w:sz w:val="18"/>
          <w:spacing w:val="-6"/>
        </w:rPr>
        <w:t>ärendeinformation.</w:t>
      </w:r>
    </w:p>
    <w:p>
      <w:pPr>
        <w:pStyle w:val="P8"/>
        <w:numPr>
          <w:ilvl w:val="0"/>
          <w:numId w:val="1"/>
        </w:numPr>
        <w:tabs>
          <w:tab w:val="left" w:pos="819" w:leader="none"/>
        </w:tabs>
        <w:spacing w:lineRule="auto" w:line="240" w:before="184" w:after="0" w:beforeAutospacing="0" w:afterAutospacing="0"/>
        <w:ind w:hanging="199" w:left="819" w:right="0"/>
        <w:jc w:val="left"/>
        <w:rPr>
          <w:rFonts w:ascii="Arial Black" w:hAnsi="Arial Black"/>
          <w:sz w:val="18"/>
        </w:rPr>
      </w:pPr>
      <w:r>
        <w:rPr>
          <w:rFonts w:ascii="Arial Black" w:hAnsi="Arial Black"/>
          <w:sz w:val="18"/>
          <w:spacing w:val="-2"/>
        </w:rPr>
        <w:t>Kartram</w:t>
      </w:r>
    </w:p>
    <w:p>
      <w:pPr>
        <w:spacing w:lineRule="auto" w:line="295" w:before="30" w:beforeAutospacing="0" w:afterAutospacing="0"/>
        <w:ind w:firstLine="0" w:left="620" w:right="692"/>
        <w:jc w:val="left"/>
        <w:rPr>
          <w:rFonts w:ascii="Lucida Sans" w:hAnsi="Lucida Sans"/>
          <w:sz w:val="18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47" behindDoc="0" locked="0" layoutInCell="1" allowOverlap="1">
                <wp:simplePos x="0" y="0"/>
                <wp:positionH relativeFrom="page">
                  <wp:posOffset>1772920</wp:posOffset>
                </wp:positionH>
                <wp:positionV relativeFrom="paragraph">
                  <wp:posOffset>867410</wp:posOffset>
                </wp:positionV>
                <wp:extent cx="26670" cy="15875"/>
                <wp:effectExtent l="0" t="0" r="0" b="0"/>
                <wp:wrapNone/>
                <wp:docPr id="101" name="Text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36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232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01" o:spid="_x0000_s1122" style="position:absolute;width:2.1pt;height:1.25pt;z-index:147;mso-wrap-distance-left:0pt;mso-wrap-distance-top:0pt;mso-wrap-distance-right:0pt;mso-wrap-distance-bottom:0pt;margin-left:139.6pt;margin-top:68.3pt;mso-position-horizontal:absolute;mso-position-horizontal-relative:page;mso-position-vertical:absolute;mso-position-vertical-relative:text;rotation:306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232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Lucida Sans" w:hAnsi="Lucida Sans"/>
          <w:color w:val="231F20"/>
          <w:sz w:val="18"/>
          <w:spacing w:val="-4"/>
        </w:rPr>
        <w:t xml:space="preserve">Inrymmer tre lager; grundkarta, plangränser och ev. illustrationslinjer. Grundkartan innehåller information om platsens förutsättningar till exempel; vägar, bebyggelse, vegetation, höjdkurvor men även befintliga fastighetsförhållanden. Inom kartramen redovisas även ett antal olika plangränser och planbestämmelser. </w:t>
      </w:r>
      <w:r>
        <w:rPr>
          <w:rFonts w:ascii="Lucida Sans" w:hAnsi="Lucida Sans"/>
          <w:color w:val="231F20"/>
          <w:sz w:val="18"/>
          <w:spacing w:val="-2"/>
        </w:rPr>
        <w:t>Grundkartan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inklusive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teckenförklaring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finns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som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bilaga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till</w:t>
      </w:r>
      <w:r>
        <w:rPr>
          <w:rFonts w:ascii="Lucida Sans" w:hAnsi="Lucida Sans"/>
          <w:color w:val="231F20"/>
          <w:sz w:val="18"/>
          <w:spacing w:val="-8"/>
        </w:rPr>
        <w:t xml:space="preserve"> </w:t>
      </w:r>
      <w:r>
        <w:rPr>
          <w:rFonts w:ascii="Lucida Sans" w:hAnsi="Lucida Sans"/>
          <w:color w:val="231F20"/>
          <w:sz w:val="18"/>
          <w:spacing w:val="-2"/>
        </w:rPr>
        <w:t>detaljplanen.</w:t>
      </w:r>
    </w:p>
    <w:p>
      <w:pPr>
        <w:pStyle w:val="P1"/>
        <w:spacing w:before="1" w:beforeAutospacing="0" w:afterAutospacing="0"/>
        <w:rPr>
          <w:rFonts w:ascii="Lucida Sans" w:hAnsi="Lucida Sans"/>
          <w:sz w:val="12"/>
        </w:rPr>
      </w:pPr>
    </w:p>
    <w:p>
      <w:pPr>
        <w:spacing w:after="0" w:beforeAutospacing="0" w:afterAutospacing="0"/>
        <w:rPr>
          <w:rFonts w:ascii="Lucida Sans" w:hAnsi="Lucida Sans"/>
          <w:sz w:val="12"/>
        </w:rPr>
        <w:sectPr>
          <w:type w:val="nextPage"/>
          <w:pgSz w:w="11910" w:h="16840" w:code="0"/>
          <w:pgMar w:left="740" w:right="740" w:top="1660" w:bottom="280" w:header="708" w:footer="708" w:gutter="0"/>
        </w:sectPr>
      </w:pPr>
    </w:p>
    <w:p>
      <w:pPr>
        <w:pStyle w:val="P1"/>
        <w:rPr>
          <w:rFonts w:ascii="Lucida Sans" w:hAnsi="Lucida Sans"/>
          <w:sz w:val="5"/>
        </w:rPr>
      </w:pPr>
    </w:p>
    <w:p>
      <w:pPr>
        <w:pStyle w:val="P1"/>
        <w:spacing w:before="45" w:beforeAutospacing="0" w:afterAutospacing="0"/>
        <w:rPr>
          <w:rFonts w:ascii="Lucida Sans" w:hAnsi="Lucida Sans"/>
          <w:sz w:val="5"/>
        </w:rPr>
      </w:pPr>
    </w:p>
    <w:p>
      <w:pPr>
        <w:spacing w:lineRule="auto" w:line="290" w:before="0" w:beforeAutospacing="0" w:afterAutospacing="0"/>
        <w:ind w:firstLine="52" w:left="986" w:right="196"/>
        <w:jc w:val="left"/>
        <w:rPr>
          <w:rFonts w:ascii="Arial" w:hAnsi="Arial"/>
          <w:sz w:val="5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5" behindDoc="0" locked="0" layoutInCell="1" allowOverlap="1">
                <wp:simplePos x="0" y="0"/>
                <wp:positionH relativeFrom="page">
                  <wp:posOffset>1428750</wp:posOffset>
                </wp:positionH>
                <wp:positionV relativeFrom="paragraph">
                  <wp:posOffset>-24765</wp:posOffset>
                </wp:positionV>
                <wp:extent cx="22225" cy="24765"/>
                <wp:effectExtent l="0" t="0" r="0" b="0"/>
                <wp:wrapNone/>
                <wp:docPr id="102" name="Text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40000">
                          <a:off x="0" y="0"/>
                          <a:ext cx="22225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02" o:spid="_x0000_s1123" style="position:absolute;width:1.75pt;height:1.95pt;z-index:25;mso-wrap-distance-left:0pt;mso-wrap-distance-top:0pt;mso-wrap-distance-right:0pt;mso-wrap-distance-bottom:0pt;margin-left:112.5pt;margin-top:-1.95pt;mso-position-horizontal:absolute;mso-position-horizontal-relative:page;mso-position-vertical:absolute;mso-position-vertical-relative:text;rotation:14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7" behindDoc="0" locked="0" layoutInCell="1" allowOverlap="1">
                <wp:simplePos x="0" y="0"/>
                <wp:positionH relativeFrom="page">
                  <wp:posOffset>1287780</wp:posOffset>
                </wp:positionH>
                <wp:positionV relativeFrom="paragraph">
                  <wp:posOffset>-11430</wp:posOffset>
                </wp:positionV>
                <wp:extent cx="26670" cy="15875"/>
                <wp:effectExtent l="0" t="0" r="0" b="0"/>
                <wp:wrapNone/>
                <wp:docPr id="103" name="Text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32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232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03" o:spid="_x0000_s1124" style="position:absolute;width:2.1pt;height:1.25pt;z-index:27;mso-wrap-distance-left:0pt;mso-wrap-distance-top:0pt;mso-wrap-distance-right:0pt;mso-wrap-distance-bottom:0pt;margin-left:101.4pt;margin-top:-0.9pt;mso-position-horizontal:absolute;mso-position-horizontal-relative:page;mso-position-vertical:absolute;mso-position-vertical-relative:text;rotation:22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232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42" behindDoc="1" locked="0" layoutInCell="1" allowOverlap="1">
                <wp:simplePos x="0" y="0"/>
                <wp:positionH relativeFrom="page">
                  <wp:posOffset>1175385</wp:posOffset>
                </wp:positionH>
                <wp:positionV relativeFrom="paragraph">
                  <wp:posOffset>59690</wp:posOffset>
                </wp:positionV>
                <wp:extent cx="26670" cy="15875"/>
                <wp:effectExtent l="0" t="0" r="0" b="0"/>
                <wp:wrapNone/>
                <wp:docPr id="104" name="Text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0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04" o:spid="_x0000_s1125" style="position:absolute;width:2.1pt;height:1.25pt;z-index:485654542;mso-wrap-distance-left:0pt;mso-wrap-distance-top:0pt;mso-wrap-distance-right:0pt;mso-wrap-distance-bottom:0pt;margin-left:92.55pt;margin-top:4.7pt;mso-position-horizontal:absolute;mso-position-horizontal-relative:page;mso-position-vertical:absolute;mso-position-vertical-relative:text;rotation:30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230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30" behindDoc="0" locked="0" layoutInCell="1" allowOverlap="1">
                <wp:simplePos x="0" y="0"/>
                <wp:positionH relativeFrom="page">
                  <wp:posOffset>1374775</wp:posOffset>
                </wp:positionH>
                <wp:positionV relativeFrom="paragraph">
                  <wp:posOffset>35560</wp:posOffset>
                </wp:positionV>
                <wp:extent cx="26670" cy="15875"/>
                <wp:effectExtent l="0" t="0" r="0" b="0"/>
                <wp:wrapNone/>
                <wp:docPr id="105" name="Text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6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232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05" o:spid="_x0000_s1126" style="position:absolute;width:2.1pt;height:1.25pt;z-index:30;mso-wrap-distance-left:0pt;mso-wrap-distance-top:0pt;mso-wrap-distance-right:0pt;mso-wrap-distance-bottom:0pt;margin-left:108.25pt;margin-top:2.8pt;mso-position-horizontal:absolute;mso-position-horizontal-relative:page;mso-position-vertical:absolute;mso-position-vertical-relative:text;rotation:31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232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32" behindDoc="0" locked="0" layoutInCell="1" allowOverlap="1">
                <wp:simplePos x="0" y="0"/>
                <wp:positionH relativeFrom="page">
                  <wp:posOffset>1409065</wp:posOffset>
                </wp:positionH>
                <wp:positionV relativeFrom="paragraph">
                  <wp:posOffset>6350</wp:posOffset>
                </wp:positionV>
                <wp:extent cx="26670" cy="15875"/>
                <wp:effectExtent l="0" t="0" r="0" b="0"/>
                <wp:wrapNone/>
                <wp:docPr id="106" name="Text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52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06" o:spid="_x0000_s1127" style="position:absolute;width:2.1pt;height:1.25pt;z-index:32;mso-wrap-distance-left:0pt;mso-wrap-distance-top:0pt;mso-wrap-distance-right:0pt;mso-wrap-distance-bottom:0pt;margin-left:110.95pt;margin-top:0.5pt;mso-position-horizontal:absolute;mso-position-horizontal-relative:page;mso-position-vertical:absolute;mso-position-vertical-relative:text;rotation:42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233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33" behindDoc="0" locked="0" layoutInCell="1" allowOverlap="1">
                <wp:simplePos x="0" y="0"/>
                <wp:positionH relativeFrom="page">
                  <wp:posOffset>1180465</wp:posOffset>
                </wp:positionH>
                <wp:positionV relativeFrom="paragraph">
                  <wp:posOffset>340360</wp:posOffset>
                </wp:positionV>
                <wp:extent cx="26670" cy="15875"/>
                <wp:effectExtent l="0" t="0" r="0" b="0"/>
                <wp:wrapNone/>
                <wp:docPr id="107" name="Text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18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07" o:spid="_x0000_s1128" style="position:absolute;width:2.1pt;height:1.25pt;z-index:33;mso-wrap-distance-left:0pt;mso-wrap-distance-top:0pt;mso-wrap-distance-right:0pt;mso-wrap-distance-bottom:0pt;margin-left:92.95pt;margin-top:26.8pt;mso-position-horizontal:absolute;mso-position-horizontal-relative:page;mso-position-vertical:absolute;mso-position-vertical-relative:text;rotation:53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57" behindDoc="1" locked="0" layoutInCell="1" allowOverlap="1">
                <wp:simplePos x="0" y="0"/>
                <wp:positionH relativeFrom="page">
                  <wp:posOffset>1177290</wp:posOffset>
                </wp:positionH>
                <wp:positionV relativeFrom="paragraph">
                  <wp:posOffset>-12700</wp:posOffset>
                </wp:positionV>
                <wp:extent cx="27940" cy="35560"/>
                <wp:effectExtent l="0" t="0" r="0" b="0"/>
                <wp:wrapNone/>
                <wp:docPr id="108" name="Text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520000">
                          <a:off x="0" y="0"/>
                          <a:ext cx="27940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5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08" o:spid="_x0000_s1129" style="position:absolute;width:2.2pt;height:2.8pt;z-index:485654557;mso-wrap-distance-left:0pt;mso-wrap-distance-top:0pt;mso-wrap-distance-right:0pt;mso-wrap-distance-bottom:0pt;margin-left:92.7pt;margin-top:-1pt;mso-position-horizontal:absolute;mso-position-horizontal-relative:page;mso-position-vertical:absolute;mso-position-vertical-relative:text;rotation:342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5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78" behindDoc="0" locked="0" layoutInCell="1" allowOverlap="1">
                <wp:simplePos x="0" y="0"/>
                <wp:positionH relativeFrom="page">
                  <wp:posOffset>1503680</wp:posOffset>
                </wp:positionH>
                <wp:positionV relativeFrom="paragraph">
                  <wp:posOffset>-26035</wp:posOffset>
                </wp:positionV>
                <wp:extent cx="21590" cy="24765"/>
                <wp:effectExtent l="0" t="0" r="0" b="0"/>
                <wp:wrapNone/>
                <wp:docPr id="109" name="Text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520000">
                          <a:off x="0" y="0"/>
                          <a:ext cx="2159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09" o:spid="_x0000_s1130" style="position:absolute;width:1.7pt;height:1.95pt;z-index:178;mso-wrap-distance-left:0pt;mso-wrap-distance-top:0pt;mso-wrap-distance-right:0pt;mso-wrap-distance-bottom:0pt;margin-left:118.4pt;margin-top:-2.05pt;mso-position-horizontal:absolute;mso-position-horizontal-relative:page;mso-position-vertical:absolute;mso-position-vertical-relative:text;rotation:342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58" behindDoc="1" locked="0" layoutInCell="1" allowOverlap="1">
                <wp:simplePos x="0" y="0"/>
                <wp:positionH relativeFrom="page">
                  <wp:posOffset>1262380</wp:posOffset>
                </wp:positionH>
                <wp:positionV relativeFrom="paragraph">
                  <wp:posOffset>42545</wp:posOffset>
                </wp:positionV>
                <wp:extent cx="26670" cy="15875"/>
                <wp:effectExtent l="0" t="0" r="0" b="0"/>
                <wp:wrapNone/>
                <wp:docPr id="110" name="Text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0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10" o:spid="_x0000_s1131" style="position:absolute;width:2.1pt;height:1.25pt;z-index:485654558;mso-wrap-distance-left:0pt;mso-wrap-distance-top:0pt;mso-wrap-distance-right:0pt;mso-wrap-distance-bottom:0pt;margin-left:99.4pt;margin-top:3.35pt;mso-position-horizontal:absolute;mso-position-horizontal-relative:page;mso-position-vertical:absolute;mso-position-vertical-relative:text;rotation:355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231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North" w:hAnsi="ESRI North"/>
          <w:sz w:val="21"/>
        </w:rPr>
        <w:t>b</w:t>
      </w:r>
      <w:r>
        <w:rPr>
          <w:rFonts w:ascii="ESRI North" w:hAnsi="ESRI North"/>
          <w:sz w:val="21"/>
          <w:spacing w:val="-27"/>
        </w:rPr>
        <w:t xml:space="preserve"> </w:t>
      </w:r>
      <w:r>
        <w:rPr>
          <w:rFonts w:ascii="Arial" w:hAnsi="Arial"/>
          <w:color w:val="686868"/>
          <w:sz w:val="5"/>
          <w:position w:val="1"/>
        </w:rPr>
        <w:t>1:37</w:t>
      </w:r>
      <w:r>
        <w:rPr>
          <w:rFonts w:ascii="Arial" w:hAnsi="Arial"/>
          <w:color w:val="686868"/>
          <w:sz w:val="5"/>
          <w:spacing w:val="40"/>
          <w:position w:val="1"/>
        </w:rPr>
        <w:t xml:space="preserve"> </w:t>
      </w:r>
      <w:r>
        <w:rPr>
          <w:rFonts w:ascii="Arial" w:hAnsi="Arial"/>
          <w:color w:val="686868"/>
          <w:sz w:val="5"/>
          <w:spacing w:val="-6"/>
        </w:rPr>
        <w:t>RD</w:t>
      </w: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spacing w:before="43" w:beforeAutospacing="0" w:afterAutospacing="0"/>
        <w:rPr>
          <w:rFonts w:ascii="Arial" w:hAnsi="Arial"/>
          <w:sz w:val="5"/>
        </w:rPr>
      </w:pPr>
    </w:p>
    <w:p>
      <w:pPr>
        <w:spacing w:before="0" w:beforeAutospacing="0" w:afterAutospacing="0"/>
        <w:ind w:firstLine="0" w:left="975" w:right="0"/>
        <w:jc w:val="left"/>
        <w:rPr>
          <w:rFonts w:ascii="ESRI Oil, Gas, &amp; Water" w:hAnsi="ESRI Oil, Gas, &amp; Water"/>
          <w:sz w:val="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34" behindDoc="0" locked="0" layoutInCell="1" allowOverlap="1">
                <wp:simplePos x="0" y="0"/>
                <wp:positionH relativeFrom="page">
                  <wp:posOffset>1372235</wp:posOffset>
                </wp:positionH>
                <wp:positionV relativeFrom="paragraph">
                  <wp:posOffset>-56515</wp:posOffset>
                </wp:positionV>
                <wp:extent cx="26670" cy="15875"/>
                <wp:effectExtent l="0" t="0" r="0" b="0"/>
                <wp:wrapNone/>
                <wp:docPr id="111" name="Text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30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11" o:spid="_x0000_s1132" style="position:absolute;width:2.1pt;height:1.25pt;z-index:34;mso-wrap-distance-left:0pt;mso-wrap-distance-top:0pt;mso-wrap-distance-right:0pt;mso-wrap-distance-bottom:0pt;margin-left:108.05pt;margin-top:-4.45pt;mso-position-horizontal:absolute;mso-position-horizontal-relative:page;mso-position-vertical:absolute;mso-position-vertical-relative:text;rotation:55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36" behindDoc="0" locked="0" layoutInCell="1" allowOverlap="1">
                <wp:simplePos x="0" y="0"/>
                <wp:positionH relativeFrom="page">
                  <wp:posOffset>1235075</wp:posOffset>
                </wp:positionH>
                <wp:positionV relativeFrom="paragraph">
                  <wp:posOffset>-111125</wp:posOffset>
                </wp:positionV>
                <wp:extent cx="26670" cy="15875"/>
                <wp:effectExtent l="0" t="0" r="0" b="0"/>
                <wp:wrapNone/>
                <wp:docPr id="112" name="Text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2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12" o:spid="_x0000_s1133" style="position:absolute;width:2.1pt;height:1.25pt;z-index:36;mso-wrap-distance-left:0pt;mso-wrap-distance-top:0pt;mso-wrap-distance-right:0pt;mso-wrap-distance-bottom:0pt;margin-left:97.25pt;margin-top:-8.75pt;mso-position-horizontal:absolute;mso-position-horizontal-relative:page;mso-position-vertical:absolute;mso-position-vertical-relative:text;rotation:57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0" behindDoc="0" locked="0" layoutInCell="1" allowOverlap="1">
                <wp:simplePos x="0" y="0"/>
                <wp:positionH relativeFrom="page">
                  <wp:posOffset>1188720</wp:posOffset>
                </wp:positionH>
                <wp:positionV relativeFrom="paragraph">
                  <wp:posOffset>-22225</wp:posOffset>
                </wp:positionV>
                <wp:extent cx="1270" cy="9525"/>
                <wp:effectExtent l="0" t="0" r="0" b="0"/>
                <wp:wrapNone/>
                <wp:docPr id="113" name="Text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80000">
                          <a:off x="0" y="0"/>
                          <a:ext cx="1270" cy="95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rPr>
                                <w:rFonts w:ascii="ESRI IGL Font23" w:hAnsi="ESRI IGL Font23"/>
                                <w:sz w:val="2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2"/>
                                <w:w w:val="15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13" o:spid="_x0000_s1134" style="position:absolute;width:0.1pt;height:0.75pt;z-index:40;mso-wrap-distance-left:0pt;mso-wrap-distance-top:0pt;mso-wrap-distance-right:0pt;mso-wrap-distance-bottom:0pt;margin-left:93.6pt;margin-top:-1.75pt;mso-position-horizontal:absolute;mso-position-horizontal-relative:page;mso-position-vertical:absolute;mso-position-vertical-relative:text;rotation:58" o:allowincell="t" stroked="f">
                <v:textbox inset="0mm,0mm,0mm,0mm">
                  <w:txbxContent>
                    <w:p>
                      <w:pPr>
                        <w:pStyle w:val="P1"/>
                        <w:rPr>
                          <w:rFonts w:ascii="ESRI IGL Font23" w:hAnsi="ESRI IGL Font23"/>
                          <w:sz w:val="2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2"/>
                          <w:w w:val="15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00" behindDoc="0" locked="0" layoutInCell="1" allowOverlap="1">
                <wp:simplePos x="0" y="0"/>
                <wp:positionH relativeFrom="page">
                  <wp:posOffset>1200785</wp:posOffset>
                </wp:positionH>
                <wp:positionV relativeFrom="paragraph">
                  <wp:posOffset>68580</wp:posOffset>
                </wp:positionV>
                <wp:extent cx="77470" cy="9525"/>
                <wp:effectExtent l="0" t="0" r="0" b="0"/>
                <wp:wrapNone/>
                <wp:docPr id="114" name="Text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340000">
                          <a:off x="0" y="0"/>
                          <a:ext cx="77470" cy="95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rPr>
                                <w:rFonts w:ascii="ESRI IGL Font23" w:hAnsi="ESRI IGL Font23"/>
                                <w:sz w:val="2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w w:val="149"/>
                              </w:rPr>
                              <w:t>P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1"/>
                                <w:w w:val="149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14" o:spid="_x0000_s1135" style="position:absolute;width:6.1pt;height:0.75pt;z-index:100;mso-wrap-distance-left:0pt;mso-wrap-distance-top:0pt;mso-wrap-distance-right:0pt;mso-wrap-distance-bottom:0pt;margin-left:94.55pt;margin-top:5.4pt;mso-position-horizontal:absolute;mso-position-horizontal-relative:page;mso-position-vertical:absolute;mso-position-vertical-relative:text;rotation:239" o:allowincell="t" stroked="f">
                <v:textbox inset="0mm,0mm,0mm,0mm">
                  <w:txbxContent>
                    <w:p>
                      <w:pPr>
                        <w:pStyle w:val="P1"/>
                        <w:rPr>
                          <w:rFonts w:ascii="ESRI IGL Font23" w:hAnsi="ESRI IGL Font23"/>
                          <w:sz w:val="2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2"/>
                          <w:w w:val="149"/>
                        </w:rPr>
                        <w:t>P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1"/>
                        </w:rPr>
                        <w:t xml:space="preserve">                       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3"/>
                        </w:rPr>
                        <w:t xml:space="preserve"> 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1"/>
                          <w:w w:val="149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37" behindDoc="0" locked="0" layoutInCell="1" allowOverlap="1">
                <wp:simplePos x="0" y="0"/>
                <wp:positionH relativeFrom="page">
                  <wp:posOffset>1106805</wp:posOffset>
                </wp:positionH>
                <wp:positionV relativeFrom="paragraph">
                  <wp:posOffset>-130175</wp:posOffset>
                </wp:positionV>
                <wp:extent cx="16510" cy="38100"/>
                <wp:effectExtent l="0" t="0" r="0" b="0"/>
                <wp:wrapNone/>
                <wp:docPr id="115" name="Text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220000">
                          <a:off x="0" y="0"/>
                          <a:ext cx="16510" cy="3810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6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6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6"/>
                                <w:spacing w:val="-10"/>
                              </w:rPr>
                              <w:t>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15" o:spid="_x0000_s1136" style="position:absolute;width:1.3pt;height:3pt;z-index:137;mso-wrap-distance-left:0pt;mso-wrap-distance-top:0pt;mso-wrap-distance-right:0pt;mso-wrap-distance-bottom:0pt;margin-left:87.15pt;margin-top:-10.25pt;mso-position-horizontal:absolute;mso-position-horizontal-relative:page;mso-position-vertical:absolute;mso-position-vertical-relative:text;rotation:287" o:allowincell="t" stroked="f">
                <v:textbox inset="0mm,0mm,0mm,0mm">
                  <w:txbxContent>
                    <w:p>
                      <w:pPr>
                        <w:spacing w:lineRule="exact" w:line="60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6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6"/>
                          <w:spacing w:val="-10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69" behindDoc="0" locked="0" layoutInCell="1" allowOverlap="1">
                <wp:simplePos x="0" y="0"/>
                <wp:positionH relativeFrom="page">
                  <wp:posOffset>1320800</wp:posOffset>
                </wp:positionH>
                <wp:positionV relativeFrom="paragraph">
                  <wp:posOffset>-71755</wp:posOffset>
                </wp:positionV>
                <wp:extent cx="15240" cy="35560"/>
                <wp:effectExtent l="0" t="0" r="0" b="0"/>
                <wp:wrapNone/>
                <wp:docPr id="116" name="Text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40000">
                          <a:off x="0" y="0"/>
                          <a:ext cx="15240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10"/>
                                <w:w w:val="110"/>
                              </w:rPr>
                              <w:t>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16" o:spid="_x0000_s1137" style="position:absolute;width:1.2pt;height:2.8pt;z-index:169;mso-wrap-distance-left:0pt;mso-wrap-distance-top:0pt;mso-wrap-distance-right:0pt;mso-wrap-distance-bottom:0pt;margin-left:104pt;margin-top:-5.65pt;mso-position-horizontal:absolute;mso-position-horizontal-relative:page;mso-position-vertical:absolute;mso-position-vertical-relative:text;rotation:339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10"/>
                          <w:w w:val="110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73" behindDoc="0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-98425</wp:posOffset>
                </wp:positionV>
                <wp:extent cx="141605" cy="35560"/>
                <wp:effectExtent l="0" t="0" r="0" b="0"/>
                <wp:wrapNone/>
                <wp:docPr id="117" name="Text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00000">
                          <a:off x="0" y="0"/>
                          <a:ext cx="1416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w w:val="110"/>
                              </w:rPr>
                              <w:t>U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12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5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17" o:spid="_x0000_s1138" style="position:absolute;width:11.15pt;height:2.8pt;z-index:173;mso-wrap-distance-left:0pt;mso-wrap-distance-top:0pt;mso-wrap-distance-right:0pt;mso-wrap-distance-bottom:0pt;margin-left:104.6pt;margin-top:-7.75pt;mso-position-horizontal:absolute;mso-position-horizontal-relative:page;mso-position-vertical:absolute;mso-position-vertical-relative:text;rotation:340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w w:val="110"/>
                        </w:rPr>
                        <w:t>U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129"/>
                          <w:w w:val="110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5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w w:val="110"/>
        </w:rPr>
        <w:t>G</w:t>
      </w:r>
      <w:r>
        <w:rPr>
          <w:rFonts w:ascii="ESRI Svenska Kart Symboler 1" w:hAnsi="ESRI Svenska Kart Symboler 1"/>
          <w:color w:val="686868"/>
          <w:sz w:val="4"/>
          <w:spacing w:val="32"/>
          <w:w w:val="110"/>
        </w:rPr>
        <w:t xml:space="preserve"> </w:t>
      </w:r>
      <w:r>
        <w:rPr>
          <w:rFonts w:ascii="ESRI Svenska Kart Symboler 1" w:hAnsi="ESRI Svenska Kart Symboler 1"/>
          <w:color w:val="686868"/>
          <w:sz w:val="4"/>
          <w:w w:val="110"/>
          <w:position w:val="2"/>
        </w:rPr>
        <w:t>G</w:t>
      </w:r>
      <w:r>
        <w:rPr>
          <w:rFonts w:ascii="ESRI Svenska Kart Symboler 1" w:hAnsi="ESRI Svenska Kart Symboler 1"/>
          <w:color w:val="686868"/>
          <w:sz w:val="4"/>
          <w:spacing w:val="50"/>
          <w:w w:val="110"/>
          <w:position w:val="2"/>
        </w:rPr>
        <w:t xml:space="preserve"> </w:t>
      </w:r>
      <w:r>
        <w:rPr>
          <w:rFonts w:ascii="ESRI Oil, Gas, &amp; Water" w:hAnsi="ESRI Oil, Gas, &amp; Water"/>
          <w:color w:val="686868"/>
          <w:sz w:val="6"/>
          <w:spacing w:val="-12"/>
          <w:w w:val="110"/>
        </w:rPr>
        <w:t>&amp;</w:t>
      </w:r>
    </w:p>
    <w:p>
      <w:pPr>
        <w:spacing w:before="9" w:beforeAutospacing="0" w:afterAutospacing="0"/>
        <w:ind w:firstLine="0" w:left="1183" w:right="0"/>
        <w:jc w:val="left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47" behindDoc="1" locked="0" layoutInCell="1" allowOverlap="1">
                <wp:simplePos x="0" y="0"/>
                <wp:positionH relativeFrom="page">
                  <wp:posOffset>1093470</wp:posOffset>
                </wp:positionH>
                <wp:positionV relativeFrom="paragraph">
                  <wp:posOffset>146050</wp:posOffset>
                </wp:positionV>
                <wp:extent cx="231140" cy="24130"/>
                <wp:effectExtent l="0" t="0" r="0" b="0"/>
                <wp:wrapNone/>
                <wp:docPr id="118" name="Text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20000">
                          <a:off x="0" y="0"/>
                          <a:ext cx="23114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auto" w:line="72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position w:val="1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3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18" o:spid="_x0000_s1139" style="position:absolute;width:18.2pt;height:1.9pt;z-index:485654547;mso-wrap-distance-left:0pt;mso-wrap-distance-top:0pt;mso-wrap-distance-right:0pt;mso-wrap-distance-bottom:0pt;margin-left:86.1pt;margin-top:11.5pt;mso-position-horizontal:absolute;mso-position-horizontal-relative:page;mso-position-vertical:absolute;mso-position-vertical-relative:text;rotation:57" o:allowincell="t" stroked="f">
                <v:textbox inset="0mm,0mm,0mm,0mm">
                  <w:txbxContent>
                    <w:p>
                      <w:pPr>
                        <w:spacing w:lineRule="auto" w:line="72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position w:val="1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3"/>
                          <w:position w:val="1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54" behindDoc="0" locked="0" layoutInCell="1" allowOverlap="1">
                <wp:simplePos x="0" y="0"/>
                <wp:positionH relativeFrom="page">
                  <wp:posOffset>1127760</wp:posOffset>
                </wp:positionH>
                <wp:positionV relativeFrom="paragraph">
                  <wp:posOffset>43815</wp:posOffset>
                </wp:positionV>
                <wp:extent cx="26670" cy="15875"/>
                <wp:effectExtent l="0" t="0" r="0" b="0"/>
                <wp:wrapNone/>
                <wp:docPr id="119" name="Text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96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19" o:spid="_x0000_s1140" style="position:absolute;width:2.1pt;height:1.25pt;z-index:54;mso-wrap-distance-left:0pt;mso-wrap-distance-top:0pt;mso-wrap-distance-right:0pt;mso-wrap-distance-bottom:0pt;margin-left:88.8pt;margin-top:3.45pt;mso-position-horizontal:absolute;mso-position-horizontal-relative:page;mso-position-vertical:absolute;mso-position-vertical-relative:text;rotation:66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spacing w:before="21" w:beforeAutospacing="0" w:afterAutospacing="0"/>
        <w:ind w:firstLine="0" w:left="1239" w:right="0"/>
        <w:jc w:val="left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45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95250</wp:posOffset>
                </wp:positionV>
                <wp:extent cx="91440" cy="24765"/>
                <wp:effectExtent l="0" t="0" r="0" b="0"/>
                <wp:wrapNone/>
                <wp:docPr id="120" name="Text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360000">
                          <a:off x="0" y="0"/>
                          <a:ext cx="9144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20" o:spid="_x0000_s1141" style="position:absolute;width:7.2pt;height:1.95pt;z-index:485654545;mso-wrap-distance-left:0pt;mso-wrap-distance-top:0pt;mso-wrap-distance-right:0pt;mso-wrap-distance-bottom:0pt;margin-left:85.1pt;margin-top:7.5pt;mso-position-horizontal:absolute;mso-position-horizontal-relative:page;mso-position-vertical:absolute;mso-position-vertical-relative:text;rotation:56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1" behindDoc="0" locked="0" layoutInCell="1" allowOverlap="1">
                <wp:simplePos x="0" y="0"/>
                <wp:positionH relativeFrom="page">
                  <wp:posOffset>1231900</wp:posOffset>
                </wp:positionH>
                <wp:positionV relativeFrom="paragraph">
                  <wp:posOffset>194310</wp:posOffset>
                </wp:positionV>
                <wp:extent cx="306070" cy="9525"/>
                <wp:effectExtent l="0" t="0" r="0" b="0"/>
                <wp:wrapNone/>
                <wp:docPr id="121" name="Text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80000">
                          <a:off x="0" y="0"/>
                          <a:ext cx="306070" cy="95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spacing w:lineRule="auto" w:line="136" w:beforeAutospacing="0" w:afterAutospacing="0"/>
                              <w:rPr>
                                <w:rFonts w:ascii="ESRI IGL Font23" w:hAnsi="ESRI IGL Font23"/>
                                <w:sz w:val="2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w w:val="149"/>
                                <w:position w:val="1"/>
                              </w:rPr>
                              <w:t>P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position w:val="1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3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w w:val="149"/>
                              </w:rPr>
                              <w:t>P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1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1"/>
                                <w:w w:val="149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21" o:spid="_x0000_s1142" style="position:absolute;width:24.1pt;height:0.75pt;z-index:41;mso-wrap-distance-left:0pt;mso-wrap-distance-top:0pt;mso-wrap-distance-right:0pt;mso-wrap-distance-bottom:0pt;margin-left:97pt;margin-top:15.3pt;mso-position-horizontal:absolute;mso-position-horizontal-relative:page;mso-position-vertical:absolute;mso-position-vertical-relative:text;rotation:58" o:allowincell="t" stroked="f">
                <v:textbox inset="0mm,0mm,0mm,0mm">
                  <w:txbxContent>
                    <w:p>
                      <w:pPr>
                        <w:pStyle w:val="P1"/>
                        <w:spacing w:lineRule="auto" w:line="136" w:beforeAutospacing="0" w:afterAutospacing="0"/>
                        <w:rPr>
                          <w:rFonts w:ascii="ESRI IGL Font23" w:hAnsi="ESRI IGL Font23"/>
                          <w:sz w:val="2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2"/>
                          <w:w w:val="149"/>
                          <w:position w:val="1"/>
                        </w:rPr>
                        <w:t>P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position w:val="1"/>
                        </w:rPr>
                        <w:t xml:space="preserve">                                               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3"/>
                          <w:position w:val="1"/>
                        </w:rPr>
                        <w:t xml:space="preserve"> 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w w:val="149"/>
                        </w:rPr>
                        <w:t>P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1"/>
                        </w:rPr>
                        <w:t xml:space="preserve">                                               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3"/>
                        </w:rPr>
                        <w:t xml:space="preserve"> 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1"/>
                          <w:w w:val="149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51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63500</wp:posOffset>
                </wp:positionV>
                <wp:extent cx="91440" cy="24765"/>
                <wp:effectExtent l="0" t="0" r="0" b="0"/>
                <wp:wrapNone/>
                <wp:docPr id="122" name="Textbox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220000">
                          <a:off x="0" y="0"/>
                          <a:ext cx="9144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22" o:spid="_x0000_s1143" style="position:absolute;width:7.2pt;height:1.95pt;z-index:485654551;mso-wrap-distance-left:0pt;mso-wrap-distance-top:0pt;mso-wrap-distance-right:0pt;mso-wrap-distance-bottom:0pt;margin-left:85.1pt;margin-top:5pt;mso-position-horizontal:absolute;mso-position-horizontal-relative:page;mso-position-vertical:absolute;mso-position-vertical-relative:text;rotation:237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53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237490</wp:posOffset>
                </wp:positionV>
                <wp:extent cx="478790" cy="24765"/>
                <wp:effectExtent l="0" t="0" r="0" b="0"/>
                <wp:wrapNone/>
                <wp:docPr id="123" name="Text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340000">
                          <a:off x="0" y="0"/>
                          <a:ext cx="47879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auto" w:line="8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46"/>
                              </w:rPr>
                              <w:t xml:space="preserve"> 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position w:val="1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position w:val="1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  <w:position w:val="1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23" o:spid="_x0000_s1144" style="position:absolute;width:37.7pt;height:1.95pt;z-index:485654553;mso-wrap-distance-left:0pt;mso-wrap-distance-top:0pt;mso-wrap-distance-right:0pt;mso-wrap-distance-bottom:0pt;margin-left:85.1pt;margin-top:18.7pt;mso-position-horizontal:absolute;mso-position-horizontal-relative:page;mso-position-vertical:absolute;mso-position-vertical-relative:text;rotation:239" o:allowincell="t" stroked="f">
                <v:textbox inset="0mm,0mm,0mm,0mm">
                  <w:txbxContent>
                    <w:p>
                      <w:pPr>
                        <w:spacing w:lineRule="auto" w:line="8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46"/>
                        </w:rPr>
                        <w:t xml:space="preserve"> 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position w:val="1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  <w:position w:val="1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position w:val="1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  <w:position w:val="1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  <w:position w:val="1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02" behindDoc="0" locked="0" layoutInCell="1" allowOverlap="1">
                <wp:simplePos x="0" y="0"/>
                <wp:positionH relativeFrom="page">
                  <wp:posOffset>1279525</wp:posOffset>
                </wp:positionH>
                <wp:positionV relativeFrom="paragraph">
                  <wp:posOffset>89535</wp:posOffset>
                </wp:positionV>
                <wp:extent cx="77470" cy="9525"/>
                <wp:effectExtent l="0" t="0" r="0" b="0"/>
                <wp:wrapNone/>
                <wp:docPr id="124" name="Text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400000">
                          <a:off x="0" y="0"/>
                          <a:ext cx="77470" cy="95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spacing w:lineRule="exact" w:line="14" w:before="1" w:beforeAutospacing="0" w:afterAutospacing="0"/>
                              <w:rPr>
                                <w:rFonts w:ascii="ESRI IGL Font23" w:hAnsi="ESRI IGL Font23"/>
                                <w:sz w:val="2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w w:val="149"/>
                              </w:rPr>
                              <w:t>P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1"/>
                                <w:w w:val="149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24" o:spid="_x0000_s1145" style="position:absolute;width:6.1pt;height:0.75pt;z-index:102;mso-wrap-distance-left:0pt;mso-wrap-distance-top:0pt;mso-wrap-distance-right:0pt;mso-wrap-distance-bottom:0pt;margin-left:100.75pt;margin-top:7.05pt;mso-position-horizontal:absolute;mso-position-horizontal-relative:page;mso-position-vertical:absolute;mso-position-vertical-relative:text;rotation:240" o:allowincell="t" stroked="f">
                <v:textbox inset="0mm,0mm,0mm,0mm">
                  <w:txbxContent>
                    <w:p>
                      <w:pPr>
                        <w:pStyle w:val="P1"/>
                        <w:spacing w:lineRule="exact" w:line="14" w:before="1" w:beforeAutospacing="0" w:afterAutospacing="0"/>
                        <w:rPr>
                          <w:rFonts w:ascii="ESRI IGL Font23" w:hAnsi="ESRI IGL Font23"/>
                          <w:sz w:val="2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2"/>
                          <w:w w:val="149"/>
                        </w:rPr>
                        <w:t>P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1"/>
                        </w:rPr>
                        <w:t xml:space="preserve">                       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3"/>
                        </w:rPr>
                        <w:t xml:space="preserve"> 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1"/>
                          <w:w w:val="149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tabs>
          <w:tab w:val="left" w:pos="1298" w:leader="none"/>
        </w:tabs>
        <w:spacing w:lineRule="auto" w:line="232" w:before="21" w:beforeAutospacing="0" w:afterAutospacing="0"/>
        <w:ind w:firstLine="0" w:left="1007" w:right="0"/>
        <w:jc w:val="left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60" behindDoc="0" locked="0" layoutInCell="1" allowOverlap="1">
                <wp:simplePos x="0" y="0"/>
                <wp:positionH relativeFrom="page">
                  <wp:posOffset>1111885</wp:posOffset>
                </wp:positionH>
                <wp:positionV relativeFrom="paragraph">
                  <wp:posOffset>6985</wp:posOffset>
                </wp:positionV>
                <wp:extent cx="8890" cy="15875"/>
                <wp:effectExtent l="0" t="0" r="0" b="0"/>
                <wp:wrapNone/>
                <wp:docPr id="125" name="Text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00000">
                          <a:off x="0" y="0"/>
                          <a:ext cx="889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10"/>
                                <w:w w:val="1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25" o:spid="_x0000_s1146" style="position:absolute;width:0.7pt;height:1.25pt;z-index:60;mso-wrap-distance-left:0pt;mso-wrap-distance-top:0pt;mso-wrap-distance-right:0pt;mso-wrap-distance-bottom:0pt;margin-left:87.55pt;margin-top:0.55pt;mso-position-horizontal:absolute;mso-position-horizontal-relative:page;mso-position-vertical:absolute;mso-position-vertical-relative:text;rotation:70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10"/>
                          <w:w w:val="1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20" behindDoc="0" locked="0" layoutInCell="1" allowOverlap="1">
                <wp:simplePos x="0" y="0"/>
                <wp:positionH relativeFrom="page">
                  <wp:posOffset>1064260</wp:posOffset>
                </wp:positionH>
                <wp:positionV relativeFrom="paragraph">
                  <wp:posOffset>16510</wp:posOffset>
                </wp:positionV>
                <wp:extent cx="36195" cy="62865"/>
                <wp:effectExtent l="0" t="0" r="0" b="0"/>
                <wp:wrapNone/>
                <wp:docPr id="126" name="Text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" cy="628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spacing w:before="24" w:beforeAutospacing="0" w:afterAutospacing="0"/>
                              <w:ind w:left="20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sz w:val="2"/>
                                <w:spacing w:val="-2"/>
                                <w:w w:val="150"/>
                              </w:rPr>
                              <w:t>6406200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26" o:spid="_x0000_s1147" style="position:absolute;width:2.85pt;height:4.95pt;z-index:120;mso-wrap-distance-left:0pt;mso-wrap-distance-top:0pt;mso-wrap-distance-right:0pt;mso-wrap-distance-bottom:0pt;margin-left:83.8pt;margin-top:1.3pt;mso-position-horizontal:absolute;mso-position-horizontal-relative:page;mso-position-vertical:absolute;mso-position-vertical-relative:text" o:allowincell="t" stroked="f">
                <v:textbox style="layout-flow:vertical;mso-layout-flow-alt:bottom-to-top" inset="0mm,0mm,0mm,0mm">
                  <w:txbxContent>
                    <w:p>
                      <w:pPr>
                        <w:pStyle w:val="P1"/>
                        <w:spacing w:before="24" w:beforeAutospacing="0" w:afterAutospacing="0"/>
                        <w:ind w:left="20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sz w:val="2"/>
                          <w:spacing w:val="-2"/>
                          <w:w w:val="150"/>
                        </w:rPr>
                        <w:t>6406200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  <w:position w:val="-2"/>
        </w:rPr>
        <w:t>G</w:t>
      </w:r>
      <w:r>
        <w:rPr>
          <w:rFonts w:ascii="ESRI Svenska Kart Symboler 1" w:hAnsi="ESRI Svenska Kart Symboler 1"/>
          <w:color w:val="686868"/>
          <w:sz w:val="4"/>
          <w:position w:val="-2"/>
        </w:rPr>
        <w:tab/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spacing w:lineRule="exact" w:line="88" w:before="0" w:beforeAutospacing="0" w:afterAutospacing="0"/>
        <w:ind w:firstLine="0" w:left="0" w:right="59"/>
        <w:jc w:val="right"/>
        <w:rPr>
          <w:rFonts w:ascii="ESRI Oil, Gas, &amp; Water" w:hAnsi="ESRI Oil, Gas, &amp; Water"/>
          <w:sz w:val="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55" behindDoc="0" locked="0" layoutInCell="1" allowOverlap="1">
                <wp:simplePos x="0" y="0"/>
                <wp:positionH relativeFrom="page">
                  <wp:posOffset>1269365</wp:posOffset>
                </wp:positionH>
                <wp:positionV relativeFrom="paragraph">
                  <wp:posOffset>55880</wp:posOffset>
                </wp:positionV>
                <wp:extent cx="26670" cy="15875"/>
                <wp:effectExtent l="0" t="0" r="0" b="0"/>
                <wp:wrapNone/>
                <wp:docPr id="127" name="Text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08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27" o:spid="_x0000_s1148" style="position:absolute;width:2.1pt;height:1.25pt;z-index:55;mso-wrap-distance-left:0pt;mso-wrap-distance-top:0pt;mso-wrap-distance-right:0pt;mso-wrap-distance-bottom:0pt;margin-left:99.95pt;margin-top:4.4pt;mso-position-horizontal:absolute;mso-position-horizontal-relative:page;mso-position-vertical:absolute;mso-position-vertical-relative:text;rotation:68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49" behindDoc="1" locked="0" layoutInCell="1" allowOverlap="1">
                <wp:simplePos x="0" y="0"/>
                <wp:positionH relativeFrom="page">
                  <wp:posOffset>1320800</wp:posOffset>
                </wp:positionH>
                <wp:positionV relativeFrom="paragraph">
                  <wp:posOffset>20320</wp:posOffset>
                </wp:positionV>
                <wp:extent cx="26670" cy="15875"/>
                <wp:effectExtent l="0" t="0" r="0" b="0"/>
                <wp:wrapNone/>
                <wp:docPr id="128" name="Text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6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28" o:spid="_x0000_s1149" style="position:absolute;width:2.1pt;height:1.25pt;z-index:485654549;mso-wrap-distance-left:0pt;mso-wrap-distance-top:0pt;mso-wrap-distance-right:0pt;mso-wrap-distance-bottom:0pt;margin-left:104pt;margin-top:1.6pt;mso-position-horizontal:absolute;mso-position-horizontal-relative:page;mso-position-vertical:absolute;mso-position-vertical-relative:text;rotation:71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w w:val="110"/>
        </w:rPr>
        <w:t>G</w:t>
      </w:r>
      <w:r>
        <w:rPr>
          <w:rFonts w:ascii="ESRI Svenska Kart Symboler 1" w:hAnsi="ESRI Svenska Kart Symboler 1"/>
          <w:color w:val="686868"/>
          <w:sz w:val="4"/>
          <w:spacing w:val="9"/>
          <w:w w:val="110"/>
        </w:rPr>
        <w:t xml:space="preserve"> </w:t>
      </w:r>
      <w:r>
        <w:rPr>
          <w:rFonts w:ascii="ESRI Oil, Gas, &amp; Water" w:hAnsi="ESRI Oil, Gas, &amp; Water"/>
          <w:color w:val="686868"/>
          <w:sz w:val="6"/>
          <w:spacing w:val="-10"/>
          <w:w w:val="110"/>
          <w:position w:val="-4"/>
        </w:rPr>
        <w:t>&amp;</w:t>
      </w:r>
    </w:p>
    <w:p>
      <w:pPr>
        <w:spacing w:lineRule="exact" w:line="63" w:before="23" w:beforeAutospacing="0" w:afterAutospacing="0"/>
        <w:ind w:firstLine="0" w:left="1201" w:right="0"/>
        <w:jc w:val="left"/>
        <w:rPr>
          <w:rFonts w:ascii="ESRI Svenska Kart Symboler 1" w:hAnsi="ESRI Svenska Kart Symboler 1"/>
          <w:sz w:val="4"/>
        </w:rPr>
      </w:pPr>
      <w:r>
        <w:rPr>
          <w:rFonts w:ascii="ESRI Oil, Gas, &amp; Water" w:hAnsi="ESRI Oil, Gas, &amp; Water"/>
          <w:color w:val="686868"/>
          <w:sz w:val="6"/>
          <w:w w:val="110"/>
          <w:position w:val="-2"/>
        </w:rPr>
        <w:t>&amp;</w:t>
      </w:r>
      <w:r>
        <w:rPr>
          <w:rFonts w:ascii="ESRI Oil, Gas, &amp; Water" w:hAnsi="ESRI Oil, Gas, &amp; Water"/>
          <w:color w:val="686868"/>
          <w:sz w:val="6"/>
          <w:spacing w:val="57"/>
          <w:w w:val="110"/>
          <w:position w:val="-2"/>
        </w:rPr>
        <w:t xml:space="preserve">  </w: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spacing w:lineRule="exact" w:line="43" w:before="0" w:beforeAutospacing="0" w:afterAutospacing="0"/>
        <w:ind w:firstLine="0" w:left="1229" w:right="0"/>
        <w:jc w:val="left"/>
        <w:rPr>
          <w:rFonts w:ascii="ESRI Oil, Gas, &amp; Water" w:hAnsi="ESRI Oil, Gas, &amp; Water"/>
          <w:sz w:val="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4" behindDoc="0" locked="0" layoutInCell="1" allowOverlap="1">
                <wp:simplePos x="0" y="0"/>
                <wp:positionH relativeFrom="page">
                  <wp:posOffset>1255395</wp:posOffset>
                </wp:positionH>
                <wp:positionV relativeFrom="paragraph">
                  <wp:posOffset>106045</wp:posOffset>
                </wp:positionV>
                <wp:extent cx="229870" cy="24130"/>
                <wp:effectExtent l="0" t="0" r="0" b="0"/>
                <wp:wrapNone/>
                <wp:docPr id="129" name="Text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80000">
                          <a:off x="0" y="0"/>
                          <a:ext cx="230504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29" o:spid="_x0000_s1150" style="position:absolute;width:18.1pt;height:1.9pt;z-index:44;mso-wrap-distance-left:0pt;mso-wrap-distance-top:0pt;mso-wrap-distance-right:0pt;mso-wrap-distance-bottom:0pt;margin-left:98.85pt;margin-top:8.35pt;mso-position-horizontal:absolute;mso-position-horizontal-relative:page;mso-position-vertical:absolute;mso-position-vertical-relative:text;rotation:58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Oil, Gas, &amp; Water" w:hAnsi="ESRI Oil, Gas, &amp; Water"/>
          <w:color w:val="686868"/>
          <w:sz w:val="6"/>
          <w:spacing w:val="-10"/>
        </w:rPr>
        <w:t>&amp;</w:t>
      </w:r>
    </w:p>
    <w:p>
      <w:pPr>
        <w:spacing w:lineRule="exact" w:line="42" w:before="0" w:beforeAutospacing="0" w:afterAutospacing="0"/>
        <w:ind w:firstLine="0" w:left="0" w:right="0"/>
        <w:jc w:val="right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56" behindDoc="0" locked="0" layoutInCell="1" allowOverlap="1">
                <wp:simplePos x="0" y="0"/>
                <wp:positionH relativeFrom="page">
                  <wp:posOffset>1261745</wp:posOffset>
                </wp:positionH>
                <wp:positionV relativeFrom="paragraph">
                  <wp:posOffset>21590</wp:posOffset>
                </wp:positionV>
                <wp:extent cx="21590" cy="24765"/>
                <wp:effectExtent l="0" t="0" r="0" b="0"/>
                <wp:wrapNone/>
                <wp:docPr id="130" name="Text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80000">
                          <a:off x="0" y="0"/>
                          <a:ext cx="2159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30" o:spid="_x0000_s1151" style="position:absolute;width:1.7pt;height:1.95pt;z-index:156;mso-wrap-distance-left:0pt;mso-wrap-distance-top:0pt;mso-wrap-distance-right:0pt;mso-wrap-distance-bottom:0pt;margin-left:99.35pt;margin-top:1.7pt;mso-position-horizontal:absolute;mso-position-horizontal-relative:page;mso-position-vertical:absolute;mso-position-vertical-relative:text;rotation:328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58" behindDoc="0" locked="0" layoutInCell="1" allowOverlap="1">
                <wp:simplePos x="0" y="0"/>
                <wp:positionH relativeFrom="page">
                  <wp:posOffset>1250315</wp:posOffset>
                </wp:positionH>
                <wp:positionV relativeFrom="paragraph">
                  <wp:posOffset>1905</wp:posOffset>
                </wp:positionV>
                <wp:extent cx="21590" cy="24765"/>
                <wp:effectExtent l="0" t="0" r="0" b="0"/>
                <wp:wrapNone/>
                <wp:docPr id="131" name="Text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60000">
                          <a:off x="0" y="0"/>
                          <a:ext cx="2159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31" o:spid="_x0000_s1152" style="position:absolute;width:1.7pt;height:1.95pt;z-index:158;mso-wrap-distance-left:0pt;mso-wrap-distance-top:0pt;mso-wrap-distance-right:0pt;mso-wrap-distance-bottom:0pt;margin-left:98.45pt;margin-top:0.15pt;mso-position-horizontal:absolute;mso-position-horizontal-relative:page;mso-position-vertical:absolute;mso-position-vertical-relative:text;rotation:331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spacing w:lineRule="auto" w:line="240" w:before="0" w:beforeAutospacing="0" w:afterAutospacing="0"/>
        <w:rPr>
          <w:rFonts w:ascii="ESRI Svenska Kart Symboler 1" w:hAnsi="ESRI Svenska Kart Symboler 1"/>
          <w:sz w:val="5"/>
        </w:rPr>
      </w:pPr>
      <w:r>
        <w:br w:type="column"/>
      </w:r>
    </w:p>
    <w:p>
      <w:pPr>
        <w:pStyle w:val="P1"/>
        <w:rPr>
          <w:rFonts w:ascii="ESRI Svenska Kart Symboler 1" w:hAnsi="ESRI Svenska Kart Symboler 1"/>
          <w:sz w:val="5"/>
        </w:rPr>
      </w:pPr>
    </w:p>
    <w:p>
      <w:pPr>
        <w:pStyle w:val="P1"/>
        <w:rPr>
          <w:rFonts w:ascii="ESRI Svenska Kart Symboler 1" w:hAnsi="ESRI Svenska Kart Symboler 1"/>
          <w:sz w:val="5"/>
        </w:rPr>
      </w:pPr>
    </w:p>
    <w:p>
      <w:pPr>
        <w:pStyle w:val="P1"/>
        <w:rPr>
          <w:rFonts w:ascii="ESRI Svenska Kart Symboler 1" w:hAnsi="ESRI Svenska Kart Symboler 1"/>
          <w:sz w:val="5"/>
        </w:rPr>
      </w:pPr>
    </w:p>
    <w:p>
      <w:pPr>
        <w:pStyle w:val="P1"/>
        <w:rPr>
          <w:rFonts w:ascii="ESRI Svenska Kart Symboler 1" w:hAnsi="ESRI Svenska Kart Symboler 1"/>
          <w:sz w:val="5"/>
        </w:rPr>
      </w:pPr>
    </w:p>
    <w:p>
      <w:pPr>
        <w:pStyle w:val="P1"/>
        <w:rPr>
          <w:rFonts w:ascii="ESRI Svenska Kart Symboler 1" w:hAnsi="ESRI Svenska Kart Symboler 1"/>
          <w:sz w:val="5"/>
        </w:rPr>
      </w:pPr>
    </w:p>
    <w:p>
      <w:pPr>
        <w:pStyle w:val="P1"/>
        <w:spacing w:before="44" w:beforeAutospacing="0" w:afterAutospacing="0"/>
        <w:rPr>
          <w:rFonts w:ascii="ESRI Svenska Kart Symboler 1" w:hAnsi="ESRI Svenska Kart Symboler 1"/>
          <w:sz w:val="5"/>
        </w:rPr>
      </w:pPr>
    </w:p>
    <w:p>
      <w:pPr>
        <w:spacing w:lineRule="exact" w:line="55" w:before="1" w:beforeAutospacing="0" w:afterAutospacing="0"/>
        <w:ind w:firstLine="0" w:left="460" w:right="0"/>
        <w:jc w:val="left"/>
        <w:rPr>
          <w:rFonts w:ascii="Arial" w:hAnsi="Arial"/>
          <w:sz w:val="5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3" behindDoc="0" locked="0" layoutInCell="1" allowOverlap="1">
                <wp:simplePos x="0" y="0"/>
                <wp:positionH relativeFrom="page">
                  <wp:posOffset>1590040</wp:posOffset>
                </wp:positionH>
                <wp:positionV relativeFrom="paragraph">
                  <wp:posOffset>-33020</wp:posOffset>
                </wp:positionV>
                <wp:extent cx="26670" cy="15875"/>
                <wp:effectExtent l="0" t="0" r="0" b="0"/>
                <wp:wrapNone/>
                <wp:docPr id="132" name="Text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32" o:spid="_x0000_s1153" style="position:absolute;width:2.1pt;height:1.25pt;z-index:23;mso-wrap-distance-left:0pt;mso-wrap-distance-top:0pt;mso-wrap-distance-right:0pt;mso-wrap-distance-bottom:0pt;margin-left:125.2pt;margin-top:-2.6pt;mso-position-horizontal:absolute;mso-position-horizontal-relative:page;mso-position-vertical:absolute;mso-position-vertical-relative:text;rotation:4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231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color w:val="686868"/>
          <w:sz w:val="5"/>
          <w:spacing w:val="-5"/>
        </w:rPr>
        <w:t>1:1</w:t>
      </w:r>
    </w:p>
    <w:p>
      <w:pPr>
        <w:spacing w:lineRule="exact" w:line="45" w:before="0" w:beforeAutospacing="0" w:afterAutospacing="0"/>
        <w:ind w:firstLine="0" w:left="477" w:right="0"/>
        <w:jc w:val="left"/>
        <w:rPr>
          <w:rFonts w:ascii="Arial" w:hAnsi="Arial"/>
          <w:sz w:val="5"/>
        </w:rPr>
      </w:pPr>
      <w:r>
        <w:rPr>
          <w:rFonts w:ascii="Arial" w:hAnsi="Arial"/>
          <w:color w:val="686868"/>
          <w:sz w:val="5"/>
          <w:spacing w:val="-10"/>
        </w:rPr>
        <w:t>2</w:t>
      </w:r>
    </w:p>
    <w:p>
      <w:pPr>
        <w:spacing w:lineRule="exact" w:line="51" w:before="0" w:beforeAutospacing="0" w:afterAutospacing="0"/>
        <w:ind w:firstLine="0" w:left="95" w:right="56"/>
        <w:jc w:val="center"/>
        <w:rPr>
          <w:rFonts w:ascii="ESRI Oil, Gas, &amp; Water" w:hAnsi="ESRI Oil, Gas, &amp; Water"/>
          <w:sz w:val="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53" behindDoc="0" locked="0" layoutInCell="1" allowOverlap="1">
                <wp:simplePos x="0" y="0"/>
                <wp:positionH relativeFrom="page">
                  <wp:posOffset>1483995</wp:posOffset>
                </wp:positionH>
                <wp:positionV relativeFrom="paragraph">
                  <wp:posOffset>113030</wp:posOffset>
                </wp:positionV>
                <wp:extent cx="26670" cy="15875"/>
                <wp:effectExtent l="0" t="0" r="0" b="0"/>
                <wp:wrapNone/>
                <wp:docPr id="133" name="Text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96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33" o:spid="_x0000_s1154" style="position:absolute;width:2.1pt;height:1.25pt;z-index:53;mso-wrap-distance-left:0pt;mso-wrap-distance-top:0pt;mso-wrap-distance-right:0pt;mso-wrap-distance-bottom:0pt;margin-left:116.85pt;margin-top:8.9pt;mso-position-horizontal:absolute;mso-position-horizontal-relative:page;mso-position-vertical:absolute;mso-position-vertical-relative:text;rotation:66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Oil, Gas, &amp; Water" w:hAnsi="ESRI Oil, Gas, &amp; Water"/>
          <w:color w:val="686868"/>
          <w:sz w:val="6"/>
          <w:spacing w:val="-10"/>
        </w:rPr>
        <w:t>&amp;</w:t>
      </w: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spacing w:before="18" w:beforeAutospacing="0" w:afterAutospacing="0"/>
        <w:rPr>
          <w:rFonts w:ascii="ESRI Oil, Gas, &amp; Water" w:hAnsi="ESRI Oil, Gas, &amp; Water"/>
          <w:sz w:val="6"/>
        </w:rPr>
      </w:pPr>
    </w:p>
    <w:p>
      <w:pPr>
        <w:spacing w:before="0" w:beforeAutospacing="0" w:afterAutospacing="0"/>
        <w:ind w:firstLine="0" w:left="39" w:right="95"/>
        <w:jc w:val="center"/>
        <w:rPr>
          <w:rFonts w:ascii="ESRI Oil, Gas, &amp; Water" w:hAnsi="ESRI Oil, Gas, &amp; Water"/>
          <w:sz w:val="6"/>
        </w:rPr>
      </w:pPr>
      <w:r>
        <w:rPr>
          <w:rFonts w:ascii="ESRI Oil, Gas, &amp; Water" w:hAnsi="ESRI Oil, Gas, &amp; Water"/>
          <w:color w:val="686868"/>
          <w:sz w:val="6"/>
          <w:spacing w:val="-10"/>
        </w:rPr>
        <w:t>&amp;</w:t>
      </w: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spacing w:before="58" w:beforeAutospacing="0" w:afterAutospacing="0"/>
        <w:rPr>
          <w:rFonts w:ascii="ESRI Oil, Gas, &amp; Water" w:hAnsi="ESRI Oil, Gas, &amp; Water"/>
          <w:sz w:val="6"/>
        </w:rPr>
      </w:pPr>
    </w:p>
    <w:p>
      <w:pPr>
        <w:spacing w:lineRule="auto" w:line="592" w:before="1" w:beforeAutospacing="0" w:afterAutospacing="0"/>
        <w:ind w:hanging="30" w:left="357" w:right="136"/>
        <w:jc w:val="left"/>
        <w:rPr>
          <w:rFonts w:ascii="ESRI Oil, Gas, &amp; Water" w:hAnsi="ESRI Oil, Gas, &amp; Water"/>
          <w:sz w:val="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43" behindDoc="1" locked="0" layoutInCell="1" allowOverlap="1">
                <wp:simplePos x="0" y="0"/>
                <wp:positionH relativeFrom="page">
                  <wp:posOffset>1680210</wp:posOffset>
                </wp:positionH>
                <wp:positionV relativeFrom="paragraph">
                  <wp:posOffset>116840</wp:posOffset>
                </wp:positionV>
                <wp:extent cx="26670" cy="15875"/>
                <wp:effectExtent l="0" t="0" r="0" b="0"/>
                <wp:wrapNone/>
                <wp:docPr id="134" name="Text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6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34" o:spid="_x0000_s1155" style="position:absolute;width:2.1pt;height:1.25pt;z-index:485654543;mso-wrap-distance-left:0pt;mso-wrap-distance-top:0pt;mso-wrap-distance-right:0pt;mso-wrap-distance-bottom:0pt;margin-left:132.3pt;margin-top:9.2pt;mso-position-horizontal:absolute;mso-position-horizontal-relative:page;mso-position-vertical:absolute;mso-position-vertical-relative:text;rotation:41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230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46" behindDoc="1" locked="0" layoutInCell="1" allowOverlap="1">
                <wp:simplePos x="0" y="0"/>
                <wp:positionH relativeFrom="page">
                  <wp:posOffset>1478915</wp:posOffset>
                </wp:positionH>
                <wp:positionV relativeFrom="paragraph">
                  <wp:posOffset>171450</wp:posOffset>
                </wp:positionV>
                <wp:extent cx="105410" cy="22225"/>
                <wp:effectExtent l="0" t="0" r="0" b="0"/>
                <wp:wrapNone/>
                <wp:docPr id="135" name="Text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20000">
                          <a:off x="0" y="0"/>
                          <a:ext cx="105410" cy="222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4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3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3"/>
                                <w:spacing w:val="-2"/>
                                <w:w w:val="115"/>
                              </w:rPr>
                              <w:t>Kyrkvägen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35" o:spid="_x0000_s1156" style="position:absolute;width:8.3pt;height:1.75pt;z-index:485654546;mso-wrap-distance-left:0pt;mso-wrap-distance-top:0pt;mso-wrap-distance-right:0pt;mso-wrap-distance-bottom:0pt;margin-left:116.45pt;margin-top:13.5pt;mso-position-horizontal:absolute;mso-position-horizontal-relative:page;mso-position-vertical:absolute;mso-position-vertical-relative:text;rotation:57" o:allowincell="t" stroked="f">
                <v:textbox inset="0mm,0mm,0mm,0mm">
                  <w:txbxContent>
                    <w:p>
                      <w:pPr>
                        <w:spacing w:lineRule="exact" w:line="34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3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3"/>
                          <w:spacing w:val="-2"/>
                          <w:w w:val="115"/>
                        </w:rPr>
                        <w:t>Kyrkvägen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39" behindDoc="0" locked="0" layoutInCell="1" allowOverlap="1">
                <wp:simplePos x="0" y="0"/>
                <wp:positionH relativeFrom="page">
                  <wp:posOffset>1563370</wp:posOffset>
                </wp:positionH>
                <wp:positionV relativeFrom="paragraph">
                  <wp:posOffset>93345</wp:posOffset>
                </wp:positionV>
                <wp:extent cx="26670" cy="15875"/>
                <wp:effectExtent l="0" t="0" r="0" b="0"/>
                <wp:wrapNone/>
                <wp:docPr id="136" name="Text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8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36" o:spid="_x0000_s1157" style="position:absolute;width:2.1pt;height:1.25pt;z-index:39;mso-wrap-distance-left:0pt;mso-wrap-distance-top:0pt;mso-wrap-distance-right:0pt;mso-wrap-distance-bottom:0pt;margin-left:123.1pt;margin-top:7.35pt;mso-position-horizontal:absolute;mso-position-horizontal-relative:page;mso-position-vertical:absolute;mso-position-vertical-relative:text;rotation:58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77" behindDoc="0" locked="0" layoutInCell="1" allowOverlap="1">
                <wp:simplePos x="0" y="0"/>
                <wp:positionH relativeFrom="page">
                  <wp:posOffset>1433830</wp:posOffset>
                </wp:positionH>
                <wp:positionV relativeFrom="paragraph">
                  <wp:posOffset>157480</wp:posOffset>
                </wp:positionV>
                <wp:extent cx="26670" cy="15875"/>
                <wp:effectExtent l="0" t="0" r="0" b="0"/>
                <wp:wrapNone/>
                <wp:docPr id="137" name="Text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92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37" o:spid="_x0000_s1158" style="position:absolute;width:2.1pt;height:1.25pt;z-index:77;mso-wrap-distance-left:0pt;mso-wrap-distance-top:0pt;mso-wrap-distance-right:0pt;mso-wrap-distance-bottom:0pt;margin-left:112.9pt;margin-top:12.4pt;mso-position-horizontal:absolute;mso-position-horizontal-relative:page;mso-position-vertical:absolute;mso-position-vertical-relative:text;rotation:82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01" behindDoc="0" locked="0" layoutInCell="1" allowOverlap="1">
                <wp:simplePos x="0" y="0"/>
                <wp:positionH relativeFrom="page">
                  <wp:posOffset>1285240</wp:posOffset>
                </wp:positionH>
                <wp:positionV relativeFrom="paragraph">
                  <wp:posOffset>246380</wp:posOffset>
                </wp:positionV>
                <wp:extent cx="91440" cy="24765"/>
                <wp:effectExtent l="0" t="0" r="0" b="0"/>
                <wp:wrapNone/>
                <wp:docPr id="138" name="Text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400000">
                          <a:off x="0" y="0"/>
                          <a:ext cx="9144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38" o:spid="_x0000_s1159" style="position:absolute;width:7.2pt;height:1.95pt;z-index:101;mso-wrap-distance-left:0pt;mso-wrap-distance-top:0pt;mso-wrap-distance-right:0pt;mso-wrap-distance-bottom:0pt;margin-left:101.2pt;margin-top:19.4pt;mso-position-horizontal:absolute;mso-position-horizontal-relative:page;mso-position-vertical:absolute;mso-position-vertical-relative:text;rotation:240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3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62" behindDoc="0" locked="0" layoutInCell="1" allowOverlap="1">
                <wp:simplePos x="0" y="0"/>
                <wp:positionH relativeFrom="page">
                  <wp:posOffset>1815465</wp:posOffset>
                </wp:positionH>
                <wp:positionV relativeFrom="paragraph">
                  <wp:posOffset>213995</wp:posOffset>
                </wp:positionV>
                <wp:extent cx="26670" cy="15875"/>
                <wp:effectExtent l="0" t="0" r="0" b="0"/>
                <wp:wrapNone/>
                <wp:docPr id="139" name="Text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39" o:spid="_x0000_s1160" style="position:absolute;width:2.1pt;height:1.25pt;z-index:162;mso-wrap-distance-left:0pt;mso-wrap-distance-top:0pt;mso-wrap-distance-right:0pt;mso-wrap-distance-bottom:0pt;margin-left:142.95pt;margin-top:16.85pt;mso-position-horizontal:absolute;mso-position-horizontal-relative:page;mso-position-vertical:absolute;mso-position-vertical-relative:text;rotation:334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Oil, Gas, &amp; Water" w:hAnsi="ESRI Oil, Gas, &amp; Water"/>
          <w:color w:val="686868"/>
          <w:sz w:val="6"/>
          <w:spacing w:val="-10"/>
        </w:rPr>
        <w:t>&amp;</w:t>
      </w:r>
      <w:r>
        <w:rPr>
          <w:rFonts w:ascii="ESRI Oil, Gas, &amp; Water" w:hAnsi="ESRI Oil, Gas, &amp; Water"/>
          <w:color w:val="686868"/>
          <w:sz w:val="6"/>
          <w:spacing w:val="40"/>
        </w:rPr>
        <w:t xml:space="preserve"> </w:t>
      </w:r>
      <w:r>
        <w:rPr>
          <w:rFonts w:ascii="ESRI Oil, Gas, &amp; Water" w:hAnsi="ESRI Oil, Gas, &amp; Water"/>
          <w:color w:val="686868"/>
          <w:sz w:val="6"/>
          <w:spacing w:val="-10"/>
        </w:rPr>
        <w:t>&amp;</w:t>
      </w:r>
    </w:p>
    <w:p>
      <w:pPr>
        <w:spacing w:lineRule="auto" w:line="240" w:before="0" w:beforeAutospacing="0" w:afterAutospacing="0"/>
        <w:rPr>
          <w:rFonts w:ascii="ESRI Oil, Gas, &amp; Water" w:hAnsi="ESRI Oil, Gas, &amp; Water"/>
          <w:sz w:val="2"/>
        </w:rPr>
      </w:pPr>
      <w:r>
        <w:br w:type="column"/>
      </w:r>
    </w:p>
    <w:p>
      <w:pPr>
        <w:pStyle w:val="P1"/>
        <w:rPr>
          <w:rFonts w:ascii="ESRI Oil, Gas, &amp; Water" w:hAnsi="ESRI Oil, Gas, &amp; Water"/>
          <w:sz w:val="2"/>
        </w:rPr>
      </w:pPr>
    </w:p>
    <w:p>
      <w:pPr>
        <w:pStyle w:val="P1"/>
        <w:rPr>
          <w:rFonts w:ascii="ESRI Oil, Gas, &amp; Water" w:hAnsi="ESRI Oil, Gas, &amp; Water"/>
          <w:sz w:val="2"/>
        </w:rPr>
      </w:pPr>
    </w:p>
    <w:p>
      <w:pPr>
        <w:pStyle w:val="P1"/>
        <w:rPr>
          <w:rFonts w:ascii="ESRI Oil, Gas, &amp; Water" w:hAnsi="ESRI Oil, Gas, &amp; Water"/>
          <w:sz w:val="2"/>
        </w:rPr>
      </w:pPr>
    </w:p>
    <w:p>
      <w:pPr>
        <w:pStyle w:val="P1"/>
        <w:spacing w:before="2" w:beforeAutospacing="0" w:afterAutospacing="0"/>
        <w:rPr>
          <w:rFonts w:ascii="ESRI Oil, Gas, &amp; Water" w:hAnsi="ESRI Oil, Gas, &amp; Water"/>
          <w:sz w:val="2"/>
        </w:rPr>
      </w:pPr>
    </w:p>
    <w:p>
      <w:pPr>
        <w:pStyle w:val="P1"/>
        <w:rPr>
          <w:rFonts w:ascii="Arial" w:hAnsi="Arial"/>
          <w:sz w:val="2"/>
        </w:rPr>
      </w:pPr>
      <w:r>
        <w:rPr>
          <w:rFonts w:ascii="Arial" w:hAnsi="Arial"/>
          <w:sz w:val="2"/>
          <w:spacing w:val="-2"/>
          <w:w w:val="150"/>
        </w:rPr>
        <w:t>169300</w:t>
      </w: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spacing w:before="10" w:beforeAutospacing="0" w:afterAutospacing="0"/>
        <w:rPr>
          <w:rFonts w:ascii="Arial" w:hAnsi="Arial"/>
          <w:sz w:val="2"/>
        </w:rPr>
      </w:pPr>
    </w:p>
    <w:p>
      <w:pPr>
        <w:spacing w:before="1" w:beforeAutospacing="0" w:afterAutospacing="0"/>
        <w:ind w:firstLine="0" w:left="28" w:right="0"/>
        <w:jc w:val="left"/>
        <w:rPr>
          <w:rFonts w:ascii="ESRI Oil, Gas, &amp; Water" w:hAnsi="ESRI Oil, Gas, &amp; Water"/>
          <w:sz w:val="6"/>
        </w:rPr>
      </w:pP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485654538" behindDoc="1" locked="0" layoutInCell="1" allowOverlap="1">
                <wp:simplePos x="0" y="0"/>
                <wp:positionH relativeFrom="page">
                  <wp:posOffset>860425</wp:posOffset>
                </wp:positionH>
                <wp:positionV relativeFrom="paragraph">
                  <wp:posOffset>-564515</wp:posOffset>
                </wp:positionV>
                <wp:extent cx="5889625" cy="5476875"/>
                <wp:effectExtent l="0" t="0" r="0" b="0"/>
                <wp:wrapNone/>
                <wp:docPr id="140" name="Group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9625" cy="5476875"/>
                          <a:chOff x="0" y="0"/>
                          <a:chExt cx="5889625" cy="5476875"/>
                        </a:xfrm>
                      </wpg:grpSpPr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 dpi="0">
                          <a:blip xmlns:r="http://schemas.openxmlformats.org/officeDocument/2006/relationships" r:embed="Relimage2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29" y="2056897"/>
                            <a:ext cx="2760979" cy="2919242"/>
                          </a:xfrm>
                          <a:prstGeom prst="rect"/>
                        </pic:spPr>
                      </pic:pic>
                      <wps:wsp>
                        <wps:cNvPr id="142" name="Graphic 142"/>
                        <wps:cNvSpPr/>
                        <wps:spPr>
                          <a:xfrm>
                            <a:off x="3175" y="2061184"/>
                            <a:ext cx="2701290" cy="2858135"/>
                          </a:xfrm>
                          <a:custGeom>
                            <a:rect l="l" t="t" r="r" b="b"/>
                            <a:pathLst>
                              <a:path w="2701290" h="2858135">
                                <a:moveTo>
                                  <a:pt x="0" y="2857779"/>
                                </a:moveTo>
                                <a:lnTo>
                                  <a:pt x="2700845" y="2857779"/>
                                </a:lnTo>
                                <a:lnTo>
                                  <a:pt x="27008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57779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4722788" y="2874175"/>
                            <a:ext cx="1166495" cy="1314450"/>
                          </a:xfrm>
                          <a:custGeom>
                            <a:rect l="l" t="t" r="r" b="b"/>
                            <a:pathLst>
                              <a:path w="1166495" h="1314450">
                                <a:moveTo>
                                  <a:pt x="11646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37"/>
                                </a:lnTo>
                                <a:lnTo>
                                  <a:pt x="1164666" y="171437"/>
                                </a:lnTo>
                                <a:lnTo>
                                  <a:pt x="1164666" y="0"/>
                                </a:lnTo>
                                <a:close/>
                              </a:path>
                              <a:path w="1166495" h="1314450">
                                <a:moveTo>
                                  <a:pt x="1166393" y="1143000"/>
                                </a:moveTo>
                                <a:lnTo>
                                  <a:pt x="1727" y="1143000"/>
                                </a:lnTo>
                                <a:lnTo>
                                  <a:pt x="1727" y="1314437"/>
                                </a:lnTo>
                                <a:lnTo>
                                  <a:pt x="1166393" y="1314437"/>
                                </a:lnTo>
                                <a:lnTo>
                                  <a:pt x="1166393" y="1143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E6EA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4671962" y="2823349"/>
                            <a:ext cx="1158875" cy="165100"/>
                          </a:xfrm>
                          <a:custGeom>
                            <a:rect l="l" t="t" r="r" b="b"/>
                            <a:pathLst>
                              <a:path w="1158875" h="165100">
                                <a:moveTo>
                                  <a:pt x="1158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087"/>
                                </a:lnTo>
                                <a:lnTo>
                                  <a:pt x="1158316" y="165087"/>
                                </a:lnTo>
                                <a:lnTo>
                                  <a:pt x="1158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4671962" y="2823349"/>
                            <a:ext cx="1158875" cy="165100"/>
                          </a:xfrm>
                          <a:custGeom>
                            <a:rect l="l" t="t" r="r" b="b"/>
                            <a:pathLst>
                              <a:path w="1158875" h="165100">
                                <a:moveTo>
                                  <a:pt x="0" y="165087"/>
                                </a:moveTo>
                                <a:lnTo>
                                  <a:pt x="1158316" y="165087"/>
                                </a:lnTo>
                                <a:lnTo>
                                  <a:pt x="11583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087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4741067" y="2904211"/>
                            <a:ext cx="194310" cy="1270"/>
                          </a:xfrm>
                          <a:custGeom>
                            <a:rect l="l" t="t" r="r" b="b"/>
                            <a:pathLst>
                              <a:path w="194310">
                                <a:moveTo>
                                  <a:pt x="0" y="0"/>
                                </a:moveTo>
                                <a:lnTo>
                                  <a:pt x="194119" y="0"/>
                                </a:lnTo>
                              </a:path>
                            </a:pathLst>
                          </a:custGeom>
                          <a:ln w="298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4965267" y="2904211"/>
                            <a:ext cx="194310" cy="1270"/>
                          </a:xfrm>
                          <a:custGeom>
                            <a:rect l="l" t="t" r="r" b="b"/>
                            <a:pathLst>
                              <a:path w="194310">
                                <a:moveTo>
                                  <a:pt x="0" y="0"/>
                                </a:moveTo>
                                <a:lnTo>
                                  <a:pt x="194043" y="0"/>
                                </a:lnTo>
                              </a:path>
                            </a:pathLst>
                          </a:custGeom>
                          <a:ln w="298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5188097" y="2881419"/>
                            <a:ext cx="45720" cy="45720"/>
                          </a:xfrm>
                          <a:custGeom>
                            <a:rect l="l" t="t" r="r" b="b"/>
                            <a:pathLst>
                              <a:path w="45720" h="45720">
                                <a:moveTo>
                                  <a:pt x="22796" y="0"/>
                                </a:moveTo>
                                <a:lnTo>
                                  <a:pt x="13924" y="1790"/>
                                </a:lnTo>
                                <a:lnTo>
                                  <a:pt x="6678" y="6673"/>
                                </a:lnTo>
                                <a:lnTo>
                                  <a:pt x="1792" y="13919"/>
                                </a:lnTo>
                                <a:lnTo>
                                  <a:pt x="0" y="22796"/>
                                </a:lnTo>
                                <a:lnTo>
                                  <a:pt x="1792" y="31666"/>
                                </a:lnTo>
                                <a:lnTo>
                                  <a:pt x="6678" y="38908"/>
                                </a:lnTo>
                                <a:lnTo>
                                  <a:pt x="13924" y="43790"/>
                                </a:lnTo>
                                <a:lnTo>
                                  <a:pt x="22796" y="45580"/>
                                </a:lnTo>
                                <a:lnTo>
                                  <a:pt x="31668" y="43790"/>
                                </a:lnTo>
                                <a:lnTo>
                                  <a:pt x="38914" y="38908"/>
                                </a:lnTo>
                                <a:lnTo>
                                  <a:pt x="43800" y="31666"/>
                                </a:lnTo>
                                <a:lnTo>
                                  <a:pt x="45593" y="22796"/>
                                </a:lnTo>
                                <a:lnTo>
                                  <a:pt x="43800" y="13919"/>
                                </a:lnTo>
                                <a:lnTo>
                                  <a:pt x="38914" y="6673"/>
                                </a:lnTo>
                                <a:lnTo>
                                  <a:pt x="31668" y="1790"/>
                                </a:lnTo>
                                <a:lnTo>
                                  <a:pt x="227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5258073" y="2904211"/>
                            <a:ext cx="194310" cy="1270"/>
                          </a:xfrm>
                          <a:custGeom>
                            <a:rect l="l" t="t" r="r" b="b"/>
                            <a:pathLst>
                              <a:path w="194310">
                                <a:moveTo>
                                  <a:pt x="0" y="0"/>
                                </a:moveTo>
                                <a:lnTo>
                                  <a:pt x="194043" y="0"/>
                                </a:lnTo>
                              </a:path>
                            </a:pathLst>
                          </a:custGeom>
                          <a:ln w="298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5482197" y="2904211"/>
                            <a:ext cx="194310" cy="1270"/>
                          </a:xfrm>
                          <a:custGeom>
                            <a:rect l="l" t="t" r="r" b="b"/>
                            <a:pathLst>
                              <a:path w="194310">
                                <a:moveTo>
                                  <a:pt x="0" y="0"/>
                                </a:moveTo>
                                <a:lnTo>
                                  <a:pt x="194119" y="0"/>
                                </a:lnTo>
                              </a:path>
                            </a:pathLst>
                          </a:custGeom>
                          <a:ln w="298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5705025" y="2881419"/>
                            <a:ext cx="45720" cy="45720"/>
                          </a:xfrm>
                          <a:custGeom>
                            <a:rect l="l" t="t" r="r" b="b"/>
                            <a:pathLst>
                              <a:path w="45720" h="45720">
                                <a:moveTo>
                                  <a:pt x="22796" y="0"/>
                                </a:moveTo>
                                <a:lnTo>
                                  <a:pt x="13924" y="1790"/>
                                </a:lnTo>
                                <a:lnTo>
                                  <a:pt x="6678" y="6673"/>
                                </a:lnTo>
                                <a:lnTo>
                                  <a:pt x="1792" y="13919"/>
                                </a:lnTo>
                                <a:lnTo>
                                  <a:pt x="0" y="22796"/>
                                </a:lnTo>
                                <a:lnTo>
                                  <a:pt x="1792" y="31666"/>
                                </a:lnTo>
                                <a:lnTo>
                                  <a:pt x="6678" y="38908"/>
                                </a:lnTo>
                                <a:lnTo>
                                  <a:pt x="13924" y="43790"/>
                                </a:lnTo>
                                <a:lnTo>
                                  <a:pt x="22796" y="45580"/>
                                </a:lnTo>
                                <a:lnTo>
                                  <a:pt x="31668" y="43790"/>
                                </a:lnTo>
                                <a:lnTo>
                                  <a:pt x="38914" y="38908"/>
                                </a:lnTo>
                                <a:lnTo>
                                  <a:pt x="43800" y="31666"/>
                                </a:lnTo>
                                <a:lnTo>
                                  <a:pt x="45592" y="22796"/>
                                </a:lnTo>
                                <a:lnTo>
                                  <a:pt x="43800" y="13919"/>
                                </a:lnTo>
                                <a:lnTo>
                                  <a:pt x="38914" y="6673"/>
                                </a:lnTo>
                                <a:lnTo>
                                  <a:pt x="31668" y="1790"/>
                                </a:lnTo>
                                <a:lnTo>
                                  <a:pt x="227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671962" y="3966349"/>
                            <a:ext cx="1158875" cy="165100"/>
                          </a:xfrm>
                          <a:custGeom>
                            <a:rect l="l" t="t" r="r" b="b"/>
                            <a:pathLst>
                              <a:path w="1158875" h="165100">
                                <a:moveTo>
                                  <a:pt x="1158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087"/>
                                </a:lnTo>
                                <a:lnTo>
                                  <a:pt x="1158316" y="165087"/>
                                </a:lnTo>
                                <a:lnTo>
                                  <a:pt x="1158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4671962" y="3966349"/>
                            <a:ext cx="1158875" cy="165100"/>
                          </a:xfrm>
                          <a:custGeom>
                            <a:rect l="l" t="t" r="r" b="b"/>
                            <a:pathLst>
                              <a:path w="1158875" h="165100">
                                <a:moveTo>
                                  <a:pt x="0" y="165087"/>
                                </a:moveTo>
                                <a:lnTo>
                                  <a:pt x="1158316" y="165087"/>
                                </a:lnTo>
                                <a:lnTo>
                                  <a:pt x="11583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087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4740783" y="4039111"/>
                            <a:ext cx="159385" cy="22860"/>
                          </a:xfrm>
                          <a:custGeom>
                            <a:rect l="l" t="t" r="r" b="b"/>
                            <a:pathLst>
                              <a:path w="159385" h="22860">
                                <a:moveTo>
                                  <a:pt x="1589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796"/>
                                </a:lnTo>
                                <a:lnTo>
                                  <a:pt x="158923" y="22796"/>
                                </a:lnTo>
                                <a:lnTo>
                                  <a:pt x="158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4922797" y="4050509"/>
                            <a:ext cx="34925" cy="1270"/>
                          </a:xfrm>
                          <a:custGeom>
                            <a:rect l="l" t="t" r="r" b="b"/>
                            <a:pathLst>
                              <a:path w="34925">
                                <a:moveTo>
                                  <a:pt x="0" y="0"/>
                                </a:moveTo>
                                <a:lnTo>
                                  <a:pt x="34569" y="0"/>
                                </a:lnTo>
                              </a:path>
                            </a:pathLst>
                          </a:custGeom>
                          <a:ln w="22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4988516" y="4050509"/>
                            <a:ext cx="164465" cy="1270"/>
                          </a:xfrm>
                          <a:custGeom>
                            <a:rect l="l" t="t" r="r" b="b"/>
                            <a:pathLst>
                              <a:path w="164465">
                                <a:moveTo>
                                  <a:pt x="0" y="0"/>
                                </a:moveTo>
                                <a:lnTo>
                                  <a:pt x="164414" y="0"/>
                                </a:lnTo>
                              </a:path>
                            </a:pathLst>
                          </a:custGeom>
                          <a:ln w="22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5187417" y="4050509"/>
                            <a:ext cx="34925" cy="1270"/>
                          </a:xfrm>
                          <a:custGeom>
                            <a:rect l="l" t="t" r="r" b="b"/>
                            <a:pathLst>
                              <a:path w="34925">
                                <a:moveTo>
                                  <a:pt x="0" y="0"/>
                                </a:moveTo>
                                <a:lnTo>
                                  <a:pt x="34569" y="0"/>
                                </a:lnTo>
                              </a:path>
                            </a:pathLst>
                          </a:custGeom>
                          <a:ln w="22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5253057" y="4050509"/>
                            <a:ext cx="165100" cy="1270"/>
                          </a:xfrm>
                          <a:custGeom>
                            <a:rect l="l" t="t" r="r" b="b"/>
                            <a:pathLst>
                              <a:path w="165100">
                                <a:moveTo>
                                  <a:pt x="0" y="0"/>
                                </a:moveTo>
                                <a:lnTo>
                                  <a:pt x="164490" y="0"/>
                                </a:lnTo>
                              </a:path>
                            </a:pathLst>
                          </a:custGeom>
                          <a:ln w="22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5449605" y="4050509"/>
                            <a:ext cx="34925" cy="1270"/>
                          </a:xfrm>
                          <a:custGeom>
                            <a:rect l="l" t="t" r="r" b="b"/>
                            <a:pathLst>
                              <a:path w="34925">
                                <a:moveTo>
                                  <a:pt x="0" y="0"/>
                                </a:moveTo>
                                <a:lnTo>
                                  <a:pt x="34569" y="0"/>
                                </a:lnTo>
                              </a:path>
                            </a:pathLst>
                          </a:custGeom>
                          <a:ln w="22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5707537" y="4050509"/>
                            <a:ext cx="34925" cy="1270"/>
                          </a:xfrm>
                          <a:custGeom>
                            <a:rect l="l" t="t" r="r" b="b"/>
                            <a:pathLst>
                              <a:path w="34925">
                                <a:moveTo>
                                  <a:pt x="0" y="0"/>
                                </a:moveTo>
                                <a:lnTo>
                                  <a:pt x="34493" y="0"/>
                                </a:lnTo>
                              </a:path>
                            </a:pathLst>
                          </a:custGeom>
                          <a:ln w="22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5515322" y="4050509"/>
                            <a:ext cx="164465" cy="1270"/>
                          </a:xfrm>
                          <a:custGeom>
                            <a:rect l="l" t="t" r="r" b="b"/>
                            <a:pathLst>
                              <a:path w="164465">
                                <a:moveTo>
                                  <a:pt x="0" y="0"/>
                                </a:moveTo>
                                <a:lnTo>
                                  <a:pt x="164414" y="0"/>
                                </a:lnTo>
                              </a:path>
                            </a:pathLst>
                          </a:custGeom>
                          <a:ln w="22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4722787" y="5305362"/>
                            <a:ext cx="1165225" cy="171450"/>
                          </a:xfrm>
                          <a:custGeom>
                            <a:rect l="l" t="t" r="r" b="b"/>
                            <a:pathLst>
                              <a:path w="1165225" h="171450">
                                <a:moveTo>
                                  <a:pt x="11646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37"/>
                                </a:lnTo>
                                <a:lnTo>
                                  <a:pt x="1164666" y="171437"/>
                                </a:lnTo>
                                <a:lnTo>
                                  <a:pt x="11646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E6EA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4673689" y="5254536"/>
                            <a:ext cx="1158875" cy="165100"/>
                          </a:xfrm>
                          <a:custGeom>
                            <a:rect l="l" t="t" r="r" b="b"/>
                            <a:pathLst>
                              <a:path w="1158875" h="165100">
                                <a:moveTo>
                                  <a:pt x="1158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087"/>
                                </a:lnTo>
                                <a:lnTo>
                                  <a:pt x="1158316" y="165087"/>
                                </a:lnTo>
                                <a:lnTo>
                                  <a:pt x="1158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4673689" y="5254536"/>
                            <a:ext cx="1158875" cy="165100"/>
                          </a:xfrm>
                          <a:custGeom>
                            <a:rect l="l" t="t" r="r" b="b"/>
                            <a:pathLst>
                              <a:path w="1158875" h="165100">
                                <a:moveTo>
                                  <a:pt x="0" y="165087"/>
                                </a:moveTo>
                                <a:lnTo>
                                  <a:pt x="1158316" y="165087"/>
                                </a:lnTo>
                                <a:lnTo>
                                  <a:pt x="11583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087"/>
                                </a:lnTo>
                                <a:close/>
                              </a:path>
                            </a:pathLst>
                          </a:custGeom>
                          <a:ln w="571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4742545" y="5337835"/>
                            <a:ext cx="132715" cy="1270"/>
                          </a:xfrm>
                          <a:custGeom>
                            <a:rect l="l" t="t" r="r" b="b"/>
                            <a:pathLst>
                              <a:path w="132715">
                                <a:moveTo>
                                  <a:pt x="0" y="0"/>
                                </a:moveTo>
                                <a:lnTo>
                                  <a:pt x="132499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5005519" y="5337835"/>
                            <a:ext cx="132715" cy="1270"/>
                          </a:xfrm>
                          <a:custGeom>
                            <a:rect l="l" t="t" r="r" b="b"/>
                            <a:pathLst>
                              <a:path w="132715">
                                <a:moveTo>
                                  <a:pt x="0" y="0"/>
                                </a:moveTo>
                                <a:lnTo>
                                  <a:pt x="132499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4907233" y="5337835"/>
                            <a:ext cx="68580" cy="1270"/>
                          </a:xfrm>
                          <a:custGeom>
                            <a:rect l="l" t="t" r="r" b="b"/>
                            <a:pathLst>
                              <a:path w="68580">
                                <a:moveTo>
                                  <a:pt x="0" y="0"/>
                                </a:moveTo>
                                <a:lnTo>
                                  <a:pt x="68287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4941375" y="5303769"/>
                            <a:ext cx="1270" cy="68580"/>
                          </a:xfrm>
                          <a:custGeom>
                            <a:rect l="l" t="t" r="r" b="b"/>
                            <a:pathLst>
                              <a:path h="68580">
                                <a:moveTo>
                                  <a:pt x="0" y="0"/>
                                </a:moveTo>
                                <a:lnTo>
                                  <a:pt x="0" y="68211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5166824" y="5337835"/>
                            <a:ext cx="68580" cy="1270"/>
                          </a:xfrm>
                          <a:custGeom>
                            <a:rect l="l" t="t" r="r" b="b"/>
                            <a:pathLst>
                              <a:path w="68580">
                                <a:moveTo>
                                  <a:pt x="0" y="0"/>
                                </a:moveTo>
                                <a:lnTo>
                                  <a:pt x="68287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5200966" y="5303769"/>
                            <a:ext cx="1270" cy="68580"/>
                          </a:xfrm>
                          <a:custGeom>
                            <a:rect l="l" t="t" r="r" b="b"/>
                            <a:pathLst>
                              <a:path h="68580">
                                <a:moveTo>
                                  <a:pt x="0" y="0"/>
                                </a:moveTo>
                                <a:lnTo>
                                  <a:pt x="0" y="68211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5426717" y="5337835"/>
                            <a:ext cx="68580" cy="1270"/>
                          </a:xfrm>
                          <a:custGeom>
                            <a:rect l="l" t="t" r="r" b="b"/>
                            <a:pathLst>
                              <a:path w="68580">
                                <a:moveTo>
                                  <a:pt x="0" y="0"/>
                                </a:moveTo>
                                <a:lnTo>
                                  <a:pt x="68287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5460857" y="5303769"/>
                            <a:ext cx="1270" cy="68580"/>
                          </a:xfrm>
                          <a:custGeom>
                            <a:rect l="l" t="t" r="r" b="b"/>
                            <a:pathLst>
                              <a:path h="68580">
                                <a:moveTo>
                                  <a:pt x="0" y="0"/>
                                </a:moveTo>
                                <a:lnTo>
                                  <a:pt x="0" y="68211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5679014" y="5337835"/>
                            <a:ext cx="68580" cy="1270"/>
                          </a:xfrm>
                          <a:custGeom>
                            <a:rect l="l" t="t" r="r" b="b"/>
                            <a:pathLst>
                              <a:path w="68580">
                                <a:moveTo>
                                  <a:pt x="0" y="0"/>
                                </a:moveTo>
                                <a:lnTo>
                                  <a:pt x="68287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5713154" y="5303769"/>
                            <a:ext cx="1270" cy="68580"/>
                          </a:xfrm>
                          <a:custGeom>
                            <a:rect l="l" t="t" r="r" b="b"/>
                            <a:pathLst>
                              <a:path h="68580">
                                <a:moveTo>
                                  <a:pt x="0" y="0"/>
                                </a:moveTo>
                                <a:lnTo>
                                  <a:pt x="0" y="68211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5263832" y="5337835"/>
                            <a:ext cx="132715" cy="1270"/>
                          </a:xfrm>
                          <a:custGeom>
                            <a:rect l="l" t="t" r="r" b="b"/>
                            <a:pathLst>
                              <a:path w="132715">
                                <a:moveTo>
                                  <a:pt x="0" y="0"/>
                                </a:moveTo>
                                <a:lnTo>
                                  <a:pt x="132575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5525305" y="5337835"/>
                            <a:ext cx="132715" cy="1270"/>
                          </a:xfrm>
                          <a:custGeom>
                            <a:rect l="l" t="t" r="r" b="b"/>
                            <a:pathLst>
                              <a:path w="132715">
                                <a:moveTo>
                                  <a:pt x="0" y="0"/>
                                </a:moveTo>
                                <a:lnTo>
                                  <a:pt x="132575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1122718" y="5305362"/>
                            <a:ext cx="1165225" cy="171450"/>
                          </a:xfrm>
                          <a:custGeom>
                            <a:rect l="l" t="t" r="r" b="b"/>
                            <a:pathLst>
                              <a:path w="1165225" h="171450">
                                <a:moveTo>
                                  <a:pt x="11646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37"/>
                                </a:lnTo>
                                <a:lnTo>
                                  <a:pt x="1164666" y="171437"/>
                                </a:lnTo>
                                <a:lnTo>
                                  <a:pt x="11646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E6EA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1071893" y="5254536"/>
                            <a:ext cx="1158875" cy="165100"/>
                          </a:xfrm>
                          <a:custGeom>
                            <a:rect l="l" t="t" r="r" b="b"/>
                            <a:pathLst>
                              <a:path w="1158875" h="165100">
                                <a:moveTo>
                                  <a:pt x="1158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087"/>
                                </a:lnTo>
                                <a:lnTo>
                                  <a:pt x="1158316" y="165087"/>
                                </a:lnTo>
                                <a:lnTo>
                                  <a:pt x="1158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1071893" y="5254536"/>
                            <a:ext cx="1158875" cy="165100"/>
                          </a:xfrm>
                          <a:custGeom>
                            <a:rect l="l" t="t" r="r" b="b"/>
                            <a:pathLst>
                              <a:path w="1158875" h="165100">
                                <a:moveTo>
                                  <a:pt x="0" y="165087"/>
                                </a:moveTo>
                                <a:lnTo>
                                  <a:pt x="1158316" y="165087"/>
                                </a:lnTo>
                                <a:lnTo>
                                  <a:pt x="11583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087"/>
                                </a:lnTo>
                                <a:close/>
                              </a:path>
                            </a:pathLst>
                          </a:custGeom>
                          <a:ln w="571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1129939" y="5340556"/>
                            <a:ext cx="136525" cy="1270"/>
                          </a:xfrm>
                          <a:custGeom>
                            <a:rect l="l" t="t" r="r" b="b"/>
                            <a:pathLst>
                              <a:path w="136525">
                                <a:moveTo>
                                  <a:pt x="0" y="0"/>
                                </a:moveTo>
                                <a:lnTo>
                                  <a:pt x="136461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400771" y="5340556"/>
                            <a:ext cx="136525" cy="1270"/>
                          </a:xfrm>
                          <a:custGeom>
                            <a:rect l="l" t="t" r="r" b="b"/>
                            <a:pathLst>
                              <a:path w="136525">
                                <a:moveTo>
                                  <a:pt x="0" y="0"/>
                                </a:moveTo>
                                <a:lnTo>
                                  <a:pt x="136461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299548" y="5340556"/>
                            <a:ext cx="24130" cy="1270"/>
                          </a:xfrm>
                          <a:custGeom>
                            <a:rect l="l" t="t" r="r" b="b"/>
                            <a:pathLst>
                              <a:path w="24130">
                                <a:moveTo>
                                  <a:pt x="0" y="0"/>
                                </a:moveTo>
                                <a:lnTo>
                                  <a:pt x="23850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1346016" y="5340556"/>
                            <a:ext cx="24130" cy="1270"/>
                          </a:xfrm>
                          <a:custGeom>
                            <a:rect l="l" t="t" r="r" b="b"/>
                            <a:pathLst>
                              <a:path w="24130">
                                <a:moveTo>
                                  <a:pt x="0" y="0"/>
                                </a:moveTo>
                                <a:lnTo>
                                  <a:pt x="23850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1666804" y="5340556"/>
                            <a:ext cx="137160" cy="1270"/>
                          </a:xfrm>
                          <a:custGeom>
                            <a:rect l="l" t="t" r="r" b="b"/>
                            <a:pathLst>
                              <a:path w="137160">
                                <a:moveTo>
                                  <a:pt x="0" y="0"/>
                                </a:moveTo>
                                <a:lnTo>
                                  <a:pt x="136537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565580" y="5340556"/>
                            <a:ext cx="24130" cy="1270"/>
                          </a:xfrm>
                          <a:custGeom>
                            <a:rect l="l" t="t" r="r" b="b"/>
                            <a:pathLst>
                              <a:path w="24130">
                                <a:moveTo>
                                  <a:pt x="0" y="0"/>
                                </a:moveTo>
                                <a:lnTo>
                                  <a:pt x="23850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1612050" y="5340556"/>
                            <a:ext cx="24130" cy="1270"/>
                          </a:xfrm>
                          <a:custGeom>
                            <a:rect l="l" t="t" r="r" b="b"/>
                            <a:pathLst>
                              <a:path w="24130">
                                <a:moveTo>
                                  <a:pt x="0" y="0"/>
                                </a:moveTo>
                                <a:lnTo>
                                  <a:pt x="23850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936089" y="5340556"/>
                            <a:ext cx="137160" cy="1270"/>
                          </a:xfrm>
                          <a:custGeom>
                            <a:rect l="l" t="t" r="r" b="b"/>
                            <a:pathLst>
                              <a:path w="137160">
                                <a:moveTo>
                                  <a:pt x="0" y="0"/>
                                </a:moveTo>
                                <a:lnTo>
                                  <a:pt x="136537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1834944" y="5340556"/>
                            <a:ext cx="24130" cy="1270"/>
                          </a:xfrm>
                          <a:custGeom>
                            <a:rect l="l" t="t" r="r" b="b"/>
                            <a:pathLst>
                              <a:path w="24130">
                                <a:moveTo>
                                  <a:pt x="0" y="0"/>
                                </a:moveTo>
                                <a:lnTo>
                                  <a:pt x="23774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1881410" y="5340556"/>
                            <a:ext cx="24130" cy="1270"/>
                          </a:xfrm>
                          <a:custGeom>
                            <a:rect l="l" t="t" r="r" b="b"/>
                            <a:pathLst>
                              <a:path w="24130">
                                <a:moveTo>
                                  <a:pt x="0" y="0"/>
                                </a:moveTo>
                                <a:lnTo>
                                  <a:pt x="23774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2110192" y="5340556"/>
                            <a:ext cx="24130" cy="1270"/>
                          </a:xfrm>
                          <a:custGeom>
                            <a:rect l="l" t="t" r="r" b="b"/>
                            <a:pathLst>
                              <a:path w="24130">
                                <a:moveTo>
                                  <a:pt x="0" y="0"/>
                                </a:moveTo>
                                <a:lnTo>
                                  <a:pt x="23850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2156660" y="5340556"/>
                            <a:ext cx="24130" cy="1270"/>
                          </a:xfrm>
                          <a:custGeom>
                            <a:rect l="l" t="t" r="r" b="b"/>
                            <a:pathLst>
                              <a:path w="24130">
                                <a:moveTo>
                                  <a:pt x="0" y="0"/>
                                </a:moveTo>
                                <a:lnTo>
                                  <a:pt x="23850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5721847" y="3063179"/>
                            <a:ext cx="1270" cy="862330"/>
                          </a:xfrm>
                          <a:custGeom>
                            <a:rect l="l" t="t" r="r" b="b"/>
                            <a:pathLst>
                              <a:path h="862330">
                                <a:moveTo>
                                  <a:pt x="0" y="0"/>
                                </a:moveTo>
                                <a:lnTo>
                                  <a:pt x="0" y="86187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5674560" y="3874192"/>
                            <a:ext cx="94615" cy="51435"/>
                          </a:xfrm>
                          <a:custGeom>
                            <a:rect l="l" t="t" r="r" b="b"/>
                            <a:pathLst>
                              <a:path w="94615" h="51435">
                                <a:moveTo>
                                  <a:pt x="94576" y="0"/>
                                </a:moveTo>
                                <a:lnTo>
                                  <a:pt x="47282" y="508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1659185" y="4233180"/>
                            <a:ext cx="4064635" cy="986155"/>
                          </a:xfrm>
                          <a:custGeom>
                            <a:rect l="l" t="t" r="r" b="b"/>
                            <a:pathLst>
                              <a:path w="4064635" h="986155">
                                <a:moveTo>
                                  <a:pt x="4064292" y="0"/>
                                </a:moveTo>
                                <a:lnTo>
                                  <a:pt x="4064292" y="871118"/>
                                </a:lnTo>
                                <a:lnTo>
                                  <a:pt x="0" y="871118"/>
                                </a:lnTo>
                                <a:lnTo>
                                  <a:pt x="0" y="98607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1611895" y="5168390"/>
                            <a:ext cx="94615" cy="51435"/>
                          </a:xfrm>
                          <a:custGeom>
                            <a:rect l="l" t="t" r="r" b="b"/>
                            <a:pathLst>
                              <a:path w="94615" h="51435">
                                <a:moveTo>
                                  <a:pt x="94576" y="0"/>
                                </a:moveTo>
                                <a:lnTo>
                                  <a:pt x="47282" y="508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54000" y="54000"/>
                            <a:ext cx="2707640" cy="1896745"/>
                          </a:xfrm>
                          <a:custGeom>
                            <a:rect l="l" t="t" r="r" b="b"/>
                            <a:pathLst>
                              <a:path w="2707640" h="1896745">
                                <a:moveTo>
                                  <a:pt x="2707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6554"/>
                                </a:lnTo>
                                <a:lnTo>
                                  <a:pt x="2707195" y="1896554"/>
                                </a:lnTo>
                                <a:lnTo>
                                  <a:pt x="2707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E6EA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3175" y="3175"/>
                            <a:ext cx="2701290" cy="1890395"/>
                          </a:xfrm>
                          <a:custGeom>
                            <a:rect l="l" t="t" r="r" b="b"/>
                            <a:pathLst>
                              <a:path w="2701290" h="1890395">
                                <a:moveTo>
                                  <a:pt x="27008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0204"/>
                                </a:lnTo>
                                <a:lnTo>
                                  <a:pt x="2700845" y="1890204"/>
                                </a:lnTo>
                                <a:lnTo>
                                  <a:pt x="27008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 dpi="0">
                          <a:blip xmlns:r="http://schemas.openxmlformats.org/officeDocument/2006/relationships" r:embed="Relimage2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32488" y="67706"/>
                            <a:ext cx="1572536" cy="1663800"/>
                          </a:xfrm>
                          <a:prstGeom prst="rect"/>
                        </pic:spPr>
                      </pic:pic>
                      <wps:wsp>
                        <wps:cNvPr id="199" name="Graphic 199"/>
                        <wps:cNvSpPr/>
                        <wps:spPr>
                          <a:xfrm>
                            <a:off x="25981" y="4954"/>
                            <a:ext cx="1270" cy="20320"/>
                          </a:xfrm>
                          <a:custGeom>
                            <a:rect l="l" t="t" r="r" b="b"/>
                            <a:pathLst>
                              <a:path h="20320">
                                <a:moveTo>
                                  <a:pt x="0" y="197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25982" y="4953"/>
                            <a:ext cx="20320" cy="1270"/>
                          </a:xfrm>
                          <a:custGeom>
                            <a:rect l="l" t="t" r="r" b="b"/>
                            <a:pathLst>
                              <a:path w="20320">
                                <a:moveTo>
                                  <a:pt x="1977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25982" y="1891605"/>
                            <a:ext cx="20320" cy="1270"/>
                          </a:xfrm>
                          <a:custGeom>
                            <a:rect l="l" t="t" r="r" b="b"/>
                            <a:pathLst>
                              <a:path w="20320">
                                <a:moveTo>
                                  <a:pt x="1977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25981" y="1872589"/>
                            <a:ext cx="1270" cy="19050"/>
                          </a:xfrm>
                          <a:custGeom>
                            <a:rect l="l" t="t" r="r" b="b"/>
                            <a:pathLst>
                              <a:path h="19050">
                                <a:moveTo>
                                  <a:pt x="0" y="0"/>
                                </a:moveTo>
                                <a:lnTo>
                                  <a:pt x="0" y="1901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2674398" y="4953"/>
                            <a:ext cx="20320" cy="1270"/>
                          </a:xfrm>
                          <a:custGeom>
                            <a:rect l="l" t="t" r="r" b="b"/>
                            <a:pathLst>
                              <a:path w="20320">
                                <a:moveTo>
                                  <a:pt x="0" y="0"/>
                                </a:moveTo>
                                <a:lnTo>
                                  <a:pt x="19773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2694174" y="4954"/>
                            <a:ext cx="1270" cy="20320"/>
                          </a:xfrm>
                          <a:custGeom>
                            <a:rect l="l" t="t" r="r" b="b"/>
                            <a:pathLst>
                              <a:path h="20320">
                                <a:moveTo>
                                  <a:pt x="0" y="197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2694174" y="1871448"/>
                            <a:ext cx="1270" cy="20320"/>
                          </a:xfrm>
                          <a:custGeom>
                            <a:rect l="l" t="t" r="r" b="b"/>
                            <a:pathLst>
                              <a:path h="20320">
                                <a:moveTo>
                                  <a:pt x="0" y="0"/>
                                </a:moveTo>
                                <a:lnTo>
                                  <a:pt x="0" y="1977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2674398" y="1891224"/>
                            <a:ext cx="20320" cy="1270"/>
                          </a:xfrm>
                          <a:custGeom>
                            <a:rect l="l" t="t" r="r" b="b"/>
                            <a:pathLst>
                              <a:path w="20320">
                                <a:moveTo>
                                  <a:pt x="0" y="0"/>
                                </a:moveTo>
                                <a:lnTo>
                                  <a:pt x="19773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205484" y="40694"/>
                            <a:ext cx="2458085" cy="1819910"/>
                          </a:xfrm>
                          <a:custGeom>
                            <a:rect l="l" t="t" r="r" b="b"/>
                            <a:pathLst>
                              <a:path w="2458085" h="1819910">
                                <a:moveTo>
                                  <a:pt x="0" y="909675"/>
                                </a:moveTo>
                                <a:lnTo>
                                  <a:pt x="0" y="0"/>
                                </a:lnTo>
                                <a:lnTo>
                                  <a:pt x="2457500" y="0"/>
                                </a:lnTo>
                                <a:lnTo>
                                  <a:pt x="2457500" y="1819338"/>
                                </a:lnTo>
                                <a:lnTo>
                                  <a:pt x="0" y="1819338"/>
                                </a:lnTo>
                                <a:lnTo>
                                  <a:pt x="0" y="909675"/>
                                </a:lnTo>
                              </a:path>
                            </a:pathLst>
                          </a:custGeom>
                          <a:ln w="19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2662986" y="552961"/>
                            <a:ext cx="8890" cy="9525"/>
                          </a:xfrm>
                          <a:custGeom>
                            <a:rect l="l" t="t" r="r" b="b"/>
                            <a:pathLst>
                              <a:path w="8890" h="9525">
                                <a:moveTo>
                                  <a:pt x="8750" y="0"/>
                                </a:moveTo>
                                <a:lnTo>
                                  <a:pt x="0" y="4559"/>
                                </a:lnTo>
                                <a:lnTo>
                                  <a:pt x="8750" y="913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1827464" y="1860415"/>
                            <a:ext cx="8890" cy="8890"/>
                          </a:xfrm>
                          <a:custGeom>
                            <a:rect l="l" t="t" r="r" b="b"/>
                            <a:pathLst>
                              <a:path w="8890" h="8890">
                                <a:moveTo>
                                  <a:pt x="8750" y="8750"/>
                                </a:moveTo>
                                <a:lnTo>
                                  <a:pt x="4190" y="0"/>
                                </a:lnTo>
                                <a:lnTo>
                                  <a:pt x="0" y="875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964944" y="1860420"/>
                            <a:ext cx="8890" cy="8890"/>
                          </a:xfrm>
                          <a:custGeom>
                            <a:rect l="l" t="t" r="r" b="b"/>
                            <a:pathLst>
                              <a:path w="8890" h="8890">
                                <a:moveTo>
                                  <a:pt x="0" y="0"/>
                                </a:moveTo>
                                <a:lnTo>
                                  <a:pt x="4559" y="8750"/>
                                </a:lnTo>
                                <a:lnTo>
                                  <a:pt x="875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1832031" y="31950"/>
                            <a:ext cx="1270" cy="8890"/>
                          </a:xfrm>
                          <a:custGeom>
                            <a:rect l="l" t="t" r="r" b="b"/>
                            <a:pathLst>
                              <a:path h="8890">
                                <a:moveTo>
                                  <a:pt x="0" y="8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969508" y="31950"/>
                            <a:ext cx="1270" cy="8890"/>
                          </a:xfrm>
                          <a:custGeom>
                            <a:rect l="l" t="t" r="r" b="b"/>
                            <a:pathLst>
                              <a:path h="8890">
                                <a:moveTo>
                                  <a:pt x="0" y="8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92153" y="4953"/>
                            <a:ext cx="1270" cy="6985"/>
                          </a:xfrm>
                          <a:custGeom>
                            <a:rect l="l" t="t" r="r" b="b"/>
                            <a:pathLst>
                              <a:path h="6985">
                                <a:moveTo>
                                  <a:pt x="0" y="68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06985" y="1860035"/>
                            <a:ext cx="1270" cy="9525"/>
                          </a:xfrm>
                          <a:custGeom>
                            <a:rect l="l" t="t" r="r" b="b"/>
                            <a:pathLst>
                              <a:path h="9525">
                                <a:moveTo>
                                  <a:pt x="0" y="91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25981" y="557523"/>
                            <a:ext cx="13335" cy="1270"/>
                          </a:xfrm>
                          <a:custGeom>
                            <a:rect l="l" t="t" r="r" b="b"/>
                            <a:pathLst>
                              <a:path w="13335">
                                <a:moveTo>
                                  <a:pt x="0" y="0"/>
                                </a:moveTo>
                                <a:lnTo>
                                  <a:pt x="13309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240470" y="1802230"/>
                            <a:ext cx="1270" cy="8890"/>
                          </a:xfrm>
                          <a:custGeom>
                            <a:rect l="l" t="t" r="r" b="b"/>
                            <a:pathLst>
                              <a:path h="8890">
                                <a:moveTo>
                                  <a:pt x="0" y="8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464848" y="1802230"/>
                            <a:ext cx="1270" cy="8890"/>
                          </a:xfrm>
                          <a:custGeom>
                            <a:rect l="l" t="t" r="r" b="b"/>
                            <a:pathLst>
                              <a:path h="8890">
                                <a:moveTo>
                                  <a:pt x="0" y="8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689606" y="1802230"/>
                            <a:ext cx="1270" cy="8890"/>
                          </a:xfrm>
                          <a:custGeom>
                            <a:rect l="l" t="t" r="r" b="b"/>
                            <a:pathLst>
                              <a:path h="8890">
                                <a:moveTo>
                                  <a:pt x="0" y="8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285346" y="1804517"/>
                            <a:ext cx="1270" cy="6985"/>
                          </a:xfrm>
                          <a:custGeom>
                            <a:rect l="l" t="t" r="r" b="b"/>
                            <a:pathLst>
                              <a:path h="6985">
                                <a:moveTo>
                                  <a:pt x="0" y="64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330222" y="1804517"/>
                            <a:ext cx="1270" cy="6985"/>
                          </a:xfrm>
                          <a:custGeom>
                            <a:rect l="l" t="t" r="r" b="b"/>
                            <a:pathLst>
                              <a:path h="6985">
                                <a:moveTo>
                                  <a:pt x="0" y="64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375097" y="1804517"/>
                            <a:ext cx="1270" cy="6985"/>
                          </a:xfrm>
                          <a:custGeom>
                            <a:rect l="l" t="t" r="r" b="b"/>
                            <a:pathLst>
                              <a:path h="6985">
                                <a:moveTo>
                                  <a:pt x="0" y="64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419973" y="1804517"/>
                            <a:ext cx="1270" cy="6985"/>
                          </a:xfrm>
                          <a:custGeom>
                            <a:rect l="l" t="t" r="r" b="b"/>
                            <a:pathLst>
                              <a:path h="6985">
                                <a:moveTo>
                                  <a:pt x="0" y="64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509723" y="1804517"/>
                            <a:ext cx="1270" cy="6985"/>
                          </a:xfrm>
                          <a:custGeom>
                            <a:rect l="l" t="t" r="r" b="b"/>
                            <a:pathLst>
                              <a:path h="6985">
                                <a:moveTo>
                                  <a:pt x="0" y="64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554979" y="1804517"/>
                            <a:ext cx="1270" cy="6985"/>
                          </a:xfrm>
                          <a:custGeom>
                            <a:rect l="l" t="t" r="r" b="b"/>
                            <a:pathLst>
                              <a:path h="6985">
                                <a:moveTo>
                                  <a:pt x="0" y="64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599856" y="1804517"/>
                            <a:ext cx="1270" cy="6985"/>
                          </a:xfrm>
                          <a:custGeom>
                            <a:rect l="l" t="t" r="r" b="b"/>
                            <a:pathLst>
                              <a:path h="6985">
                                <a:moveTo>
                                  <a:pt x="0" y="64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644730" y="1804517"/>
                            <a:ext cx="1270" cy="6985"/>
                          </a:xfrm>
                          <a:custGeom>
                            <a:rect l="l" t="t" r="r" b="b"/>
                            <a:pathLst>
                              <a:path h="6985">
                                <a:moveTo>
                                  <a:pt x="0" y="64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240470" y="1810981"/>
                            <a:ext cx="449580" cy="1270"/>
                          </a:xfrm>
                          <a:custGeom>
                            <a:rect l="l" t="t" r="r" b="b"/>
                            <a:pathLst>
                              <a:path w="449580">
                                <a:moveTo>
                                  <a:pt x="0" y="0"/>
                                </a:moveTo>
                                <a:lnTo>
                                  <a:pt x="4491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268617" y="103074"/>
                            <a:ext cx="39370" cy="110490"/>
                          </a:xfrm>
                          <a:custGeom>
                            <a:rect l="l" t="t" r="r" b="b"/>
                            <a:pathLst>
                              <a:path w="39370" h="110489">
                                <a:moveTo>
                                  <a:pt x="387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286"/>
                                </a:lnTo>
                                <a:lnTo>
                                  <a:pt x="38785" y="110286"/>
                                </a:lnTo>
                                <a:lnTo>
                                  <a:pt x="387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1863217" y="1500657"/>
                            <a:ext cx="800100" cy="359410"/>
                          </a:xfrm>
                          <a:custGeom>
                            <a:rect l="l" t="t" r="r" b="b"/>
                            <a:pathLst>
                              <a:path w="800100" h="359410">
                                <a:moveTo>
                                  <a:pt x="0" y="0"/>
                                </a:moveTo>
                                <a:lnTo>
                                  <a:pt x="799769" y="0"/>
                                </a:lnTo>
                                <a:lnTo>
                                  <a:pt x="799769" y="359384"/>
                                </a:lnTo>
                                <a:lnTo>
                                  <a:pt x="0" y="359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1862455" y="1771049"/>
                            <a:ext cx="494030" cy="1270"/>
                          </a:xfrm>
                          <a:custGeom>
                            <a:rect l="l" t="t" r="r" b="b"/>
                            <a:pathLst>
                              <a:path w="494030">
                                <a:moveTo>
                                  <a:pt x="0" y="0"/>
                                </a:moveTo>
                                <a:lnTo>
                                  <a:pt x="493255" y="0"/>
                                </a:lnTo>
                                <a:lnTo>
                                  <a:pt x="49401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2355706" y="1500659"/>
                            <a:ext cx="1270" cy="359410"/>
                          </a:xfrm>
                          <a:custGeom>
                            <a:rect l="l" t="t" r="r" b="b"/>
                            <a:pathLst>
                              <a:path h="359410">
                                <a:moveTo>
                                  <a:pt x="0" y="0"/>
                                </a:moveTo>
                                <a:lnTo>
                                  <a:pt x="0" y="359384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2356086" y="1771049"/>
                            <a:ext cx="305435" cy="1270"/>
                          </a:xfrm>
                          <a:custGeom>
                            <a:rect l="l" t="t" r="r" b="b"/>
                            <a:pathLst>
                              <a:path w="305435">
                                <a:moveTo>
                                  <a:pt x="0" y="0"/>
                                </a:moveTo>
                                <a:lnTo>
                                  <a:pt x="30538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2356086" y="1726175"/>
                            <a:ext cx="305435" cy="1270"/>
                          </a:xfrm>
                          <a:custGeom>
                            <a:rect l="l" t="t" r="r" b="b"/>
                            <a:pathLst>
                              <a:path w="305435">
                                <a:moveTo>
                                  <a:pt x="0" y="0"/>
                                </a:moveTo>
                                <a:lnTo>
                                  <a:pt x="30538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2356086" y="1681299"/>
                            <a:ext cx="305435" cy="1270"/>
                          </a:xfrm>
                          <a:custGeom>
                            <a:rect l="l" t="t" r="r" b="b"/>
                            <a:pathLst>
                              <a:path w="305435">
                                <a:moveTo>
                                  <a:pt x="0" y="0"/>
                                </a:moveTo>
                                <a:lnTo>
                                  <a:pt x="30538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2356086" y="1636424"/>
                            <a:ext cx="305435" cy="1270"/>
                          </a:xfrm>
                          <a:custGeom>
                            <a:rect l="l" t="t" r="r" b="b"/>
                            <a:pathLst>
                              <a:path w="305435">
                                <a:moveTo>
                                  <a:pt x="0" y="0"/>
                                </a:moveTo>
                                <a:lnTo>
                                  <a:pt x="30538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356086" y="1591550"/>
                            <a:ext cx="305435" cy="1270"/>
                          </a:xfrm>
                          <a:custGeom>
                            <a:rect l="l" t="t" r="r" b="b"/>
                            <a:pathLst>
                              <a:path w="305435">
                                <a:moveTo>
                                  <a:pt x="0" y="0"/>
                                </a:moveTo>
                                <a:lnTo>
                                  <a:pt x="30538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2356086" y="1546674"/>
                            <a:ext cx="305435" cy="1270"/>
                          </a:xfrm>
                          <a:custGeom>
                            <a:rect l="l" t="t" r="r" b="b"/>
                            <a:pathLst>
                              <a:path w="305435">
                                <a:moveTo>
                                  <a:pt x="0" y="0"/>
                                </a:moveTo>
                                <a:lnTo>
                                  <a:pt x="30538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8" name="Image 238" descr="Plankarta och dess fyra beståndsdelar. Punkt 1 anger kartram. Punkt 2 anger kartinformation. Punkt 3 anger teckenförklaring och punkt 4 ärendeinformation."/>
                          <pic:cNvPicPr/>
                        </pic:nvPicPr>
                        <pic:blipFill dpi="0">
                          <a:blip xmlns:r="http://schemas.openxmlformats.org/officeDocument/2006/relationships" r:embed="Relimage2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885653" y="1691188"/>
                            <a:ext cx="194327" cy="51329"/>
                          </a:xfrm>
                          <a:prstGeom prst="rect"/>
                        </pic:spPr>
                      </pic:pic>
                      <wps:wsp>
                        <wps:cNvPr id="239" name="Graphic 239"/>
                        <wps:cNvSpPr/>
                        <wps:spPr>
                          <a:xfrm>
                            <a:off x="1863215" y="230849"/>
                            <a:ext cx="12700" cy="1270"/>
                          </a:xfrm>
                          <a:custGeom>
                            <a:rect l="l" t="t" r="r" b="b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547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1882231" y="230849"/>
                            <a:ext cx="6985" cy="1270"/>
                          </a:xfrm>
                          <a:custGeom>
                            <a:rect l="l" t="t" r="r" b="b"/>
                            <a:pathLst>
                              <a:path w="6985">
                                <a:moveTo>
                                  <a:pt x="0" y="0"/>
                                </a:moveTo>
                                <a:lnTo>
                                  <a:pt x="6464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1894781" y="230849"/>
                            <a:ext cx="26034" cy="1270"/>
                          </a:xfrm>
                          <a:custGeom>
                            <a:rect l="l" t="t" r="r" b="b"/>
                            <a:pathLst>
                              <a:path w="26034">
                                <a:moveTo>
                                  <a:pt x="0" y="0"/>
                                </a:moveTo>
                                <a:lnTo>
                                  <a:pt x="25476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926726" y="230849"/>
                            <a:ext cx="3810" cy="1270"/>
                          </a:xfrm>
                          <a:custGeom>
                            <a:rect l="l" t="t" r="r" b="b"/>
                            <a:pathLst>
                              <a:path w="3810">
                                <a:moveTo>
                                  <a:pt x="0" y="0"/>
                                </a:moveTo>
                                <a:lnTo>
                                  <a:pt x="3797" y="0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1863215" y="251386"/>
                            <a:ext cx="16510" cy="1270"/>
                          </a:xfrm>
                          <a:custGeom>
                            <a:rect l="l" t="t" r="r" b="b"/>
                            <a:pathLst>
                              <a:path w="16510">
                                <a:moveTo>
                                  <a:pt x="0" y="0"/>
                                </a:moveTo>
                                <a:lnTo>
                                  <a:pt x="15976" y="0"/>
                                </a:lnTo>
                              </a:path>
                            </a:pathLst>
                          </a:custGeom>
                          <a:ln w="25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1882231" y="251386"/>
                            <a:ext cx="1905" cy="1270"/>
                          </a:xfrm>
                          <a:custGeom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ln w="25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1887174" y="251386"/>
                            <a:ext cx="15875" cy="1270"/>
                          </a:xfrm>
                          <a:custGeom>
                            <a:rect l="l" t="t" r="r" b="b"/>
                            <a:pathLst>
                              <a:path w="15875">
                                <a:moveTo>
                                  <a:pt x="0" y="0"/>
                                </a:moveTo>
                                <a:lnTo>
                                  <a:pt x="15595" y="0"/>
                                </a:lnTo>
                              </a:path>
                            </a:pathLst>
                          </a:custGeom>
                          <a:ln w="25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1906191" y="251386"/>
                            <a:ext cx="1905" cy="1270"/>
                          </a:xfrm>
                          <a:custGeom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ln w="25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1910753" y="251386"/>
                            <a:ext cx="16510" cy="1270"/>
                          </a:xfrm>
                          <a:custGeom>
                            <a:rect l="l" t="t" r="r" b="b"/>
                            <a:pathLst>
                              <a:path w="16510">
                                <a:moveTo>
                                  <a:pt x="0" y="0"/>
                                </a:moveTo>
                                <a:lnTo>
                                  <a:pt x="15976" y="0"/>
                                </a:lnTo>
                              </a:path>
                            </a:pathLst>
                          </a:custGeom>
                          <a:ln w="25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929768" y="251386"/>
                            <a:ext cx="1270" cy="1270"/>
                          </a:xfrm>
                          <a:custGeom>
                            <a:rect l="l" t="t" r="r" b="b"/>
                            <a:pathLst>
                              <a:path w="1270">
                                <a:moveTo>
                                  <a:pt x="0" y="0"/>
                                </a:moveTo>
                                <a:lnTo>
                                  <a:pt x="762" y="0"/>
                                </a:lnTo>
                              </a:path>
                            </a:pathLst>
                          </a:custGeom>
                          <a:ln w="25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1863215" y="271920"/>
                            <a:ext cx="16510" cy="1270"/>
                          </a:xfrm>
                          <a:custGeom>
                            <a:rect l="l" t="t" r="r" b="b"/>
                            <a:pathLst>
                              <a:path w="16510">
                                <a:moveTo>
                                  <a:pt x="0" y="0"/>
                                </a:moveTo>
                                <a:lnTo>
                                  <a:pt x="1597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1885273" y="271920"/>
                            <a:ext cx="3810" cy="1270"/>
                          </a:xfrm>
                          <a:custGeom>
                            <a:rect l="l" t="t" r="r" b="b"/>
                            <a:pathLst>
                              <a:path w="3810">
                                <a:moveTo>
                                  <a:pt x="0" y="0"/>
                                </a:moveTo>
                                <a:lnTo>
                                  <a:pt x="341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1894781" y="271920"/>
                            <a:ext cx="3810" cy="1270"/>
                          </a:xfrm>
                          <a:custGeom>
                            <a:rect l="l" t="t" r="r" b="b"/>
                            <a:pathLst>
                              <a:path w="3810">
                                <a:moveTo>
                                  <a:pt x="0" y="0"/>
                                </a:moveTo>
                                <a:lnTo>
                                  <a:pt x="342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1904288" y="271920"/>
                            <a:ext cx="16510" cy="1270"/>
                          </a:xfrm>
                          <a:custGeom>
                            <a:rect l="l" t="t" r="r" b="b"/>
                            <a:pathLst>
                              <a:path w="16510">
                                <a:moveTo>
                                  <a:pt x="0" y="0"/>
                                </a:moveTo>
                                <a:lnTo>
                                  <a:pt x="1597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1926726" y="271920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1863215" y="292077"/>
                            <a:ext cx="19050" cy="1270"/>
                          </a:xfrm>
                          <a:custGeom>
                            <a:rect l="l" t="t" r="r" b="b"/>
                            <a:pathLst>
                              <a:path w="19050">
                                <a:moveTo>
                                  <a:pt x="0" y="0"/>
                                </a:moveTo>
                                <a:lnTo>
                                  <a:pt x="1901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1888695" y="292077"/>
                            <a:ext cx="12700" cy="1270"/>
                          </a:xfrm>
                          <a:custGeom>
                            <a:rect l="l" t="t" r="r" b="b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54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907711" y="292077"/>
                            <a:ext cx="19050" cy="1270"/>
                          </a:xfrm>
                          <a:custGeom>
                            <a:rect l="l" t="t" r="r" b="b"/>
                            <a:pathLst>
                              <a:path w="19050">
                                <a:moveTo>
                                  <a:pt x="0" y="0"/>
                                </a:moveTo>
                                <a:lnTo>
                                  <a:pt x="1901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1894781" y="285993"/>
                            <a:ext cx="1270" cy="12700"/>
                          </a:xfrm>
                          <a:custGeom>
                            <a:rect l="l" t="t" r="r" b="b"/>
                            <a:pathLst>
                              <a:path h="12700">
                                <a:moveTo>
                                  <a:pt x="0" y="0"/>
                                </a:moveTo>
                                <a:lnTo>
                                  <a:pt x="0" y="12547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1863215" y="312613"/>
                            <a:ext cx="16510" cy="1270"/>
                          </a:xfrm>
                          <a:custGeom>
                            <a:rect l="l" t="t" r="r" b="b"/>
                            <a:pathLst>
                              <a:path w="16510">
                                <a:moveTo>
                                  <a:pt x="0" y="0"/>
                                </a:moveTo>
                                <a:lnTo>
                                  <a:pt x="1597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1885273" y="312613"/>
                            <a:ext cx="3810" cy="1270"/>
                          </a:xfrm>
                          <a:custGeom>
                            <a:rect l="l" t="t" r="r" b="b"/>
                            <a:pathLst>
                              <a:path w="3810">
                                <a:moveTo>
                                  <a:pt x="0" y="0"/>
                                </a:moveTo>
                                <a:lnTo>
                                  <a:pt x="341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1894781" y="312613"/>
                            <a:ext cx="3810" cy="1270"/>
                          </a:xfrm>
                          <a:custGeom>
                            <a:rect l="l" t="t" r="r" b="b"/>
                            <a:pathLst>
                              <a:path w="3810">
                                <a:moveTo>
                                  <a:pt x="0" y="0"/>
                                </a:moveTo>
                                <a:lnTo>
                                  <a:pt x="342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1904288" y="312613"/>
                            <a:ext cx="16510" cy="1270"/>
                          </a:xfrm>
                          <a:custGeom>
                            <a:rect l="l" t="t" r="r" b="b"/>
                            <a:pathLst>
                              <a:path w="16510">
                                <a:moveTo>
                                  <a:pt x="0" y="0"/>
                                </a:moveTo>
                                <a:lnTo>
                                  <a:pt x="1597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1926726" y="312613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1870442" y="306147"/>
                            <a:ext cx="1270" cy="13335"/>
                          </a:xfrm>
                          <a:custGeom>
                            <a:rect l="l" t="t" r="r" b="b"/>
                            <a:pathLst>
                              <a:path h="13335">
                                <a:moveTo>
                                  <a:pt x="0" y="0"/>
                                </a:moveTo>
                                <a:lnTo>
                                  <a:pt x="0" y="12928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1911894" y="306147"/>
                            <a:ext cx="1270" cy="13335"/>
                          </a:xfrm>
                          <a:custGeom>
                            <a:rect l="l" t="t" r="r" b="b"/>
                            <a:pathLst>
                              <a:path h="13335">
                                <a:moveTo>
                                  <a:pt x="0" y="0"/>
                                </a:moveTo>
                                <a:lnTo>
                                  <a:pt x="0" y="12928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1863217" y="359766"/>
                            <a:ext cx="67310" cy="31750"/>
                          </a:xfrm>
                          <a:custGeom>
                            <a:rect l="l" t="t" r="r" b="b"/>
                            <a:pathLst>
                              <a:path w="67310" h="31750">
                                <a:moveTo>
                                  <a:pt x="67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559"/>
                                </a:lnTo>
                                <a:lnTo>
                                  <a:pt x="67310" y="31559"/>
                                </a:lnTo>
                                <a:lnTo>
                                  <a:pt x="67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E0E0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1863217" y="359766"/>
                            <a:ext cx="67310" cy="31750"/>
                          </a:xfrm>
                          <a:custGeom>
                            <a:rect l="l" t="t" r="r" b="b"/>
                            <a:pathLst>
                              <a:path w="67310" h="31750">
                                <a:moveTo>
                                  <a:pt x="0" y="0"/>
                                </a:moveTo>
                                <a:lnTo>
                                  <a:pt x="67310" y="0"/>
                                </a:lnTo>
                                <a:lnTo>
                                  <a:pt x="67310" y="31559"/>
                                </a:lnTo>
                                <a:lnTo>
                                  <a:pt x="0" y="315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863217" y="430504"/>
                            <a:ext cx="67310" cy="31750"/>
                          </a:xfrm>
                          <a:custGeom>
                            <a:rect l="l" t="t" r="r" b="b"/>
                            <a:pathLst>
                              <a:path w="67310" h="31750">
                                <a:moveTo>
                                  <a:pt x="67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559"/>
                                </a:lnTo>
                                <a:lnTo>
                                  <a:pt x="67310" y="31559"/>
                                </a:lnTo>
                                <a:lnTo>
                                  <a:pt x="67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B1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1863217" y="430504"/>
                            <a:ext cx="67310" cy="31750"/>
                          </a:xfrm>
                          <a:custGeom>
                            <a:rect l="l" t="t" r="r" b="b"/>
                            <a:pathLst>
                              <a:path w="67310" h="31750">
                                <a:moveTo>
                                  <a:pt x="0" y="0"/>
                                </a:moveTo>
                                <a:lnTo>
                                  <a:pt x="67310" y="0"/>
                                </a:lnTo>
                                <a:lnTo>
                                  <a:pt x="67310" y="31559"/>
                                </a:lnTo>
                                <a:lnTo>
                                  <a:pt x="0" y="315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1863217" y="466255"/>
                            <a:ext cx="67310" cy="31750"/>
                          </a:xfrm>
                          <a:custGeom>
                            <a:rect l="l" t="t" r="r" b="b"/>
                            <a:pathLst>
                              <a:path w="67310" h="31750">
                                <a:moveTo>
                                  <a:pt x="67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559"/>
                                </a:lnTo>
                                <a:lnTo>
                                  <a:pt x="67310" y="31559"/>
                                </a:lnTo>
                                <a:lnTo>
                                  <a:pt x="67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5400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1863217" y="466255"/>
                            <a:ext cx="67310" cy="128270"/>
                          </a:xfrm>
                          <a:custGeom>
                            <a:rect l="l" t="t" r="r" b="b"/>
                            <a:pathLst>
                              <a:path w="67310" h="128270">
                                <a:moveTo>
                                  <a:pt x="0" y="0"/>
                                </a:moveTo>
                                <a:lnTo>
                                  <a:pt x="67310" y="0"/>
                                </a:lnTo>
                                <a:lnTo>
                                  <a:pt x="67310" y="31559"/>
                                </a:lnTo>
                                <a:lnTo>
                                  <a:pt x="0" y="315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67310" h="128270">
                                <a:moveTo>
                                  <a:pt x="0" y="96596"/>
                                </a:moveTo>
                                <a:lnTo>
                                  <a:pt x="67310" y="96596"/>
                                </a:lnTo>
                                <a:lnTo>
                                  <a:pt x="67310" y="127774"/>
                                </a:lnTo>
                                <a:lnTo>
                                  <a:pt x="0" y="127774"/>
                                </a:lnTo>
                                <a:lnTo>
                                  <a:pt x="0" y="96596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1864356" y="64004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1867014" y="64004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1883371" y="64004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1886028" y="64004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1902387" y="64004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1905045" y="64004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1921402" y="64004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1924059" y="64004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1867018" y="618372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1864356" y="621033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1867014" y="621033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1886033" y="618372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1883371" y="621033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1886028" y="621033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1905049" y="618372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1902387" y="621033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1905045" y="621033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1924064" y="618372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1921402" y="621033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1924059" y="621033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1867018" y="599357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1864356" y="60201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1867014" y="60201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1886033" y="599357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1883371" y="60201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1886028" y="60201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1905049" y="599357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1902387" y="60201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1905045" y="60201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1924064" y="599357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1921402" y="60201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1924059" y="602018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1857511" y="627880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1857506" y="630539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1876526" y="627880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1873865" y="630539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1876521" y="630539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1895542" y="627880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1892880" y="630539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1895536" y="630539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1914557" y="627880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1911894" y="630539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1914552" y="630539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1857511" y="608864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1857506" y="611527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1876526" y="608864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1873865" y="611527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1876521" y="611527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1895542" y="608864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1892880" y="611527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1895536" y="611527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1914557" y="608864"/>
                            <a:ext cx="1270" cy="5715"/>
                          </a:xfrm>
                          <a:custGeom>
                            <a:rect l="l" t="t" r="r" b="b"/>
                            <a:pathLst>
                              <a:path h="5715">
                                <a:moveTo>
                                  <a:pt x="0" y="0"/>
                                </a:moveTo>
                                <a:lnTo>
                                  <a:pt x="0" y="570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1911894" y="611527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0" y="0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1914552" y="611527"/>
                            <a:ext cx="3175" cy="1270"/>
                          </a:xfrm>
                          <a:custGeom>
                            <a:rect l="l" t="t" r="r" b="b"/>
                            <a:pathLst>
                              <a:path w="3175">
                                <a:moveTo>
                                  <a:pt x="26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1863217" y="598601"/>
                            <a:ext cx="67310" cy="31750"/>
                          </a:xfrm>
                          <a:custGeom>
                            <a:rect l="l" t="t" r="r" b="b"/>
                            <a:pathLst>
                              <a:path w="67310" h="31750">
                                <a:moveTo>
                                  <a:pt x="0" y="0"/>
                                </a:moveTo>
                                <a:lnTo>
                                  <a:pt x="67310" y="0"/>
                                </a:lnTo>
                                <a:lnTo>
                                  <a:pt x="67310" y="31559"/>
                                </a:lnTo>
                                <a:lnTo>
                                  <a:pt x="0" y="315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3175" y="3175"/>
                            <a:ext cx="2701290" cy="1890395"/>
                          </a:xfrm>
                          <a:custGeom>
                            <a:rect l="l" t="t" r="r" b="b"/>
                            <a:pathLst>
                              <a:path w="2701290" h="1890395">
                                <a:moveTo>
                                  <a:pt x="0" y="1890204"/>
                                </a:moveTo>
                                <a:lnTo>
                                  <a:pt x="2700845" y="1890204"/>
                                </a:lnTo>
                                <a:lnTo>
                                  <a:pt x="27008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0204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225238" y="121392"/>
                            <a:ext cx="1270" cy="1558925"/>
                          </a:xfrm>
                          <a:custGeom>
                            <a:rect l="l" t="t" r="r" b="b"/>
                            <a:pathLst>
                              <a:path h="1558925">
                                <a:moveTo>
                                  <a:pt x="0" y="0"/>
                                </a:moveTo>
                                <a:lnTo>
                                  <a:pt x="0" y="155836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269144" y="1711175"/>
                            <a:ext cx="1494155" cy="1270"/>
                          </a:xfrm>
                          <a:custGeom>
                            <a:rect l="l" t="t" r="r" b="b"/>
                            <a:pathLst>
                              <a:path w="1494155">
                                <a:moveTo>
                                  <a:pt x="0" y="0"/>
                                </a:moveTo>
                                <a:lnTo>
                                  <a:pt x="1494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1794639" y="108856"/>
                            <a:ext cx="1270" cy="1558925"/>
                          </a:xfrm>
                          <a:custGeom>
                            <a:rect l="l" t="t" r="r" b="b"/>
                            <a:pathLst>
                              <a:path h="1558925">
                                <a:moveTo>
                                  <a:pt x="0" y="15583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256627" y="77439"/>
                            <a:ext cx="1494155" cy="1270"/>
                          </a:xfrm>
                          <a:custGeom>
                            <a:rect l="l" t="t" r="r" b="b"/>
                            <a:pathLst>
                              <a:path w="1494155">
                                <a:moveTo>
                                  <a:pt x="149410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225238" y="77434"/>
                            <a:ext cx="1569720" cy="1633855"/>
                          </a:xfrm>
                          <a:custGeom>
                            <a:rect l="l" t="t" r="r" b="b"/>
                            <a:pathLst>
                              <a:path w="1569720" h="1633855">
                                <a:moveTo>
                                  <a:pt x="0" y="1614855"/>
                                </a:moveTo>
                                <a:lnTo>
                                  <a:pt x="0" y="1633740"/>
                                </a:lnTo>
                                <a:lnTo>
                                  <a:pt x="18872" y="1633740"/>
                                </a:lnTo>
                              </a:path>
                              <a:path w="1569720" h="1633855">
                                <a:moveTo>
                                  <a:pt x="1550530" y="1633740"/>
                                </a:moveTo>
                                <a:lnTo>
                                  <a:pt x="1569402" y="1633740"/>
                                </a:lnTo>
                                <a:lnTo>
                                  <a:pt x="1569402" y="1614855"/>
                                </a:lnTo>
                              </a:path>
                              <a:path w="1569720" h="1633855">
                                <a:moveTo>
                                  <a:pt x="1569402" y="18884"/>
                                </a:moveTo>
                                <a:lnTo>
                                  <a:pt x="1569402" y="0"/>
                                </a:lnTo>
                                <a:lnTo>
                                  <a:pt x="1550530" y="0"/>
                                </a:lnTo>
                              </a:path>
                              <a:path w="1569720" h="1633855">
                                <a:moveTo>
                                  <a:pt x="188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88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225238" y="1764676"/>
                            <a:ext cx="1270" cy="52070"/>
                          </a:xfrm>
                          <a:custGeom>
                            <a:rect l="l" t="t" r="r" b="b"/>
                            <a:pathLst>
                              <a:path h="52069">
                                <a:moveTo>
                                  <a:pt x="0" y="0"/>
                                </a:moveTo>
                                <a:lnTo>
                                  <a:pt x="0" y="5180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269144" y="1848896"/>
                            <a:ext cx="1494155" cy="1270"/>
                          </a:xfrm>
                          <a:custGeom>
                            <a:rect l="l" t="t" r="r" b="b"/>
                            <a:pathLst>
                              <a:path w="1494155">
                                <a:moveTo>
                                  <a:pt x="0" y="0"/>
                                </a:moveTo>
                                <a:lnTo>
                                  <a:pt x="14941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1794639" y="1751643"/>
                            <a:ext cx="1270" cy="52070"/>
                          </a:xfrm>
                          <a:custGeom>
                            <a:rect l="l" t="t" r="r" b="b"/>
                            <a:pathLst>
                              <a:path h="52069">
                                <a:moveTo>
                                  <a:pt x="0" y="518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256627" y="1719221"/>
                            <a:ext cx="1494155" cy="1270"/>
                          </a:xfrm>
                          <a:custGeom>
                            <a:rect l="l" t="t" r="r" b="b"/>
                            <a:pathLst>
                              <a:path w="1494155">
                                <a:moveTo>
                                  <a:pt x="149410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225238" y="1719225"/>
                            <a:ext cx="1569720" cy="130175"/>
                          </a:xfrm>
                          <a:custGeom>
                            <a:rect l="l" t="t" r="r" b="b"/>
                            <a:pathLst>
                              <a:path w="1569720" h="130175">
                                <a:moveTo>
                                  <a:pt x="0" y="110286"/>
                                </a:moveTo>
                                <a:lnTo>
                                  <a:pt x="0" y="129667"/>
                                </a:lnTo>
                                <a:lnTo>
                                  <a:pt x="18872" y="129667"/>
                                </a:lnTo>
                              </a:path>
                              <a:path w="1569720" h="130175">
                                <a:moveTo>
                                  <a:pt x="1550530" y="129667"/>
                                </a:moveTo>
                                <a:lnTo>
                                  <a:pt x="1569402" y="129667"/>
                                </a:lnTo>
                                <a:lnTo>
                                  <a:pt x="1569402" y="110286"/>
                                </a:lnTo>
                              </a:path>
                              <a:path w="1569720" h="130175">
                                <a:moveTo>
                                  <a:pt x="1569402" y="19380"/>
                                </a:moveTo>
                                <a:lnTo>
                                  <a:pt x="1569402" y="0"/>
                                </a:lnTo>
                                <a:lnTo>
                                  <a:pt x="1550530" y="0"/>
                                </a:lnTo>
                              </a:path>
                              <a:path w="1569720" h="130175">
                                <a:moveTo>
                                  <a:pt x="188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8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1843412" y="92979"/>
                            <a:ext cx="1270" cy="798830"/>
                          </a:xfrm>
                          <a:custGeom>
                            <a:rect l="l" t="t" r="r" b="b"/>
                            <a:pathLst>
                              <a:path h="798830">
                                <a:moveTo>
                                  <a:pt x="0" y="0"/>
                                </a:moveTo>
                                <a:lnTo>
                                  <a:pt x="0" y="79879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1889741" y="922979"/>
                            <a:ext cx="713105" cy="1270"/>
                          </a:xfrm>
                          <a:custGeom>
                            <a:rect l="l" t="t" r="r" b="b"/>
                            <a:pathLst>
                              <a:path w="713105">
                                <a:moveTo>
                                  <a:pt x="0" y="0"/>
                                </a:moveTo>
                                <a:lnTo>
                                  <a:pt x="71274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2635489" y="80549"/>
                            <a:ext cx="1270" cy="798830"/>
                          </a:xfrm>
                          <a:custGeom>
                            <a:rect l="l" t="t" r="r" b="b"/>
                            <a:pathLst>
                              <a:path h="798830">
                                <a:moveTo>
                                  <a:pt x="0" y="798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1876410" y="49351"/>
                            <a:ext cx="713105" cy="1270"/>
                          </a:xfrm>
                          <a:custGeom>
                            <a:rect l="l" t="t" r="r" b="b"/>
                            <a:pathLst>
                              <a:path w="713105">
                                <a:moveTo>
                                  <a:pt x="71274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1843412" y="49354"/>
                            <a:ext cx="792480" cy="873760"/>
                          </a:xfrm>
                          <a:custGeom>
                            <a:rect l="l" t="t" r="r" b="b"/>
                            <a:pathLst>
                              <a:path w="792480" h="873760">
                                <a:moveTo>
                                  <a:pt x="0" y="854849"/>
                                </a:moveTo>
                                <a:lnTo>
                                  <a:pt x="0" y="873620"/>
                                </a:lnTo>
                                <a:lnTo>
                                  <a:pt x="19672" y="873620"/>
                                </a:lnTo>
                              </a:path>
                              <a:path w="792480" h="873760">
                                <a:moveTo>
                                  <a:pt x="772401" y="873620"/>
                                </a:moveTo>
                                <a:lnTo>
                                  <a:pt x="792073" y="873620"/>
                                </a:lnTo>
                                <a:lnTo>
                                  <a:pt x="792073" y="854849"/>
                                </a:lnTo>
                              </a:path>
                              <a:path w="792480" h="873760">
                                <a:moveTo>
                                  <a:pt x="792073" y="18770"/>
                                </a:moveTo>
                                <a:lnTo>
                                  <a:pt x="792073" y="0"/>
                                </a:lnTo>
                                <a:lnTo>
                                  <a:pt x="772401" y="0"/>
                                </a:lnTo>
                              </a:path>
                              <a:path w="792480" h="873760">
                                <a:moveTo>
                                  <a:pt x="19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7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1861532" y="1542600"/>
                            <a:ext cx="1270" cy="287655"/>
                          </a:xfrm>
                          <a:custGeom>
                            <a:rect l="l" t="t" r="r" b="b"/>
                            <a:pathLst>
                              <a:path h="287655">
                                <a:moveTo>
                                  <a:pt x="0" y="0"/>
                                </a:moveTo>
                                <a:lnTo>
                                  <a:pt x="0" y="28736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1904472" y="1859871"/>
                            <a:ext cx="725805" cy="1270"/>
                          </a:xfrm>
                          <a:custGeom>
                            <a:rect l="l" t="t" r="r" b="b"/>
                            <a:pathLst>
                              <a:path w="725805">
                                <a:moveTo>
                                  <a:pt x="0" y="0"/>
                                </a:moveTo>
                                <a:lnTo>
                                  <a:pt x="72563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2660859" y="1530814"/>
                            <a:ext cx="1270" cy="287655"/>
                          </a:xfrm>
                          <a:custGeom>
                            <a:rect l="l" t="t" r="r" b="b"/>
                            <a:pathLst>
                              <a:path h="287655">
                                <a:moveTo>
                                  <a:pt x="0" y="2873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1892280" y="1500903"/>
                            <a:ext cx="725805" cy="1270"/>
                          </a:xfrm>
                          <a:custGeom>
                            <a:rect l="l" t="t" r="r" b="b"/>
                            <a:pathLst>
                              <a:path w="725805">
                                <a:moveTo>
                                  <a:pt x="72563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ys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1861532" y="1500907"/>
                            <a:ext cx="799465" cy="359410"/>
                          </a:xfrm>
                          <a:custGeom>
                            <a:rect l="l" t="t" r="r" b="b"/>
                            <a:pathLst>
                              <a:path w="799465" h="359410">
                                <a:moveTo>
                                  <a:pt x="0" y="340829"/>
                                </a:moveTo>
                                <a:lnTo>
                                  <a:pt x="0" y="358965"/>
                                </a:lnTo>
                                <a:lnTo>
                                  <a:pt x="18542" y="358965"/>
                                </a:lnTo>
                              </a:path>
                              <a:path w="799465" h="359410">
                                <a:moveTo>
                                  <a:pt x="780783" y="358965"/>
                                </a:moveTo>
                                <a:lnTo>
                                  <a:pt x="799325" y="358965"/>
                                </a:lnTo>
                                <a:lnTo>
                                  <a:pt x="799325" y="340829"/>
                                </a:lnTo>
                              </a:path>
                              <a:path w="799465" h="359410">
                                <a:moveTo>
                                  <a:pt x="799325" y="18122"/>
                                </a:moveTo>
                                <a:lnTo>
                                  <a:pt x="799325" y="0"/>
                                </a:lnTo>
                                <a:lnTo>
                                  <a:pt x="780783" y="0"/>
                                </a:lnTo>
                              </a:path>
                              <a:path w="799465" h="359410">
                                <a:moveTo>
                                  <a:pt x="185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2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872124" y="750243"/>
                            <a:ext cx="294005" cy="294005"/>
                          </a:xfrm>
                          <a:custGeom>
                            <a:rect l="l" t="t" r="r" b="b"/>
                            <a:pathLst>
                              <a:path w="294005" h="294005">
                                <a:moveTo>
                                  <a:pt x="146824" y="0"/>
                                </a:moveTo>
                                <a:lnTo>
                                  <a:pt x="100416" y="7486"/>
                                </a:lnTo>
                                <a:lnTo>
                                  <a:pt x="60111" y="28332"/>
                                </a:lnTo>
                                <a:lnTo>
                                  <a:pt x="28328" y="60117"/>
                                </a:lnTo>
                                <a:lnTo>
                                  <a:pt x="7485" y="100421"/>
                                </a:lnTo>
                                <a:lnTo>
                                  <a:pt x="0" y="146824"/>
                                </a:lnTo>
                                <a:lnTo>
                                  <a:pt x="7485" y="193239"/>
                                </a:lnTo>
                                <a:lnTo>
                                  <a:pt x="28328" y="233547"/>
                                </a:lnTo>
                                <a:lnTo>
                                  <a:pt x="60111" y="265332"/>
                                </a:lnTo>
                                <a:lnTo>
                                  <a:pt x="100416" y="286176"/>
                                </a:lnTo>
                                <a:lnTo>
                                  <a:pt x="146824" y="293662"/>
                                </a:lnTo>
                                <a:lnTo>
                                  <a:pt x="193232" y="286176"/>
                                </a:lnTo>
                                <a:lnTo>
                                  <a:pt x="233537" y="265332"/>
                                </a:lnTo>
                                <a:lnTo>
                                  <a:pt x="265320" y="233547"/>
                                </a:lnTo>
                                <a:lnTo>
                                  <a:pt x="286164" y="193239"/>
                                </a:lnTo>
                                <a:lnTo>
                                  <a:pt x="293649" y="146824"/>
                                </a:lnTo>
                                <a:lnTo>
                                  <a:pt x="286164" y="100421"/>
                                </a:lnTo>
                                <a:lnTo>
                                  <a:pt x="265320" y="60117"/>
                                </a:lnTo>
                                <a:lnTo>
                                  <a:pt x="233537" y="28332"/>
                                </a:lnTo>
                                <a:lnTo>
                                  <a:pt x="193232" y="7486"/>
                                </a:lnTo>
                                <a:lnTo>
                                  <a:pt x="14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872124" y="750243"/>
                            <a:ext cx="294005" cy="294005"/>
                          </a:xfrm>
                          <a:custGeom>
                            <a:rect l="l" t="t" r="r" b="b"/>
                            <a:pathLst>
                              <a:path w="294005" h="294005">
                                <a:moveTo>
                                  <a:pt x="146824" y="293662"/>
                                </a:moveTo>
                                <a:lnTo>
                                  <a:pt x="193232" y="286176"/>
                                </a:lnTo>
                                <a:lnTo>
                                  <a:pt x="233537" y="265332"/>
                                </a:lnTo>
                                <a:lnTo>
                                  <a:pt x="265320" y="233547"/>
                                </a:lnTo>
                                <a:lnTo>
                                  <a:pt x="286164" y="193239"/>
                                </a:lnTo>
                                <a:lnTo>
                                  <a:pt x="293649" y="146824"/>
                                </a:lnTo>
                                <a:lnTo>
                                  <a:pt x="286164" y="100421"/>
                                </a:lnTo>
                                <a:lnTo>
                                  <a:pt x="265320" y="60117"/>
                                </a:lnTo>
                                <a:lnTo>
                                  <a:pt x="233537" y="28332"/>
                                </a:lnTo>
                                <a:lnTo>
                                  <a:pt x="193232" y="7486"/>
                                </a:lnTo>
                                <a:lnTo>
                                  <a:pt x="146824" y="0"/>
                                </a:lnTo>
                                <a:lnTo>
                                  <a:pt x="100416" y="7486"/>
                                </a:lnTo>
                                <a:lnTo>
                                  <a:pt x="60111" y="28332"/>
                                </a:lnTo>
                                <a:lnTo>
                                  <a:pt x="28328" y="60117"/>
                                </a:lnTo>
                                <a:lnTo>
                                  <a:pt x="7485" y="100421"/>
                                </a:lnTo>
                                <a:lnTo>
                                  <a:pt x="0" y="146824"/>
                                </a:lnTo>
                                <a:lnTo>
                                  <a:pt x="7485" y="193239"/>
                                </a:lnTo>
                                <a:lnTo>
                                  <a:pt x="28328" y="233547"/>
                                </a:lnTo>
                                <a:lnTo>
                                  <a:pt x="60111" y="265332"/>
                                </a:lnTo>
                                <a:lnTo>
                                  <a:pt x="100416" y="286176"/>
                                </a:lnTo>
                                <a:lnTo>
                                  <a:pt x="146824" y="293662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2114373" y="1533561"/>
                            <a:ext cx="294005" cy="294005"/>
                          </a:xfrm>
                          <a:custGeom>
                            <a:rect l="l" t="t" r="r" b="b"/>
                            <a:pathLst>
                              <a:path w="294005" h="294005">
                                <a:moveTo>
                                  <a:pt x="146824" y="0"/>
                                </a:moveTo>
                                <a:lnTo>
                                  <a:pt x="100416" y="7485"/>
                                </a:lnTo>
                                <a:lnTo>
                                  <a:pt x="60111" y="28328"/>
                                </a:lnTo>
                                <a:lnTo>
                                  <a:pt x="28328" y="60111"/>
                                </a:lnTo>
                                <a:lnTo>
                                  <a:pt x="7485" y="100416"/>
                                </a:lnTo>
                                <a:lnTo>
                                  <a:pt x="0" y="146824"/>
                                </a:lnTo>
                                <a:lnTo>
                                  <a:pt x="7485" y="193239"/>
                                </a:lnTo>
                                <a:lnTo>
                                  <a:pt x="28328" y="233547"/>
                                </a:lnTo>
                                <a:lnTo>
                                  <a:pt x="60111" y="265332"/>
                                </a:lnTo>
                                <a:lnTo>
                                  <a:pt x="100416" y="286176"/>
                                </a:lnTo>
                                <a:lnTo>
                                  <a:pt x="146824" y="293662"/>
                                </a:lnTo>
                                <a:lnTo>
                                  <a:pt x="193232" y="286176"/>
                                </a:lnTo>
                                <a:lnTo>
                                  <a:pt x="233537" y="265332"/>
                                </a:lnTo>
                                <a:lnTo>
                                  <a:pt x="265320" y="233547"/>
                                </a:lnTo>
                                <a:lnTo>
                                  <a:pt x="286164" y="193239"/>
                                </a:lnTo>
                                <a:lnTo>
                                  <a:pt x="293649" y="146824"/>
                                </a:lnTo>
                                <a:lnTo>
                                  <a:pt x="286164" y="100416"/>
                                </a:lnTo>
                                <a:lnTo>
                                  <a:pt x="265320" y="60111"/>
                                </a:lnTo>
                                <a:lnTo>
                                  <a:pt x="233537" y="28328"/>
                                </a:lnTo>
                                <a:lnTo>
                                  <a:pt x="193232" y="7485"/>
                                </a:lnTo>
                                <a:lnTo>
                                  <a:pt x="14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2114373" y="1533561"/>
                            <a:ext cx="294005" cy="294005"/>
                          </a:xfrm>
                          <a:custGeom>
                            <a:rect l="l" t="t" r="r" b="b"/>
                            <a:pathLst>
                              <a:path w="294005" h="294005">
                                <a:moveTo>
                                  <a:pt x="146824" y="293662"/>
                                </a:moveTo>
                                <a:lnTo>
                                  <a:pt x="193232" y="286176"/>
                                </a:lnTo>
                                <a:lnTo>
                                  <a:pt x="233537" y="265332"/>
                                </a:lnTo>
                                <a:lnTo>
                                  <a:pt x="265320" y="233547"/>
                                </a:lnTo>
                                <a:lnTo>
                                  <a:pt x="286164" y="193239"/>
                                </a:lnTo>
                                <a:lnTo>
                                  <a:pt x="293649" y="146824"/>
                                </a:lnTo>
                                <a:lnTo>
                                  <a:pt x="286164" y="100416"/>
                                </a:lnTo>
                                <a:lnTo>
                                  <a:pt x="265320" y="60111"/>
                                </a:lnTo>
                                <a:lnTo>
                                  <a:pt x="233537" y="28328"/>
                                </a:lnTo>
                                <a:lnTo>
                                  <a:pt x="193232" y="7485"/>
                                </a:lnTo>
                                <a:lnTo>
                                  <a:pt x="146824" y="0"/>
                                </a:lnTo>
                                <a:lnTo>
                                  <a:pt x="100416" y="7485"/>
                                </a:lnTo>
                                <a:lnTo>
                                  <a:pt x="60111" y="28328"/>
                                </a:lnTo>
                                <a:lnTo>
                                  <a:pt x="28328" y="60111"/>
                                </a:lnTo>
                                <a:lnTo>
                                  <a:pt x="7485" y="100416"/>
                                </a:lnTo>
                                <a:lnTo>
                                  <a:pt x="0" y="146824"/>
                                </a:lnTo>
                                <a:lnTo>
                                  <a:pt x="7485" y="193239"/>
                                </a:lnTo>
                                <a:lnTo>
                                  <a:pt x="28328" y="233547"/>
                                </a:lnTo>
                                <a:lnTo>
                                  <a:pt x="60111" y="265332"/>
                                </a:lnTo>
                                <a:lnTo>
                                  <a:pt x="100416" y="286176"/>
                                </a:lnTo>
                                <a:lnTo>
                                  <a:pt x="146824" y="293662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2092625" y="339334"/>
                            <a:ext cx="294005" cy="294005"/>
                          </a:xfrm>
                          <a:custGeom>
                            <a:rect l="l" t="t" r="r" b="b"/>
                            <a:pathLst>
                              <a:path w="294005" h="294005">
                                <a:moveTo>
                                  <a:pt x="146824" y="0"/>
                                </a:moveTo>
                                <a:lnTo>
                                  <a:pt x="100416" y="7485"/>
                                </a:lnTo>
                                <a:lnTo>
                                  <a:pt x="60111" y="28328"/>
                                </a:lnTo>
                                <a:lnTo>
                                  <a:pt x="28328" y="60111"/>
                                </a:lnTo>
                                <a:lnTo>
                                  <a:pt x="7485" y="100416"/>
                                </a:lnTo>
                                <a:lnTo>
                                  <a:pt x="0" y="146824"/>
                                </a:lnTo>
                                <a:lnTo>
                                  <a:pt x="7485" y="193239"/>
                                </a:lnTo>
                                <a:lnTo>
                                  <a:pt x="28328" y="233547"/>
                                </a:lnTo>
                                <a:lnTo>
                                  <a:pt x="60111" y="265332"/>
                                </a:lnTo>
                                <a:lnTo>
                                  <a:pt x="100416" y="286176"/>
                                </a:lnTo>
                                <a:lnTo>
                                  <a:pt x="146824" y="293662"/>
                                </a:lnTo>
                                <a:lnTo>
                                  <a:pt x="193232" y="286176"/>
                                </a:lnTo>
                                <a:lnTo>
                                  <a:pt x="233537" y="265332"/>
                                </a:lnTo>
                                <a:lnTo>
                                  <a:pt x="265320" y="233547"/>
                                </a:lnTo>
                                <a:lnTo>
                                  <a:pt x="286164" y="193239"/>
                                </a:lnTo>
                                <a:lnTo>
                                  <a:pt x="293649" y="146824"/>
                                </a:lnTo>
                                <a:lnTo>
                                  <a:pt x="286164" y="100416"/>
                                </a:lnTo>
                                <a:lnTo>
                                  <a:pt x="265320" y="60111"/>
                                </a:lnTo>
                                <a:lnTo>
                                  <a:pt x="233537" y="28328"/>
                                </a:lnTo>
                                <a:lnTo>
                                  <a:pt x="193232" y="7485"/>
                                </a:lnTo>
                                <a:lnTo>
                                  <a:pt x="14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2092625" y="339334"/>
                            <a:ext cx="294005" cy="294005"/>
                          </a:xfrm>
                          <a:custGeom>
                            <a:rect l="l" t="t" r="r" b="b"/>
                            <a:pathLst>
                              <a:path w="294005" h="294005">
                                <a:moveTo>
                                  <a:pt x="146824" y="293662"/>
                                </a:moveTo>
                                <a:lnTo>
                                  <a:pt x="193232" y="286176"/>
                                </a:lnTo>
                                <a:lnTo>
                                  <a:pt x="233537" y="265332"/>
                                </a:lnTo>
                                <a:lnTo>
                                  <a:pt x="265320" y="233547"/>
                                </a:lnTo>
                                <a:lnTo>
                                  <a:pt x="286164" y="193239"/>
                                </a:lnTo>
                                <a:lnTo>
                                  <a:pt x="293649" y="146824"/>
                                </a:lnTo>
                                <a:lnTo>
                                  <a:pt x="286164" y="100416"/>
                                </a:lnTo>
                                <a:lnTo>
                                  <a:pt x="265320" y="60111"/>
                                </a:lnTo>
                                <a:lnTo>
                                  <a:pt x="233537" y="28328"/>
                                </a:lnTo>
                                <a:lnTo>
                                  <a:pt x="193232" y="7485"/>
                                </a:lnTo>
                                <a:lnTo>
                                  <a:pt x="146824" y="0"/>
                                </a:lnTo>
                                <a:lnTo>
                                  <a:pt x="100416" y="7485"/>
                                </a:lnTo>
                                <a:lnTo>
                                  <a:pt x="60111" y="28328"/>
                                </a:lnTo>
                                <a:lnTo>
                                  <a:pt x="28328" y="60111"/>
                                </a:lnTo>
                                <a:lnTo>
                                  <a:pt x="7485" y="100416"/>
                                </a:lnTo>
                                <a:lnTo>
                                  <a:pt x="0" y="146824"/>
                                </a:lnTo>
                                <a:lnTo>
                                  <a:pt x="7485" y="193239"/>
                                </a:lnTo>
                                <a:lnTo>
                                  <a:pt x="28328" y="233547"/>
                                </a:lnTo>
                                <a:lnTo>
                                  <a:pt x="60111" y="265332"/>
                                </a:lnTo>
                                <a:lnTo>
                                  <a:pt x="100416" y="286176"/>
                                </a:lnTo>
                                <a:lnTo>
                                  <a:pt x="146824" y="293662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1336092" y="1642714"/>
                            <a:ext cx="294005" cy="294005"/>
                          </a:xfrm>
                          <a:custGeom>
                            <a:rect l="l" t="t" r="r" b="b"/>
                            <a:pathLst>
                              <a:path w="294005" h="294005">
                                <a:moveTo>
                                  <a:pt x="146824" y="0"/>
                                </a:moveTo>
                                <a:lnTo>
                                  <a:pt x="100416" y="7486"/>
                                </a:lnTo>
                                <a:lnTo>
                                  <a:pt x="60111" y="28332"/>
                                </a:lnTo>
                                <a:lnTo>
                                  <a:pt x="28328" y="60119"/>
                                </a:lnTo>
                                <a:lnTo>
                                  <a:pt x="7485" y="100427"/>
                                </a:lnTo>
                                <a:lnTo>
                                  <a:pt x="0" y="146837"/>
                                </a:lnTo>
                                <a:lnTo>
                                  <a:pt x="7485" y="193245"/>
                                </a:lnTo>
                                <a:lnTo>
                                  <a:pt x="28328" y="233550"/>
                                </a:lnTo>
                                <a:lnTo>
                                  <a:pt x="60111" y="265333"/>
                                </a:lnTo>
                                <a:lnTo>
                                  <a:pt x="100416" y="286176"/>
                                </a:lnTo>
                                <a:lnTo>
                                  <a:pt x="146824" y="293662"/>
                                </a:lnTo>
                                <a:lnTo>
                                  <a:pt x="193232" y="286176"/>
                                </a:lnTo>
                                <a:lnTo>
                                  <a:pt x="233537" y="265333"/>
                                </a:lnTo>
                                <a:lnTo>
                                  <a:pt x="265320" y="233550"/>
                                </a:lnTo>
                                <a:lnTo>
                                  <a:pt x="286164" y="193245"/>
                                </a:lnTo>
                                <a:lnTo>
                                  <a:pt x="293649" y="146837"/>
                                </a:lnTo>
                                <a:lnTo>
                                  <a:pt x="286164" y="100427"/>
                                </a:lnTo>
                                <a:lnTo>
                                  <a:pt x="265320" y="60119"/>
                                </a:lnTo>
                                <a:lnTo>
                                  <a:pt x="233537" y="28332"/>
                                </a:lnTo>
                                <a:lnTo>
                                  <a:pt x="193232" y="7486"/>
                                </a:lnTo>
                                <a:lnTo>
                                  <a:pt x="14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1336092" y="1642714"/>
                            <a:ext cx="294005" cy="294005"/>
                          </a:xfrm>
                          <a:custGeom>
                            <a:rect l="l" t="t" r="r" b="b"/>
                            <a:pathLst>
                              <a:path w="294005" h="294005">
                                <a:moveTo>
                                  <a:pt x="146824" y="293662"/>
                                </a:moveTo>
                                <a:lnTo>
                                  <a:pt x="193232" y="286176"/>
                                </a:lnTo>
                                <a:lnTo>
                                  <a:pt x="233537" y="265333"/>
                                </a:lnTo>
                                <a:lnTo>
                                  <a:pt x="265320" y="233550"/>
                                </a:lnTo>
                                <a:lnTo>
                                  <a:pt x="286164" y="193245"/>
                                </a:lnTo>
                                <a:lnTo>
                                  <a:pt x="293649" y="146837"/>
                                </a:lnTo>
                                <a:lnTo>
                                  <a:pt x="286164" y="100427"/>
                                </a:lnTo>
                                <a:lnTo>
                                  <a:pt x="265320" y="60119"/>
                                </a:lnTo>
                                <a:lnTo>
                                  <a:pt x="233537" y="28332"/>
                                </a:lnTo>
                                <a:lnTo>
                                  <a:pt x="193232" y="7486"/>
                                </a:lnTo>
                                <a:lnTo>
                                  <a:pt x="146824" y="0"/>
                                </a:lnTo>
                                <a:lnTo>
                                  <a:pt x="100416" y="7486"/>
                                </a:lnTo>
                                <a:lnTo>
                                  <a:pt x="60111" y="28332"/>
                                </a:lnTo>
                                <a:lnTo>
                                  <a:pt x="28328" y="60119"/>
                                </a:lnTo>
                                <a:lnTo>
                                  <a:pt x="7485" y="100427"/>
                                </a:lnTo>
                                <a:lnTo>
                                  <a:pt x="0" y="146837"/>
                                </a:lnTo>
                                <a:lnTo>
                                  <a:pt x="7485" y="193245"/>
                                </a:lnTo>
                                <a:lnTo>
                                  <a:pt x="28328" y="233550"/>
                                </a:lnTo>
                                <a:lnTo>
                                  <a:pt x="60111" y="265333"/>
                                </a:lnTo>
                                <a:lnTo>
                                  <a:pt x="100416" y="286176"/>
                                </a:lnTo>
                                <a:lnTo>
                                  <a:pt x="146824" y="293662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5243341" y="5103478"/>
                            <a:ext cx="1270" cy="116205"/>
                          </a:xfrm>
                          <a:custGeom>
                            <a:rect l="l" t="t" r="r" b="b"/>
                            <a:pathLst>
                              <a:path h="116205">
                                <a:moveTo>
                                  <a:pt x="0" y="0"/>
                                </a:moveTo>
                                <a:lnTo>
                                  <a:pt x="0" y="11577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5196054" y="5168390"/>
                            <a:ext cx="94615" cy="51435"/>
                          </a:xfrm>
                          <a:custGeom>
                            <a:rect l="l" t="t" r="r" b="b"/>
                            <a:pathLst>
                              <a:path w="94615" h="51435">
                                <a:moveTo>
                                  <a:pt x="94576" y="0"/>
                                </a:moveTo>
                                <a:lnTo>
                                  <a:pt x="47282" y="508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78355" y="1953953"/>
                            <a:ext cx="2622550" cy="858519"/>
                          </a:xfrm>
                          <a:custGeom>
                            <a:rect l="l" t="t" r="r" b="b"/>
                            <a:pathLst>
                              <a:path w="2622550" h="858519">
                                <a:moveTo>
                                  <a:pt x="26224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8075"/>
                                </a:lnTo>
                                <a:lnTo>
                                  <a:pt x="1654149" y="858075"/>
                                </a:lnTo>
                                <a:lnTo>
                                  <a:pt x="2622499" y="858075"/>
                                </a:lnTo>
                                <a:lnTo>
                                  <a:pt x="26224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78355" y="1953953"/>
                            <a:ext cx="2622550" cy="858519"/>
                          </a:xfrm>
                          <a:custGeom>
                            <a:rect l="l" t="t" r="r" b="b"/>
                            <a:pathLst>
                              <a:path w="2622550" h="858519">
                                <a:moveTo>
                                  <a:pt x="1654149" y="858075"/>
                                </a:moveTo>
                                <a:lnTo>
                                  <a:pt x="2622499" y="858075"/>
                                </a:lnTo>
                                <a:lnTo>
                                  <a:pt x="26224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8075"/>
                                </a:lnTo>
                                <a:lnTo>
                                  <a:pt x="1453388" y="858075"/>
                                </a:lnTo>
                                <a:lnTo>
                                  <a:pt x="1654149" y="8580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9" name="Image 359"/>
                          <pic:cNvPicPr/>
                        </pic:nvPicPr>
                        <pic:blipFill dpi="0">
                          <a:blip xmlns:r="http://schemas.openxmlformats.org/officeDocument/2006/relationships" r:embed="Relimage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83179" y="2195127"/>
                            <a:ext cx="215697" cy="351053"/>
                          </a:xfrm>
                          <a:prstGeom prst="rect"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140" style="position:absolute;width:463.75pt;height:431.25pt;z-index:485654538;mso-wrap-distance-left:0pt;mso-wrap-distance-top:0pt;mso-wrap-distance-right:0pt;mso-wrap-distance-bottom:0pt;margin-left:67.75pt;margin-top:-44.45pt;mso-position-horizontal:absolute;mso-position-horizontal-relative:page;mso-position-vertical:absolute;mso-position-vertical-relative:text" coordorigin="0,0" coordsize="5889625,5476875" o:allowincell="t">
                <v:shape id="Image 141" o:spid="_x0000_s1162" type="#_x0000_t75" style="position:absolute;left:228;top:2056896;width:2760978;height:2919241" o:preferrelative="t" stroked="f" o:allowincell="t">
                  <v:imagedata src="Relimage25" o:title=""/>
                </v:shape>
                <v:shape id="Graphic 142" o:spid="_x0000_s1163" style="position:absolute;left:3175;top:2061183;width:2701290;height:2858135" o:allowincell="t" strokecolor="#231F20" strokeweight="0.5pt" stroked="t" coordsize="4254,4501" path="m0,2857779l2700845,2857779,2700845,,,,,2857779,xe"/>
                <v:shape id="Graphic 143" o:spid="_x0000_s1164" style="position:absolute;left:4722787;top:2874174;width:1166495;height:1314450" o:allowincell="t" fillcolor="#D7E6EA" stroked="f" coordsize="1837,2070" path="m1164666,0l,,,171437,1164666,171437,1164666,,xem1166393,1143000l1727,1143000,1727,1314437,1166393,1314437,1166393,1143000,xe"/>
                <v:shape id="Graphic 144" o:spid="_x0000_s1165" style="position:absolute;left:4671961;top:2823348;width:1158875;height:165100" o:allowincell="t" fillcolor="#FFFFFF" stroked="f" coordsize="1825,260" path="m1158316,0l,,,165087,1158316,165087,1158316,,xe"/>
                <v:shape id="Graphic 145" o:spid="_x0000_s1166" style="position:absolute;left:4671961;top:2823348;width:1158875;height:165100" o:allowincell="t" strokecolor="#231F20" strokeweight="0.5pt" stroked="t" coordsize="1825,260" path="m0,165087l1158316,165087,1158316,,,,,165087,xe"/>
                <v:shape id="Graphic 146" o:spid="_x0000_s1167" style="position:absolute;left:4741066;top:2904210;width:194310;height:1270" o:allowincell="t" strokecolor="#000000" strokeweight="2.35pt" stroked="t" coordsize="306,2" path="m0,0l194119,e"/>
                <v:shape id="Graphic 147" o:spid="_x0000_s1168" style="position:absolute;left:4965266;top:2904210;width:194310;height:1270" o:allowincell="t" strokecolor="#000000" strokeweight="2.35pt" stroked="t" coordsize="306,2" path="m0,0l194043,e"/>
                <v:shape id="Graphic 148" o:spid="_x0000_s1169" style="position:absolute;left:5188096;top:2881418;width:45720;height:45720" o:allowincell="t" fillcolor="#000000" stroked="f" coordsize="72,72" path="m22796,0l13924,1790,6678,6673,1792,13919,,22796,1792,31666,6678,38908,13924,43790,22796,45580,31668,43790,38914,38908,43800,31666,45593,22796,43800,13919,38914,6673,31668,1790,22796,,xe"/>
                <v:shape id="Graphic 149" o:spid="_x0000_s1170" style="position:absolute;left:5258072;top:2904210;width:194310;height:1270" o:allowincell="t" strokecolor="#000000" strokeweight="2.35pt" stroked="t" coordsize="306,2" path="m0,0l194043,e"/>
                <v:shape id="Graphic 150" o:spid="_x0000_s1171" style="position:absolute;left:5482196;top:2904210;width:194310;height:1270" o:allowincell="t" strokecolor="#000000" strokeweight="2.35pt" stroked="t" coordsize="306,2" path="m0,0l194119,e"/>
                <v:shape id="Graphic 151" o:spid="_x0000_s1172" style="position:absolute;left:5705024;top:2881418;width:45720;height:45720" o:allowincell="t" fillcolor="#000000" stroked="f" coordsize="72,72" path="m22796,0l13924,1790,6678,6673,1792,13919,,22796,1792,31666,6678,38908,13924,43790,22796,45580,31668,43790,38914,38908,43800,31666,45592,22796,43800,13919,38914,6673,31668,1790,22796,,xe"/>
                <v:shape id="Graphic 152" o:spid="_x0000_s1173" style="position:absolute;left:4671961;top:3966348;width:1158875;height:165100" o:allowincell="t" fillcolor="#FFFFFF" stroked="f" coordsize="1825,260" path="m1158316,0l,,,165087,1158316,165087,1158316,,xe"/>
                <v:shape id="Graphic 153" o:spid="_x0000_s1174" style="position:absolute;left:4671961;top:3966348;width:1158875;height:165100" o:allowincell="t" strokecolor="#231F20" strokeweight="0.5pt" stroked="t" coordsize="1825,260" path="m0,165087l1158316,165087,1158316,,,,,165087,xe"/>
                <v:shape id="Graphic 154" o:spid="_x0000_s1175" style="position:absolute;left:4740782;top:4039110;width:159385;height:22860" o:allowincell="t" fillcolor="#000000" stroked="f" coordsize="251,36" path="m158923,0l,,,22796,158923,22796,158923,,xe"/>
                <v:shape id="Graphic 155" o:spid="_x0000_s1176" style="position:absolute;left:4922796;top:4050508;width:34925;height:1270" o:allowincell="t" strokecolor="#000000" strokeweight="1.75pt" stroked="t" coordsize="55,2" path="m0,0l34569,e"/>
                <v:shape id="Graphic 156" o:spid="_x0000_s1177" style="position:absolute;left:4988515;top:4050508;width:164465;height:1270" o:allowincell="t" strokecolor="#000000" strokeweight="1.75pt" stroked="t" coordsize="259,2" path="m0,0l164414,e"/>
                <v:shape id="Graphic 157" o:spid="_x0000_s1178" style="position:absolute;left:5187416;top:4050508;width:34925;height:1270" o:allowincell="t" strokecolor="#000000" strokeweight="1.75pt" stroked="t" coordsize="55,2" path="m0,0l34569,e"/>
                <v:shape id="Graphic 158" o:spid="_x0000_s1179" style="position:absolute;left:5253056;top:4050508;width:165100;height:1270" o:allowincell="t" strokecolor="#000000" strokeweight="1.75pt" stroked="t" coordsize="260,2" path="m0,0l164490,e"/>
                <v:shape id="Graphic 159" o:spid="_x0000_s1180" style="position:absolute;left:5449604;top:4050508;width:34925;height:1270" o:allowincell="t" strokecolor="#000000" strokeweight="1.75pt" stroked="t" coordsize="55,2" path="m0,0l34569,e"/>
                <v:shape id="Graphic 160" o:spid="_x0000_s1181" style="position:absolute;left:5707536;top:4050508;width:34925;height:1270" o:allowincell="t" strokecolor="#000000" strokeweight="1.75pt" stroked="t" coordsize="55,2" path="m0,0l34493,e"/>
                <v:shape id="Graphic 161" o:spid="_x0000_s1182" style="position:absolute;left:5515321;top:4050508;width:164465;height:1270" o:allowincell="t" strokecolor="#000000" strokeweight="1.75pt" stroked="t" coordsize="259,2" path="m0,0l164414,e"/>
                <v:shape id="Graphic 162" o:spid="_x0000_s1183" style="position:absolute;left:4722786;top:5305361;width:1165225;height:171450" o:allowincell="t" fillcolor="#D7E6EA" stroked="f" coordsize="1835,270" path="m1164666,0l,,,171437,1164666,171437,1164666,,xe"/>
                <v:shape id="Graphic 163" o:spid="_x0000_s1184" style="position:absolute;left:4673688;top:5254535;width:1158875;height:165100" o:allowincell="t" fillcolor="#FFFFFF" stroked="f" coordsize="1825,260" path="m1158316,0l,,,165087,1158316,165087,1158316,,xe"/>
                <v:shape id="Graphic 164" o:spid="_x0000_s1185" style="position:absolute;left:4673688;top:5254535;width:1158875;height:165100" o:allowincell="t" strokecolor="#231F20" strokeweight="0.45pt" stroked="t" coordsize="1825,260" path="m0,165087l1158316,165087,1158316,,,,,165087,xe"/>
                <v:shape id="Graphic 165" o:spid="_x0000_s1186" style="position:absolute;left:4742544;top:5337834;width:132715;height:1270" o:allowincell="t" strokecolor="#000000" strokeweight="1.15pt" stroked="t" coordsize="209,2" path="m0,0l132499,e"/>
                <v:shape id="Graphic 166" o:spid="_x0000_s1187" style="position:absolute;left:5005518;top:5337834;width:132715;height:1270" o:allowincell="t" strokecolor="#000000" strokeweight="1.15pt" stroked="t" coordsize="209,2" path="m0,0l132499,e"/>
                <v:shape id="Graphic 167" o:spid="_x0000_s1188" style="position:absolute;left:4907232;top:5337834;width:68580;height:1270" o:allowincell="t" strokecolor="#000000" strokeweight="1.15pt" stroked="t" coordsize="108,2" path="m0,0l68287,e"/>
                <v:shape id="Graphic 168" o:spid="_x0000_s1189" style="position:absolute;left:4941374;top:5303768;width:1270;height:68580" o:allowincell="t" strokecolor="#000000" strokeweight="1.15pt" stroked="t" coordsize="2,108" path="m0,0l,68211e"/>
                <v:shape id="Graphic 169" o:spid="_x0000_s1190" style="position:absolute;left:5166823;top:5337834;width:68580;height:1270" o:allowincell="t" strokecolor="#000000" strokeweight="1.15pt" stroked="t" coordsize="108,2" path="m0,0l68287,e"/>
                <v:shape id="Graphic 170" o:spid="_x0000_s1191" style="position:absolute;left:5200965;top:5303768;width:1270;height:68580" o:allowincell="t" strokecolor="#000000" strokeweight="1.15pt" stroked="t" coordsize="2,108" path="m0,0l,68211e"/>
                <v:shape id="Graphic 171" o:spid="_x0000_s1192" style="position:absolute;left:5426716;top:5337834;width:68580;height:1270" o:allowincell="t" strokecolor="#000000" strokeweight="1.15pt" stroked="t" coordsize="108,2" path="m0,0l68287,e"/>
                <v:shape id="Graphic 172" o:spid="_x0000_s1193" style="position:absolute;left:5460856;top:5303768;width:1270;height:68580" o:allowincell="t" strokecolor="#000000" strokeweight="1.15pt" stroked="t" coordsize="2,108" path="m0,0l,68211e"/>
                <v:shape id="Graphic 173" o:spid="_x0000_s1194" style="position:absolute;left:5679013;top:5337834;width:68580;height:1270" o:allowincell="t" strokecolor="#000000" strokeweight="1.15pt" stroked="t" coordsize="108,2" path="m0,0l68287,e"/>
                <v:shape id="Graphic 174" o:spid="_x0000_s1195" style="position:absolute;left:5713153;top:5303768;width:1270;height:68580" o:allowincell="t" strokecolor="#000000" strokeweight="1.15pt" stroked="t" coordsize="2,108" path="m0,0l,68211e"/>
                <v:shape id="Graphic 175" o:spid="_x0000_s1196" style="position:absolute;left:5263831;top:5337834;width:132715;height:1270" o:allowincell="t" strokecolor="#000000" strokeweight="1.15pt" stroked="t" coordsize="209,2" path="m0,0l132575,e"/>
                <v:shape id="Graphic 176" o:spid="_x0000_s1197" style="position:absolute;left:5525304;top:5337834;width:132715;height:1270" o:allowincell="t" strokecolor="#000000" strokeweight="1.15pt" stroked="t" coordsize="209,2" path="m0,0l132575,e"/>
                <v:shape id="Graphic 177" o:spid="_x0000_s1198" style="position:absolute;left:1122717;top:5305361;width:1165225;height:171450" o:allowincell="t" fillcolor="#D7E6EA" stroked="f" coordsize="1835,270" path="m1164666,0l,,,171437,1164666,171437,1164666,,xe"/>
                <v:shape id="Graphic 178" o:spid="_x0000_s1199" style="position:absolute;left:1071892;top:5254535;width:1158875;height:165100" o:allowincell="t" fillcolor="#FFFFFF" stroked="f" coordsize="1825,260" path="m1158316,0l,,,165087,1158316,165087,1158316,,xe"/>
                <v:shape id="Graphic 179" o:spid="_x0000_s1200" style="position:absolute;left:1071892;top:5254535;width:1158875;height:165100" o:allowincell="t" strokecolor="#231F20" strokeweight="0.45pt" stroked="t" coordsize="1825,260" path="m0,165087l1158316,165087,1158316,,,,,165087,xe"/>
                <v:shape id="Graphic 180" o:spid="_x0000_s1201" style="position:absolute;left:1129938;top:5340555;width:136525;height:1270" o:allowincell="t" strokecolor="#000000" strokeweight="1.2pt" stroked="t" coordsize="215,2" path="m0,0l136461,e"/>
                <v:shape id="Graphic 181" o:spid="_x0000_s1202" style="position:absolute;left:1400770;top:5340555;width:136525;height:1270" o:allowincell="t" strokecolor="#000000" strokeweight="1.2pt" stroked="t" coordsize="215,2" path="m0,0l136461,e"/>
                <v:shape id="Graphic 182" o:spid="_x0000_s1203" style="position:absolute;left:1299547;top:5340555;width:24130;height:1270" o:allowincell="t" strokecolor="#000000" strokeweight="1.2pt" stroked="t" coordsize="38,2" path="m0,0l23850,e"/>
                <v:shape id="Graphic 183" o:spid="_x0000_s1204" style="position:absolute;left:1346015;top:5340555;width:24130;height:1270" o:allowincell="t" strokecolor="#000000" strokeweight="1.2pt" stroked="t" coordsize="38,2" path="m0,0l23850,e"/>
                <v:shape id="Graphic 184" o:spid="_x0000_s1205" style="position:absolute;left:1666803;top:5340555;width:137160;height:1270" o:allowincell="t" strokecolor="#000000" strokeweight="1.2pt" stroked="t" coordsize="216,2" path="m0,0l136537,e"/>
                <v:shape id="Graphic 185" o:spid="_x0000_s1206" style="position:absolute;left:1565579;top:5340555;width:24130;height:1270" o:allowincell="t" strokecolor="#000000" strokeweight="1.2pt" stroked="t" coordsize="38,2" path="m0,0l23850,e"/>
                <v:shape id="Graphic 186" o:spid="_x0000_s1207" style="position:absolute;left:1612049;top:5340555;width:24130;height:1270" o:allowincell="t" strokecolor="#000000" strokeweight="1.2pt" stroked="t" coordsize="38,2" path="m0,0l23850,e"/>
                <v:shape id="Graphic 187" o:spid="_x0000_s1208" style="position:absolute;left:1936088;top:5340555;width:137160;height:1270" o:allowincell="t" strokecolor="#000000" strokeweight="1.2pt" stroked="t" coordsize="216,2" path="m0,0l136537,e"/>
                <v:shape id="Graphic 188" o:spid="_x0000_s1209" style="position:absolute;left:1834943;top:5340555;width:24130;height:1270" o:allowincell="t" strokecolor="#000000" strokeweight="1.2pt" stroked="t" coordsize="38,2" path="m0,0l23774,e"/>
                <v:shape id="Graphic 189" o:spid="_x0000_s1210" style="position:absolute;left:1881409;top:5340555;width:24130;height:1270" o:allowincell="t" strokecolor="#000000" strokeweight="1.2pt" stroked="t" coordsize="38,2" path="m0,0l23774,e"/>
                <v:shape id="Graphic 190" o:spid="_x0000_s1211" style="position:absolute;left:2110191;top:5340555;width:24130;height:1270" o:allowincell="t" strokecolor="#000000" strokeweight="1.2pt" stroked="t" coordsize="38,2" path="m0,0l23850,e"/>
                <v:shape id="Graphic 191" o:spid="_x0000_s1212" style="position:absolute;left:2156659;top:5340555;width:24130;height:1270" o:allowincell="t" strokecolor="#000000" strokeweight="1.2pt" stroked="t" coordsize="38,2" path="m0,0l23850,e"/>
                <v:shape id="Graphic 192" o:spid="_x0000_s1213" style="position:absolute;left:5721846;top:3063178;width:1270;height:862330" o:allowincell="t" strokecolor="#007EC7" strokeweight="1pt" stroked="t" coordsize="2,1358" path="m0,0l,861872e"/>
                <v:shape id="Graphic 193" o:spid="_x0000_s1214" style="position:absolute;left:5674559;top:3874191;width:94615;height:51435" o:allowincell="t" strokecolor="#007EC7" strokeweight="1pt" stroked="t" coordsize="149,81" path="m94576,0l47282,50863,,e"/>
                <v:shape id="Graphic 194" o:spid="_x0000_s1215" style="position:absolute;left:1659184;top:4233179;width:4064635;height:986155" o:allowincell="t" strokecolor="#007EC7" strokeweight="1pt" stroked="t" coordsize="6401,1553" path="m4064292,0l4064292,871118,,871118,,986078e"/>
                <v:shape id="Graphic 195" o:spid="_x0000_s1216" style="position:absolute;left:1611894;top:5168389;width:94615;height:51435" o:allowincell="t" strokecolor="#007EC7" strokeweight="1pt" stroked="t" coordsize="149,81" path="m94576,0l47282,50863,,e"/>
                <v:shape id="Graphic 196" o:spid="_x0000_s1217" style="position:absolute;left:53999;top:53999;width:2707640;height:1896745" o:allowincell="t" fillcolor="#D7E6EA" stroked="f" coordsize="4264,2987" path="m2707195,0l,,,1896554,2707195,1896554,2707195,,xe"/>
                <v:shape id="Graphic 197" o:spid="_x0000_s1218" style="position:absolute;left:3175;top:3175;width:2701290;height:1890395" o:allowincell="t" fillcolor="#FFFFFF" stroked="f" coordsize="4254,2977" path="m2700845,0l,,,1890204,2700845,1890204,2700845,,xe"/>
                <v:shape id="Image 198" o:spid="_x0000_s1219" type="#_x0000_t75" style="position:absolute;left:232487;top:67705;width:1572535;height:1663799" o:preferrelative="t" stroked="f" o:allowincell="t">
                  <v:imagedata src="Relimage26" o:title=""/>
                </v:shape>
                <v:shape id="Graphic 199" o:spid="_x0000_s1220" style="position:absolute;left:25980;top:4953;width:1270;height:20320" o:allowincell="t" strokecolor="#000000" stroked="t" coordsize="2,32" path="m0,19773l,e"/>
                <v:shape id="Graphic 200" o:spid="_x0000_s1221" style="position:absolute;left:25981;top:4952;width:20320;height:1270" o:allowincell="t" strokecolor="#000000" stroked="t" coordsize="32,2" path="m19773,0l,e"/>
                <v:shape id="Graphic 201" o:spid="_x0000_s1222" style="position:absolute;left:25981;top:1891604;width:20320;height:1270" o:allowincell="t" strokecolor="#000000" stroked="t" coordsize="32,2" path="m19773,0l,e"/>
                <v:shape id="Graphic 202" o:spid="_x0000_s1223" style="position:absolute;left:25980;top:1872588;width:1270;height:19050" o:allowincell="t" strokecolor="#000000" stroked="t" coordsize="2,30" path="m0,0l,19011e"/>
                <v:shape id="Graphic 203" o:spid="_x0000_s1224" style="position:absolute;left:2674397;top:4952;width:20320;height:1270" o:allowincell="t" strokecolor="#000000" stroked="t" coordsize="32,2" path="m0,0l19773,e"/>
                <v:shape id="Graphic 204" o:spid="_x0000_s1225" style="position:absolute;left:2694173;top:4953;width:1270;height:20320" o:allowincell="t" strokecolor="#000000" stroked="t" coordsize="2,32" path="m0,19773l,e"/>
                <v:shape id="Graphic 205" o:spid="_x0000_s1226" style="position:absolute;left:2694173;top:1871447;width:1270;height:20320" o:allowincell="t" strokecolor="#000000" stroked="t" coordsize="2,32" path="m0,0l,19773e"/>
                <v:shape id="Graphic 206" o:spid="_x0000_s1227" style="position:absolute;left:2674397;top:1891223;width:20320;height:1270" o:allowincell="t" strokecolor="#000000" stroked="t" coordsize="32,2" path="m0,0l19773,e"/>
                <v:shape id="Graphic 207" o:spid="_x0000_s1228" style="position:absolute;left:205483;top:40693;width:2458085;height:1819910" o:allowincell="t" strokecolor="#000000" strokeweight="0.15pt" stroked="t" coordsize="3871,2866" path="m0,909675l,,2457500,,2457500,1819338,,1819338,,909675e"/>
                <v:shape id="Graphic 208" o:spid="_x0000_s1229" style="position:absolute;left:2662985;top:552960;width:8890;height:9525" o:allowincell="t" strokecolor="#000000" stroked="t" coordsize="14,15" path="m8750,0l,4559,8750,9131e"/>
                <v:shape id="Graphic 209" o:spid="_x0000_s1230" style="position:absolute;left:1827463;top:1860414;width:8890;height:8890" o:allowincell="t" strokecolor="#000000" stroked="t" coordsize="14,14" path="m8750,8750l4190,,,8750e"/>
                <v:shape id="Graphic 210" o:spid="_x0000_s1231" style="position:absolute;left:964943;top:1860419;width:8890;height:8890" o:allowincell="t" strokecolor="#000000" stroked="t" coordsize="14,14" path="m0,0l4559,8750,8750,e"/>
                <v:shape id="Graphic 211" o:spid="_x0000_s1232" style="position:absolute;left:1832030;top:31949;width:1270;height:8890" o:allowincell="t" strokecolor="#000000" stroked="t" coordsize="2,14" path="m0,8750l,e"/>
                <v:shape id="Graphic 212" o:spid="_x0000_s1233" style="position:absolute;left:969507;top:31949;width:1270;height:8890" o:allowincell="t" strokecolor="#000000" stroked="t" coordsize="2,14" path="m0,8750l,e"/>
                <v:shape id="Graphic 213" o:spid="_x0000_s1234" style="position:absolute;left:92152;top:4952;width:1270;height:6985" o:allowincell="t" strokecolor="#000000" stroked="t" coordsize="2,11" path="m0,6845l,e"/>
                <v:shape id="Graphic 214" o:spid="_x0000_s1235" style="position:absolute;left:106984;top:1860034;width:1270;height:9525" o:allowincell="t" strokecolor="#000000" stroked="t" coordsize="2,15" path="m0,9131l,e"/>
                <v:shape id="Graphic 215" o:spid="_x0000_s1236" style="position:absolute;left:25980;top:557522;width:13335;height:1270" o:allowincell="t" strokecolor="#000000" stroked="t" coordsize="21,2" path="m0,0l13309,e"/>
                <v:shape id="Graphic 216" o:spid="_x0000_s1237" style="position:absolute;left:240469;top:1802229;width:1270;height:8890" o:allowincell="t" strokecolor="#000000" strokeweight="0.1pt" stroked="t" coordsize="2,14" path="m0,8750l,e"/>
                <v:shape id="Graphic 217" o:spid="_x0000_s1238" style="position:absolute;left:464847;top:1802229;width:1270;height:8890" o:allowincell="t" strokecolor="#000000" strokeweight="0.1pt" stroked="t" coordsize="2,14" path="m0,8750l,e"/>
                <v:shape id="Graphic 218" o:spid="_x0000_s1239" style="position:absolute;left:689605;top:1802229;width:1270;height:8890" o:allowincell="t" strokecolor="#000000" strokeweight="0.1pt" stroked="t" coordsize="2,14" path="m0,8750l,e"/>
                <v:shape id="Graphic 219" o:spid="_x0000_s1240" style="position:absolute;left:285345;top:1804516;width:1270;height:6985" o:allowincell="t" strokecolor="#000000" strokeweight="0.1pt" stroked="t" coordsize="2,11" path="m0,6464l,e"/>
                <v:shape id="Graphic 220" o:spid="_x0000_s1241" style="position:absolute;left:330221;top:1804516;width:1270;height:6985" o:allowincell="t" strokecolor="#000000" strokeweight="0.1pt" stroked="t" coordsize="2,11" path="m0,6464l,e"/>
                <v:shape id="Graphic 221" o:spid="_x0000_s1242" style="position:absolute;left:375096;top:1804516;width:1270;height:6985" o:allowincell="t" strokecolor="#000000" strokeweight="0.1pt" stroked="t" coordsize="2,11" path="m0,6464l,e"/>
                <v:shape id="Graphic 222" o:spid="_x0000_s1243" style="position:absolute;left:419972;top:1804516;width:1270;height:6985" o:allowincell="t" strokecolor="#000000" strokeweight="0.1pt" stroked="t" coordsize="2,11" path="m0,6464l,e"/>
                <v:shape id="Graphic 223" o:spid="_x0000_s1244" style="position:absolute;left:509722;top:1804516;width:1270;height:6985" o:allowincell="t" strokecolor="#000000" strokeweight="0.1pt" stroked="t" coordsize="2,11" path="m0,6464l,e"/>
                <v:shape id="Graphic 224" o:spid="_x0000_s1245" style="position:absolute;left:554978;top:1804516;width:1270;height:6985" o:allowincell="t" strokecolor="#000000" strokeweight="0.1pt" stroked="t" coordsize="2,11" path="m0,6464l,e"/>
                <v:shape id="Graphic 225" o:spid="_x0000_s1246" style="position:absolute;left:599855;top:1804516;width:1270;height:6985" o:allowincell="t" strokecolor="#000000" strokeweight="0.1pt" stroked="t" coordsize="2,11" path="m0,6464l,e"/>
                <v:shape id="Graphic 226" o:spid="_x0000_s1247" style="position:absolute;left:644729;top:1804516;width:1270;height:6985" o:allowincell="t" strokecolor="#000000" strokeweight="0.1pt" stroked="t" coordsize="2,11" path="m0,6464l,e"/>
                <v:shape id="Graphic 227" o:spid="_x0000_s1248" style="position:absolute;left:240469;top:1810980;width:449580;height:1270" o:allowincell="t" strokecolor="#000000" strokeweight="0.1pt" stroked="t" coordsize="708,2" path="m0,0l449135,e"/>
                <v:shape id="Graphic 228" o:spid="_x0000_s1249" style="position:absolute;left:268616;top:103073;width:39370;height:110489" o:allowincell="t" fillcolor="#FFFFFF" stroked="f" coordsize="62,173,9984" path="m38785,0l,,,110286,38785,110286,38785,,xe"/>
                <v:shape id="Graphic 229" o:spid="_x0000_s1250" style="position:absolute;left:1863216;top:1500656;width:800100;height:359410" o:allowincell="t" strokecolor="#000000" strokeweight="0.1pt" stroked="t" coordsize="1260,566" path="m0,0l799769,,799769,359384,,359384,,,xe"/>
                <v:shape id="Graphic 230" o:spid="_x0000_s1251" style="position:absolute;left:1862454;top:1771048;width:494030;height:1270" o:allowincell="t" strokecolor="#000000" strokeweight="0.1pt" stroked="t" coordsize="778,2" path="m0,0l493255,,494017,e"/>
                <v:shape id="Graphic 231" o:spid="_x0000_s1252" style="position:absolute;left:2355705;top:1500658;width:1270;height:359410" o:allowincell="t" strokecolor="#000000" strokeweight="0.1pt" stroked="t" coordsize="2,566" path="m0,0l,359384e"/>
                <v:shape id="Graphic 232" o:spid="_x0000_s1253" style="position:absolute;left:2356085;top:1771048;width:305435;height:1270" o:allowincell="t" strokecolor="#000000" strokeweight="0.1pt" stroked="t" coordsize="481,2" path="m0,0l305384,e"/>
                <v:shape id="Graphic 233" o:spid="_x0000_s1254" style="position:absolute;left:2356085;top:1726174;width:305435;height:1270" o:allowincell="t" strokecolor="#000000" strokeweight="0.1pt" stroked="t" coordsize="481,2" path="m0,0l305384,e"/>
                <v:shape id="Graphic 234" o:spid="_x0000_s1255" style="position:absolute;left:2356085;top:1681298;width:305435;height:1270" o:allowincell="t" strokecolor="#000000" strokeweight="0.1pt" stroked="t" coordsize="481,2" path="m0,0l305384,e"/>
                <v:shape id="Graphic 235" o:spid="_x0000_s1256" style="position:absolute;left:2356085;top:1636423;width:305435;height:1270" o:allowincell="t" strokecolor="#000000" strokeweight="0.1pt" stroked="t" coordsize="481,2" path="m0,0l305384,e"/>
                <v:shape id="Graphic 236" o:spid="_x0000_s1257" style="position:absolute;left:2356085;top:1591549;width:305435;height:1270" o:allowincell="t" strokecolor="#000000" strokeweight="0.1pt" stroked="t" coordsize="481,2" path="m0,0l305384,e"/>
                <v:shape id="Graphic 237" o:spid="_x0000_s1258" style="position:absolute;left:2356085;top:1546673;width:305435;height:1270" o:allowincell="t" strokecolor="#000000" strokeweight="0.1pt" stroked="t" coordsize="481,2" path="m0,0l305384,e"/>
                <v:shape id="Image 238" o:spid="_x0000_s1259" type="#_x0000_t75" alt="Plankarta och dess fyra beståndsdelar. Punkt 1 anger kartram. Punkt 2 anger kartinformation. Punkt 3 anger teckenförklaring och punkt 4 ärendeinformation." style="position:absolute;left:1885652;top:1691187;width:194326;height:51328" o:preferrelative="t" stroked="f" o:allowincell="t">
                  <v:imagedata src="Relimage27" o:title=""/>
                </v:shape>
                <v:shape id="Graphic 239" o:spid="_x0000_s1260" style="position:absolute;left:1863214;top:230848;width:12700;height:1270" o:allowincell="t" strokecolor="#000000" strokeweight="0.35pt" stroked="t" coordsize="20,2" path="m0,0l12547,e"/>
                <v:shape id="Graphic 240" o:spid="_x0000_s1261" style="position:absolute;left:1882230;top:230848;width:6985;height:1270" o:allowincell="t" strokecolor="#000000" strokeweight="0.35pt" stroked="t" coordsize="11,2" path="m0,0l6464,e"/>
                <v:shape id="Graphic 241" o:spid="_x0000_s1262" style="position:absolute;left:1894780;top:230848;width:26033;height:1270" o:allowincell="t" strokecolor="#000000" strokeweight="0.35pt" stroked="t" coordsize="40,99842,2" path="m0,0l25476,e"/>
                <v:shape id="Graphic 242" o:spid="_x0000_s1263" style="position:absolute;left:1926725;top:230848;width:3810;height:1270" o:allowincell="t" strokecolor="#000000" strokeweight="0.35pt" stroked="t" coordsize="6,2" path="m0,0l3797,e"/>
                <v:shape id="Graphic 243" o:spid="_x0000_s1264" style="position:absolute;left:1863214;top:251385;width:16510;height:1270" o:allowincell="t" strokecolor="#000000" strokeweight="0.2pt" stroked="t" coordsize="26,2" path="m0,0l15976,e"/>
                <v:shape id="Graphic 244" o:spid="_x0000_s1265" style="position:absolute;left:1882230;top:251385;width:1905;height:1270" o:allowincell="t" strokecolor="#000000" strokeweight="0.2pt" stroked="t" coordsize="3,2" path="m0,0l1524,e"/>
                <v:shape id="Graphic 245" o:spid="_x0000_s1266" style="position:absolute;left:1887173;top:251385;width:15875;height:1270" o:allowincell="t" strokecolor="#000000" strokeweight="0.2pt" stroked="t" coordsize="25,2" path="m0,0l15595,e"/>
                <v:shape id="Graphic 246" o:spid="_x0000_s1267" style="position:absolute;left:1906190;top:251385;width:1905;height:1270" o:allowincell="t" strokecolor="#000000" strokeweight="0.2pt" stroked="t" coordsize="3,2" path="m0,0l1524,e"/>
                <v:shape id="Graphic 247" o:spid="_x0000_s1268" style="position:absolute;left:1910752;top:251385;width:16510;height:1270" o:allowincell="t" strokecolor="#000000" strokeweight="0.2pt" stroked="t" coordsize="26,2" path="m0,0l15976,e"/>
                <v:shape id="Graphic 248" o:spid="_x0000_s1269" style="position:absolute;left:1929767;top:251385;width:1270;height:1270" o:allowincell="t" strokecolor="#000000" strokeweight="0.2pt" stroked="t" coordsize="2,2" path="m0,0l762,e"/>
                <v:shape id="Graphic 249" o:spid="_x0000_s1270" style="position:absolute;left:1863214;top:271919;width:16510;height:1270" o:allowincell="t" strokecolor="#000000" strokeweight="0.1pt" stroked="t" coordsize="26,2" path="m0,0l15976,e"/>
                <v:shape id="Graphic 250" o:spid="_x0000_s1271" style="position:absolute;left:1885272;top:271919;width:3810;height:1270" o:allowincell="t" strokecolor="#000000" strokeweight="0.1pt" stroked="t" coordsize="6,2" path="m0,0l3416,e"/>
                <v:shape id="Graphic 251" o:spid="_x0000_s1272" style="position:absolute;left:1894780;top:271919;width:3810;height:1270" o:allowincell="t" strokecolor="#000000" strokeweight="0.1pt" stroked="t" coordsize="6,2" path="m0,0l3429,e"/>
                <v:shape id="Graphic 252" o:spid="_x0000_s1273" style="position:absolute;left:1904287;top:271919;width:16510;height:1270" o:allowincell="t" strokecolor="#000000" strokeweight="0.1pt" stroked="t" coordsize="26,2" path="m0,0l15976,e"/>
                <v:shape id="Graphic 253" o:spid="_x0000_s1274" style="position:absolute;left:1926725;top:271919;width:3175;height:1270" o:allowincell="t" strokecolor="#000000" strokeweight="0.1pt" stroked="t" coordsize="5,2" path="m0,0l3048,e"/>
                <v:shape id="Graphic 254" o:spid="_x0000_s1275" style="position:absolute;left:1863214;top:292076;width:19050;height:1270" o:allowincell="t" strokecolor="#000000" strokeweight="0.1pt" stroked="t" coordsize="30,2" path="m0,0l19011,e"/>
                <v:shape id="Graphic 255" o:spid="_x0000_s1276" style="position:absolute;left:1888694;top:292076;width:12700;height:1270" o:allowincell="t" strokecolor="#000000" strokeweight="0.1pt" stroked="t" coordsize="20,2" path="m0,0l12547,e"/>
                <v:shape id="Graphic 256" o:spid="_x0000_s1277" style="position:absolute;left:1907710;top:292076;width:19050;height:1270" o:allowincell="t" strokecolor="#000000" strokeweight="0.1pt" stroked="t" coordsize="30,2" path="m0,0l19011,e"/>
                <v:shape id="Graphic 257" o:spid="_x0000_s1278" style="position:absolute;left:1894780;top:285992;width:1270;height:12700" o:allowincell="t" strokecolor="#000000" strokeweight="0.1pt" stroked="t" coordsize="2,20" path="m0,0l,12547e"/>
                <v:shape id="Graphic 258" o:spid="_x0000_s1279" style="position:absolute;left:1863214;top:312612;width:16510;height:1270" o:allowincell="t" strokecolor="#000000" strokeweight="0.1pt" stroked="t" coordsize="26,2" path="m0,0l15976,e"/>
                <v:shape id="Graphic 259" o:spid="_x0000_s1280" style="position:absolute;left:1885272;top:312612;width:3810;height:1270" o:allowincell="t" strokecolor="#000000" strokeweight="0.1pt" stroked="t" coordsize="6,2" path="m0,0l3416,e"/>
                <v:shape id="Graphic 260" o:spid="_x0000_s1281" style="position:absolute;left:1894780;top:312612;width:3810;height:1270" o:allowincell="t" strokecolor="#000000" strokeweight="0.1pt" stroked="t" coordsize="6,2" path="m0,0l3429,e"/>
                <v:shape id="Graphic 261" o:spid="_x0000_s1282" style="position:absolute;left:1904287;top:312612;width:16510;height:1270" o:allowincell="t" strokecolor="#000000" strokeweight="0.1pt" stroked="t" coordsize="26,2" path="m0,0l15976,e"/>
                <v:shape id="Graphic 262" o:spid="_x0000_s1283" style="position:absolute;left:1926725;top:312612;width:3175;height:1270" o:allowincell="t" strokecolor="#000000" strokeweight="0.1pt" stroked="t" coordsize="5,2" path="m0,0l3048,e"/>
                <v:shape id="Graphic 263" o:spid="_x0000_s1284" style="position:absolute;left:1870441;top:306146;width:1270;height:13335" o:allowincell="t" strokecolor="#000000" strokeweight="0.1pt" stroked="t" coordsize="2,21" path="m0,0l,12928e"/>
                <v:shape id="Graphic 264" o:spid="_x0000_s1285" style="position:absolute;left:1911893;top:306146;width:1270;height:13335" o:allowincell="t" strokecolor="#000000" strokeweight="0.1pt" stroked="t" coordsize="2,21" path="m0,0l,12928e"/>
                <v:shape id="Graphic 265" o:spid="_x0000_s1286" style="position:absolute;left:1863216;top:359765;width:67310;height:31750" o:allowincell="t" fillcolor="#E0E0E0" stroked="f" coordsize="106,50" path="m67310,0l,,,31559,67310,31559,67310,,xe"/>
                <v:shape id="Graphic 266" o:spid="_x0000_s1287" style="position:absolute;left:1863216;top:359765;width:67310;height:31750" o:allowincell="t" strokecolor="#000000" stroked="t" coordsize="106,50" path="m0,0l67310,,67310,31559,,31559,,,xe"/>
                <v:shape id="Graphic 267" o:spid="_x0000_s1288" style="position:absolute;left:1863216;top:430503;width:67310;height:31750" o:allowincell="t" fillcolor="#FFFFB1" stroked="f" coordsize="106,50" path="m67310,0l,,,31559,67310,31559,67310,,xe"/>
                <v:shape id="Graphic 268" o:spid="_x0000_s1289" style="position:absolute;left:1863216;top:430503;width:67310;height:31750" o:allowincell="t" strokecolor="#000000" stroked="t" coordsize="106,50" path="m0,0l67310,,67310,31559,,31559,,,xe"/>
                <v:shape id="Graphic 269" o:spid="_x0000_s1290" style="position:absolute;left:1863216;top:466254;width:67310;height:31750" o:allowincell="t" fillcolor="#FF5400" stroked="f" coordsize="106,50" path="m67310,0l,,,31559,67310,31559,67310,,xe"/>
                <v:shape id="Graphic 270" o:spid="_x0000_s1291" style="position:absolute;left:1863216;top:466254;width:67310;height:128270" o:allowincell="t" strokecolor="#000000" stroked="t" coordsize="106,202" path="m0,0l67310,,67310,31559,,31559,,,xem0,96596l67310,96596,67310,127774,,127774,,96596,xe"/>
                <v:shape id="Graphic 271" o:spid="_x0000_s1292" style="position:absolute;left:1864355;top:640047;width:3175;height:1270" o:allowincell="t" strokecolor="#000000" stroked="t" coordsize="5,2" path="m0,0l2667,e"/>
                <v:shape id="Graphic 272" o:spid="_x0000_s1293" style="position:absolute;left:1867013;top:640047;width:3175;height:1270" o:allowincell="t" strokecolor="#000000" stroked="t" coordsize="5,2" path="m2667,0l,e"/>
                <v:shape id="Graphic 273" o:spid="_x0000_s1294" style="position:absolute;left:1883370;top:640047;width:3175;height:1270" o:allowincell="t" strokecolor="#000000" stroked="t" coordsize="5,2" path="m0,0l2667,e"/>
                <v:shape id="Graphic 274" o:spid="_x0000_s1295" style="position:absolute;left:1886027;top:640047;width:3175;height:1270" o:allowincell="t" strokecolor="#000000" stroked="t" coordsize="5,2" path="m2667,0l,e"/>
                <v:shape id="Graphic 275" o:spid="_x0000_s1296" style="position:absolute;left:1902386;top:640047;width:3175;height:1270" o:allowincell="t" strokecolor="#000000" stroked="t" coordsize="5,2" path="m0,0l2667,e"/>
                <v:shape id="Graphic 276" o:spid="_x0000_s1297" style="position:absolute;left:1905044;top:640047;width:3175;height:1270" o:allowincell="t" strokecolor="#000000" stroked="t" coordsize="5,2" path="m2667,0l,e"/>
                <v:shape id="Graphic 277" o:spid="_x0000_s1298" style="position:absolute;left:1921401;top:640047;width:3175;height:1270" o:allowincell="t" strokecolor="#000000" stroked="t" coordsize="5,2" path="m0,0l2667,e"/>
                <v:shape id="Graphic 278" o:spid="_x0000_s1299" style="position:absolute;left:1924058;top:640047;width:3175;height:1270" o:allowincell="t" strokecolor="#000000" stroked="t" coordsize="5,2" path="m2667,0l,e"/>
                <v:shape id="Graphic 279" o:spid="_x0000_s1300" style="position:absolute;left:1867017;top:618371;width:1270;height:5715" o:allowincell="t" strokecolor="#000000" stroked="t" coordsize="2,9" path="m0,0l,5702e"/>
                <v:shape id="Graphic 280" o:spid="_x0000_s1301" style="position:absolute;left:1864355;top:621032;width:3175;height:1270" o:allowincell="t" strokecolor="#000000" stroked="t" coordsize="5,2" path="m0,0l2667,e"/>
                <v:shape id="Graphic 281" o:spid="_x0000_s1302" style="position:absolute;left:1867013;top:621032;width:3175;height:1270" o:allowincell="t" strokecolor="#000000" stroked="t" coordsize="5,2" path="m2667,0l,e"/>
                <v:shape id="Graphic 282" o:spid="_x0000_s1303" style="position:absolute;left:1886032;top:618371;width:1270;height:5715" o:allowincell="t" strokecolor="#000000" stroked="t" coordsize="2,9" path="m0,0l,5702e"/>
                <v:shape id="Graphic 283" o:spid="_x0000_s1304" style="position:absolute;left:1883370;top:621032;width:3175;height:1270" o:allowincell="t" strokecolor="#000000" stroked="t" coordsize="5,2" path="m0,0l2667,e"/>
                <v:shape id="Graphic 284" o:spid="_x0000_s1305" style="position:absolute;left:1886027;top:621032;width:3175;height:1270" o:allowincell="t" strokecolor="#000000" stroked="t" coordsize="5,2" path="m2667,0l,e"/>
                <v:shape id="Graphic 285" o:spid="_x0000_s1306" style="position:absolute;left:1905048;top:618371;width:1270;height:5715" o:allowincell="t" strokecolor="#000000" stroked="t" coordsize="2,9" path="m0,0l,5702e"/>
                <v:shape id="Graphic 286" o:spid="_x0000_s1307" style="position:absolute;left:1902386;top:621032;width:3175;height:1270" o:allowincell="t" strokecolor="#000000" stroked="t" coordsize="5,2" path="m0,0l2667,e"/>
                <v:shape id="Graphic 287" o:spid="_x0000_s1308" style="position:absolute;left:1905044;top:621032;width:3175;height:1270" o:allowincell="t" strokecolor="#000000" stroked="t" coordsize="5,2" path="m2667,0l,e"/>
                <v:shape id="Graphic 288" o:spid="_x0000_s1309" style="position:absolute;left:1924063;top:618371;width:1270;height:5715" o:allowincell="t" strokecolor="#000000" stroked="t" coordsize="2,9" path="m0,0l,5702e"/>
                <v:shape id="Graphic 289" o:spid="_x0000_s1310" style="position:absolute;left:1921401;top:621032;width:3175;height:1270" o:allowincell="t" strokecolor="#000000" stroked="t" coordsize="5,2" path="m0,0l2667,e"/>
                <v:shape id="Graphic 290" o:spid="_x0000_s1311" style="position:absolute;left:1924058;top:621032;width:3175;height:1270" o:allowincell="t" strokecolor="#000000" stroked="t" coordsize="5,2" path="m2667,0l,e"/>
                <v:shape id="Graphic 291" o:spid="_x0000_s1312" style="position:absolute;left:1867017;top:599356;width:1270;height:5715" o:allowincell="t" strokecolor="#000000" stroked="t" coordsize="2,9" path="m0,0l,5702e"/>
                <v:shape id="Graphic 292" o:spid="_x0000_s1313" style="position:absolute;left:1864355;top:602017;width:3175;height:1270" o:allowincell="t" strokecolor="#000000" stroked="t" coordsize="5,2" path="m0,0l2667,e"/>
                <v:shape id="Graphic 293" o:spid="_x0000_s1314" style="position:absolute;left:1867013;top:602017;width:3175;height:1270" o:allowincell="t" strokecolor="#000000" stroked="t" coordsize="5,2" path="m2667,0l,e"/>
                <v:shape id="Graphic 294" o:spid="_x0000_s1315" style="position:absolute;left:1886032;top:599356;width:1270;height:5715" o:allowincell="t" strokecolor="#000000" stroked="t" coordsize="2,9" path="m0,0l,5702e"/>
                <v:shape id="Graphic 295" o:spid="_x0000_s1316" style="position:absolute;left:1883370;top:602017;width:3175;height:1270" o:allowincell="t" strokecolor="#000000" stroked="t" coordsize="5,2" path="m0,0l2667,e"/>
                <v:shape id="Graphic 296" o:spid="_x0000_s1317" style="position:absolute;left:1886027;top:602017;width:3175;height:1270" o:allowincell="t" strokecolor="#000000" stroked="t" coordsize="5,2" path="m2667,0l,e"/>
                <v:shape id="Graphic 297" o:spid="_x0000_s1318" style="position:absolute;left:1905048;top:599356;width:1270;height:5715" o:allowincell="t" strokecolor="#000000" stroked="t" coordsize="2,9" path="m0,0l,5702e"/>
                <v:shape id="Graphic 298" o:spid="_x0000_s1319" style="position:absolute;left:1902386;top:602017;width:3175;height:1270" o:allowincell="t" strokecolor="#000000" stroked="t" coordsize="5,2" path="m0,0l2667,e"/>
                <v:shape id="Graphic 299" o:spid="_x0000_s1320" style="position:absolute;left:1905044;top:602017;width:3175;height:1270" o:allowincell="t" strokecolor="#000000" stroked="t" coordsize="5,2" path="m2667,0l,e"/>
                <v:shape id="Graphic 300" o:spid="_x0000_s1321" style="position:absolute;left:1924063;top:599356;width:1270;height:5715" o:allowincell="t" strokecolor="#000000" stroked="t" coordsize="2,9" path="m0,0l,5702e"/>
                <v:shape id="Graphic 301" o:spid="_x0000_s1322" style="position:absolute;left:1921401;top:602017;width:3175;height:1270" o:allowincell="t" strokecolor="#000000" stroked="t" coordsize="5,2" path="m0,0l2667,e"/>
                <v:shape id="Graphic 302" o:spid="_x0000_s1323" style="position:absolute;left:1924058;top:602017;width:3175;height:1270" o:allowincell="t" strokecolor="#000000" stroked="t" coordsize="5,2" path="m2667,0l,e"/>
                <v:shape id="Graphic 303" o:spid="_x0000_s1324" style="position:absolute;left:1857510;top:627879;width:1270;height:5715" o:allowincell="t" strokecolor="#000000" stroked="t" coordsize="2,9" path="m0,0l,5702e"/>
                <v:shape id="Graphic 304" o:spid="_x0000_s1325" style="position:absolute;left:1857505;top:630538;width:3175;height:1270" o:allowincell="t" strokecolor="#000000" stroked="t" coordsize="5,2" path="m2667,0l,e"/>
                <v:shape id="Graphic 305" o:spid="_x0000_s1326" style="position:absolute;left:1876525;top:627879;width:1270;height:5715" o:allowincell="t" strokecolor="#000000" stroked="t" coordsize="2,9" path="m0,0l,5702e"/>
                <v:shape id="Graphic 306" o:spid="_x0000_s1327" style="position:absolute;left:1873864;top:630538;width:3175;height:1270" o:allowincell="t" strokecolor="#000000" stroked="t" coordsize="5,2" path="m0,0l2667,e"/>
                <v:shape id="Graphic 307" o:spid="_x0000_s1328" style="position:absolute;left:1876520;top:630538;width:3175;height:1270" o:allowincell="t" strokecolor="#000000" stroked="t" coordsize="5,2" path="m2667,0l,e"/>
                <v:shape id="Graphic 308" o:spid="_x0000_s1329" style="position:absolute;left:1895541;top:627879;width:1270;height:5715" o:allowincell="t" strokecolor="#000000" stroked="t" coordsize="2,9" path="m0,0l,5702e"/>
                <v:shape id="Graphic 309" o:spid="_x0000_s1330" style="position:absolute;left:1892879;top:630538;width:3175;height:1270" o:allowincell="t" strokecolor="#000000" stroked="t" coordsize="5,2" path="m0,0l2667,e"/>
                <v:shape id="Graphic 310" o:spid="_x0000_s1331" style="position:absolute;left:1895535;top:630538;width:3175;height:1270" o:allowincell="t" strokecolor="#000000" stroked="t" coordsize="5,2" path="m2667,0l,e"/>
                <v:shape id="Graphic 311" o:spid="_x0000_s1332" style="position:absolute;left:1914556;top:627879;width:1270;height:5715" o:allowincell="t" strokecolor="#000000" stroked="t" coordsize="2,9" path="m0,0l,5702e"/>
                <v:shape id="Graphic 312" o:spid="_x0000_s1333" style="position:absolute;left:1911893;top:630538;width:3175;height:1270" o:allowincell="t" strokecolor="#000000" stroked="t" coordsize="5,2" path="m0,0l2667,e"/>
                <v:shape id="Graphic 313" o:spid="_x0000_s1334" style="position:absolute;left:1914551;top:630538;width:3175;height:1270" o:allowincell="t" strokecolor="#000000" stroked="t" coordsize="5,2" path="m2667,0l,e"/>
                <v:shape id="Graphic 314" o:spid="_x0000_s1335" style="position:absolute;left:1857510;top:608863;width:1270;height:5715" o:allowincell="t" strokecolor="#000000" stroked="t" coordsize="2,9" path="m0,0l,5702e"/>
                <v:shape id="Graphic 315" o:spid="_x0000_s1336" style="position:absolute;left:1857505;top:611526;width:3175;height:1270" o:allowincell="t" strokecolor="#000000" stroked="t" coordsize="5,2" path="m2667,0l,e"/>
                <v:shape id="Graphic 316" o:spid="_x0000_s1337" style="position:absolute;left:1876525;top:608863;width:1270;height:5715" o:allowincell="t" strokecolor="#000000" stroked="t" coordsize="2,9" path="m0,0l,5702e"/>
                <v:shape id="Graphic 317" o:spid="_x0000_s1338" style="position:absolute;left:1873864;top:611526;width:3175;height:1270" o:allowincell="t" strokecolor="#000000" stroked="t" coordsize="5,2" path="m0,0l2667,e"/>
                <v:shape id="Graphic 318" o:spid="_x0000_s1339" style="position:absolute;left:1876520;top:611526;width:3175;height:1270" o:allowincell="t" strokecolor="#000000" stroked="t" coordsize="5,2" path="m2667,0l,e"/>
                <v:shape id="Graphic 319" o:spid="_x0000_s1340" style="position:absolute;left:1895541;top:608863;width:1270;height:5715" o:allowincell="t" strokecolor="#000000" stroked="t" coordsize="2,9" path="m0,0l,5702e"/>
                <v:shape id="Graphic 320" o:spid="_x0000_s1341" style="position:absolute;left:1892879;top:611526;width:3175;height:1270" o:allowincell="t" strokecolor="#000000" stroked="t" coordsize="5,2" path="m0,0l2667,e"/>
                <v:shape id="Graphic 321" o:spid="_x0000_s1342" style="position:absolute;left:1895535;top:611526;width:3175;height:1270" o:allowincell="t" strokecolor="#000000" stroked="t" coordsize="5,2" path="m2667,0l,e"/>
                <v:shape id="Graphic 322" o:spid="_x0000_s1343" style="position:absolute;left:1914556;top:608863;width:1270;height:5715" o:allowincell="t" strokecolor="#000000" stroked="t" coordsize="2,9" path="m0,0l,5702e"/>
                <v:shape id="Graphic 323" o:spid="_x0000_s1344" style="position:absolute;left:1911893;top:611526;width:3175;height:1270" o:allowincell="t" strokecolor="#000000" stroked="t" coordsize="5,2" path="m0,0l2667,e"/>
                <v:shape id="Graphic 324" o:spid="_x0000_s1345" style="position:absolute;left:1914551;top:611526;width:3175;height:1270" o:allowincell="t" strokecolor="#000000" stroked="t" coordsize="5,2" path="m2667,0l,e"/>
                <v:shape id="Graphic 325" o:spid="_x0000_s1346" style="position:absolute;left:1863216;top:598600;width:67310;height:31750" o:allowincell="t" strokecolor="#000000" stroked="t" coordsize="106,50" path="m0,0l67310,,67310,31559,,31559,,,xe"/>
                <v:shape id="Graphic 326" o:spid="_x0000_s1347" style="position:absolute;left:3175;top:3175;width:2701290;height:1890395" o:allowincell="t" strokecolor="#231F20" strokeweight="0.5pt" stroked="t" coordsize="4254,2977" path="m0,1890204l2700845,1890204,2700845,,,,,1890204,xe"/>
                <v:shape id="Graphic 327" o:spid="_x0000_s1348" style="position:absolute;left:225237;top:121391;width:1270;height:1558925" o:allowincell="t" strokecolor="#007EC7" strokeweight="1pt" stroked="t" coordsize="2,2455" path="m0,0l,1558366e">
                  <v:stroke dashstyle="shortdash"/>
                </v:shape>
                <v:shape id="Graphic 328" o:spid="_x0000_s1349" style="position:absolute;left:269143;top:1711174;width:1494155;height:1270" o:allowincell="t" strokecolor="#007EC7" strokeweight="1pt" stroked="t" coordsize="2353,2" path="m0,0l1494104,e">
                  <v:stroke dashstyle="shortdash"/>
                </v:shape>
                <v:shape id="Graphic 329" o:spid="_x0000_s1350" style="position:absolute;left:1794638;top:108855;width:1270;height:1558925" o:allowincell="t" strokecolor="#007EC7" strokeweight="1pt" stroked="t" coordsize="2,2455" path="m0,1558366l,e">
                  <v:stroke dashstyle="shortdash"/>
                </v:shape>
                <v:shape id="Graphic 330" o:spid="_x0000_s1351" style="position:absolute;left:256626;top:77438;width:1494155;height:1270" o:allowincell="t" strokecolor="#007EC7" strokeweight="1pt" stroked="t" coordsize="2353,2" path="m1494104,0l,e">
                  <v:stroke dashstyle="shortdash"/>
                </v:shape>
                <v:shape id="Graphic 331" o:spid="_x0000_s1352" style="position:absolute;left:225237;top:77433;width:1569720;height:1633855" o:allowincell="t" strokecolor="#007EC7" strokeweight="1pt" stroked="t" coordsize="2472,2573" path="m0,1614855l,1633740,18872,1633740em1550530,1633740l1569402,1633740,1569402,1614855em1569402,18884l1569402,,1550530,em18872,0l,,,18884e"/>
                <v:shape id="Graphic 332" o:spid="_x0000_s1353" style="position:absolute;left:225237;top:1764675;width:1270;height:52069" o:allowincell="t" strokecolor="#007EC7" strokeweight="1pt" stroked="t" coordsize="2,81,99843" path="m0,0l,51803e">
                  <v:stroke dashstyle="shortdash"/>
                </v:shape>
                <v:shape id="Graphic 333" o:spid="_x0000_s1354" style="position:absolute;left:269143;top:1848895;width:1494155;height:1270" o:allowincell="t" strokecolor="#007EC7" strokeweight="1pt" stroked="t" coordsize="2353,2" path="m0,0l1494104,e">
                  <v:stroke dashstyle="shortdash"/>
                </v:shape>
                <v:shape id="Graphic 334" o:spid="_x0000_s1355" style="position:absolute;left:1794638;top:1751642;width:1270;height:52069" o:allowincell="t" strokecolor="#007EC7" strokeweight="1pt" stroked="t" coordsize="2,81,99843" path="m0,51803l,e">
                  <v:stroke dashstyle="shortdash"/>
                </v:shape>
                <v:shape id="Graphic 335" o:spid="_x0000_s1356" style="position:absolute;left:256626;top:1719220;width:1494155;height:1270" o:allowincell="t" strokecolor="#007EC7" strokeweight="1pt" stroked="t" coordsize="2353,2" path="m1494104,0l,e">
                  <v:stroke dashstyle="shortdash"/>
                </v:shape>
                <v:shape id="Graphic 336" o:spid="_x0000_s1357" style="position:absolute;left:225237;top:1719224;width:1569720;height:130175" o:allowincell="t" strokecolor="#007EC7" strokeweight="1pt" stroked="t" coordsize="2472,205" path="m0,110286l,129667,18872,129667em1550530,129667l1569402,129667,1569402,110286em1569402,19380l1569402,,1550530,em18872,0l,,,19380e"/>
                <v:shape id="Graphic 337" o:spid="_x0000_s1358" style="position:absolute;left:1843411;top:92978;width:1270;height:798830" o:allowincell="t" strokecolor="#007EC7" strokeweight="1pt" stroked="t" coordsize="2,1258" path="m0,0l,798791e">
                  <v:stroke dashstyle="shortdash"/>
                </v:shape>
                <v:shape id="Graphic 338" o:spid="_x0000_s1359" style="position:absolute;left:1889740;top:922978;width:713105;height:1270" o:allowincell="t" strokecolor="#007EC7" strokeweight="1pt" stroked="t" coordsize="1123,2" path="m0,0l712749,e">
                  <v:stroke dashstyle="shortdash"/>
                </v:shape>
                <v:shape id="Graphic 339" o:spid="_x0000_s1360" style="position:absolute;left:2635488;top:80548;width:1270;height:798830" o:allowincell="t" strokecolor="#007EC7" strokeweight="1pt" stroked="t" coordsize="2,1258" path="m0,798804l,e">
                  <v:stroke dashstyle="shortdash"/>
                </v:shape>
                <v:shape id="Graphic 340" o:spid="_x0000_s1361" style="position:absolute;left:1876409;top:49350;width:713105;height:1270" o:allowincell="t" strokecolor="#007EC7" strokeweight="1pt" stroked="t" coordsize="1123,2" path="m712749,0l,e">
                  <v:stroke dashstyle="shortdash"/>
                </v:shape>
                <v:shape id="Graphic 341" o:spid="_x0000_s1362" style="position:absolute;left:1843411;top:49353;width:792480;height:873760" o:allowincell="t" strokecolor="#007EC7" strokeweight="1pt" stroked="t" coordsize="1248,1376" path="m0,854849l,873620,19672,873620em772401,873620l792073,873620,792073,854849em792073,18770l792073,,772401,em19672,0l,,,18770e"/>
                <v:shape id="Graphic 342" o:spid="_x0000_s1363" style="position:absolute;left:1861531;top:1542599;width:1270;height:287655" o:allowincell="t" strokecolor="#007EC7" strokeweight="1pt" stroked="t" coordsize="2,453" path="m0,0l,287362e">
                  <v:stroke dashstyle="shortdash"/>
                </v:shape>
                <v:shape id="Graphic 343" o:spid="_x0000_s1364" style="position:absolute;left:1904471;top:1859870;width:725805;height:1270" o:allowincell="t" strokecolor="#007EC7" strokeweight="1pt" stroked="t" coordsize="1143,2" path="m0,0l725639,e">
                  <v:stroke dashstyle="shortdash"/>
                </v:shape>
                <v:shape id="Graphic 344" o:spid="_x0000_s1365" style="position:absolute;left:2660858;top:1530813;width:1270;height:287655" o:allowincell="t" strokecolor="#007EC7" strokeweight="1pt" stroked="t" coordsize="2,453" path="m0,287362l,e">
                  <v:stroke dashstyle="shortdash"/>
                </v:shape>
                <v:shape id="Graphic 345" o:spid="_x0000_s1366" style="position:absolute;left:1892279;top:1500902;width:725805;height:1270" o:allowincell="t" strokecolor="#007EC7" strokeweight="1pt" stroked="t" coordsize="1143,2" path="m725639,0l,e">
                  <v:stroke dashstyle="shortdash"/>
                </v:shape>
                <v:shape id="Graphic 346" o:spid="_x0000_s1367" style="position:absolute;left:1861531;top:1500906;width:799465;height:359410" o:allowincell="t" strokecolor="#007EC7" strokeweight="1pt" stroked="t" coordsize="1259,566" path="m0,340829l,358965,18542,358965em780783,358965l799325,358965,799325,340829em799325,18122l799325,,780783,em18542,0l,,,18122e"/>
                <v:shape id="Graphic 347" o:spid="_x0000_s1368" style="position:absolute;left:872123;top:750242;width:294005;height:294005" o:allowincell="t" fillcolor="#FFFFFF" stroked="f" coordsize="463,463" path="m146824,0l100416,7486,60111,28332,28328,60117,7485,100421,,146824,7485,193239,28328,233547,60111,265332,100416,286176,146824,293662,193232,286176,233537,265332,265320,233547,286164,193239,293649,146824,286164,100421,265320,60117,233537,28332,193232,7486,146824,,xe"/>
                <v:shape id="Graphic 348" o:spid="_x0000_s1369" style="position:absolute;left:872123;top:750242;width:294005;height:294005" o:allowincell="t" strokecolor="#007EC7" strokeweight="0.5pt" stroked="t" coordsize="463,463" path="m146824,293662l193232,286176,233537,265332,265320,233547,286164,193239,293649,146824,286164,100421,265320,60117,233537,28332,193232,7486,146824,,100416,7486,60111,28332,28328,60117,7485,100421,,146824,7485,193239,28328,233547,60111,265332,100416,286176,146824,293662,xe"/>
                <v:shape id="Graphic 349" o:spid="_x0000_s1370" style="position:absolute;left:2114372;top:1533560;width:294005;height:294005" o:allowincell="t" fillcolor="#FFFFFF" stroked="f" coordsize="463,463" path="m146824,0l100416,7485,60111,28328,28328,60111,7485,100416,,146824,7485,193239,28328,233547,60111,265332,100416,286176,146824,293662,193232,286176,233537,265332,265320,233547,286164,193239,293649,146824,286164,100416,265320,60111,233537,28328,193232,7485,146824,,xe"/>
                <v:shape id="Graphic 350" o:spid="_x0000_s1371" style="position:absolute;left:2114372;top:1533560;width:294005;height:294005" o:allowincell="t" strokecolor="#007EC7" strokeweight="0.5pt" stroked="t" coordsize="463,463" path="m146824,293662l193232,286176,233537,265332,265320,233547,286164,193239,293649,146824,286164,100416,265320,60111,233537,28328,193232,7485,146824,,100416,7485,60111,28328,28328,60111,7485,100416,,146824,7485,193239,28328,233547,60111,265332,100416,286176,146824,293662,xe"/>
                <v:shape id="Graphic 351" o:spid="_x0000_s1372" style="position:absolute;left:2092624;top:339333;width:294005;height:294005" o:allowincell="t" fillcolor="#FFFFFF" stroked="f" coordsize="463,463" path="m146824,0l100416,7485,60111,28328,28328,60111,7485,100416,,146824,7485,193239,28328,233547,60111,265332,100416,286176,146824,293662,193232,286176,233537,265332,265320,233547,286164,193239,293649,146824,286164,100416,265320,60111,233537,28328,193232,7485,146824,,xe"/>
                <v:shape id="Graphic 352" o:spid="_x0000_s1373" style="position:absolute;left:2092624;top:339333;width:294005;height:294005" o:allowincell="t" strokecolor="#007EC7" strokeweight="0.5pt" stroked="t" coordsize="463,463" path="m146824,293662l193232,286176,233537,265332,265320,233547,286164,193239,293649,146824,286164,100416,265320,60111,233537,28328,193232,7485,146824,,100416,7485,60111,28328,28328,60111,7485,100416,,146824,7485,193239,28328,233547,60111,265332,100416,286176,146824,293662,xe"/>
                <v:shape id="Graphic 353" o:spid="_x0000_s1374" style="position:absolute;left:1336091;top:1642713;width:294005;height:294005" o:allowincell="t" fillcolor="#FFFFFF" stroked="f" coordsize="463,463" path="m146824,0l100416,7486,60111,28332,28328,60119,7485,100427,,146837,7485,193245,28328,233550,60111,265333,100416,286176,146824,293662,193232,286176,233537,265333,265320,233550,286164,193245,293649,146837,286164,100427,265320,60119,233537,28332,193232,7486,146824,,xe"/>
                <v:shape id="Graphic 354" o:spid="_x0000_s1375" style="position:absolute;left:1336091;top:1642713;width:294005;height:294005" o:allowincell="t" strokecolor="#007EC7" strokeweight="0.5pt" stroked="t" coordsize="463,463" path="m146824,293662l193232,286176,233537,265333,265320,233550,286164,193245,293649,146837,286164,100427,265320,60119,233537,28332,193232,7486,146824,,100416,7486,60111,28332,28328,60119,7485,100427,,146837,7485,193245,28328,233550,60111,265333,100416,286176,146824,293662,xe"/>
                <v:shape id="Graphic 355" o:spid="_x0000_s1376" style="position:absolute;left:5243340;top:5103477;width:1270;height:116205" o:allowincell="t" strokecolor="#007EC7" strokeweight="1pt" stroked="t" coordsize="2,183" path="m0,0l,115773e"/>
                <v:shape id="Graphic 356" o:spid="_x0000_s1377" style="position:absolute;left:5196053;top:5168389;width:94615;height:51435" o:allowincell="t" strokecolor="#007EC7" strokeweight="1pt" stroked="t" coordsize="149,81" path="m94576,0l47282,50863,,e"/>
                <v:shape id="Graphic 357" o:spid="_x0000_s1378" style="position:absolute;left:78354;top:1953952;width:2622550;height:858518" o:allowincell="t" fillcolor="#FFFFFF" stroked="f" coordsize="4130,1351,998" path="m2622499,0l,,,858075,1654149,858075,2622499,858075,2622499,,xe"/>
                <v:shape id="Graphic 358" o:spid="_x0000_s1379" style="position:absolute;left:78354;top:1953952;width:2622550;height:858518" o:allowincell="t" strokecolor="#007EC7" strokeweight="1pt" stroked="t" coordsize="4130,1351,998" path="m1654149,858075l2622499,858075,2622499,,,,,858075,1453388,858075,1654149,858075,xe"/>
                <v:shape id="Image 359" o:spid="_x0000_s1380" type="#_x0000_t75" style="position:absolute;left:183178;top:2195126;width:215696;height:351052" o:preferrelative="t" stroked="f" o:allowincell="t">
                  <v:imagedata src="Relimage28" o:title=""/>
                </v:shape>
              </v:group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38" behindDoc="0" locked="0" layoutInCell="1" allowOverlap="1">
                <wp:simplePos x="0" y="0"/>
                <wp:positionH relativeFrom="page">
                  <wp:posOffset>1920875</wp:posOffset>
                </wp:positionH>
                <wp:positionV relativeFrom="paragraph">
                  <wp:posOffset>-408940</wp:posOffset>
                </wp:positionV>
                <wp:extent cx="26670" cy="15875"/>
                <wp:effectExtent l="0" t="0" r="0" b="0"/>
                <wp:wrapNone/>
                <wp:docPr id="360" name="Textbox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8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60" o:spid="_x0000_s1381" style="position:absolute;width:2.1pt;height:1.25pt;z-index:38;mso-wrap-distance-left:0pt;mso-wrap-distance-top:0pt;mso-wrap-distance-right:0pt;mso-wrap-distance-bottom:0pt;margin-left:151.25pt;margin-top:-32.2pt;mso-position-horizontal:absolute;mso-position-horizontal-relative:page;mso-position-vertical:absolute;mso-position-vertical-relative:text;rotation:58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230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66" behindDoc="0" locked="0" layoutInCell="1" allowOverlap="1">
                <wp:simplePos x="0" y="0"/>
                <wp:positionH relativeFrom="page">
                  <wp:posOffset>1775460</wp:posOffset>
                </wp:positionH>
                <wp:positionV relativeFrom="paragraph">
                  <wp:posOffset>-387985</wp:posOffset>
                </wp:positionV>
                <wp:extent cx="88265" cy="24765"/>
                <wp:effectExtent l="0" t="0" r="0" b="0"/>
                <wp:wrapNone/>
                <wp:docPr id="361" name="Textbox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320000">
                          <a:off x="0" y="0"/>
                          <a:ext cx="88265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61" o:spid="_x0000_s1382" style="position:absolute;width:6.95pt;height:1.95pt;z-index:66;mso-wrap-distance-left:0pt;mso-wrap-distance-top:0pt;mso-wrap-distance-right:0pt;mso-wrap-distance-bottom:0pt;margin-left:139.8pt;margin-top:-30.55pt;mso-position-horizontal:absolute;mso-position-horizontal-relative:page;mso-position-vertical:absolute;mso-position-vertical-relative:text;rotation:72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48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73" behindDoc="0" locked="0" layoutInCell="1" allowOverlap="1">
                <wp:simplePos x="0" y="0"/>
                <wp:positionH relativeFrom="page">
                  <wp:posOffset>1820545</wp:posOffset>
                </wp:positionH>
                <wp:positionV relativeFrom="paragraph">
                  <wp:posOffset>-315595</wp:posOffset>
                </wp:positionV>
                <wp:extent cx="27305" cy="35560"/>
                <wp:effectExtent l="0" t="0" r="0" b="0"/>
                <wp:wrapNone/>
                <wp:docPr id="362" name="Textbox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56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62" o:spid="_x0000_s1383" style="position:absolute;width:2.15pt;height:2.8pt;z-index:73;mso-wrap-distance-left:0pt;mso-wrap-distance-top:0pt;mso-wrap-distance-right:0pt;mso-wrap-distance-bottom:0pt;margin-left:143.35pt;margin-top:-24.85pt;mso-position-horizontal:absolute;mso-position-horizontal-relative:page;mso-position-vertical:absolute;mso-position-vertical-relative:text;rotation:76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78" behindDoc="0" locked="0" layoutInCell="1" allowOverlap="1">
                <wp:simplePos x="0" y="0"/>
                <wp:positionH relativeFrom="page">
                  <wp:posOffset>1837055</wp:posOffset>
                </wp:positionH>
                <wp:positionV relativeFrom="paragraph">
                  <wp:posOffset>-470535</wp:posOffset>
                </wp:positionV>
                <wp:extent cx="26670" cy="15875"/>
                <wp:effectExtent l="0" t="0" r="0" b="0"/>
                <wp:wrapNone/>
                <wp:docPr id="363" name="Textbox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0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63" o:spid="_x0000_s1384" style="position:absolute;width:2.1pt;height:1.25pt;z-index:78;mso-wrap-distance-left:0pt;mso-wrap-distance-top:0pt;mso-wrap-distance-right:0pt;mso-wrap-distance-bottom:0pt;margin-left:144.65pt;margin-top:-37.05pt;mso-position-horizontal:absolute;mso-position-horizontal-relative:page;mso-position-vertical:absolute;mso-position-vertical-relative:text;rotation:84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231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79" behindDoc="0" locked="0" layoutInCell="1" allowOverlap="1">
                <wp:simplePos x="0" y="0"/>
                <wp:positionH relativeFrom="page">
                  <wp:posOffset>1756410</wp:posOffset>
                </wp:positionH>
                <wp:positionV relativeFrom="paragraph">
                  <wp:posOffset>-498475</wp:posOffset>
                </wp:positionV>
                <wp:extent cx="69850" cy="46990"/>
                <wp:effectExtent l="0" t="0" r="0" b="0"/>
                <wp:wrapNone/>
                <wp:docPr id="364" name="Textbox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" cy="4699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9" w:beforeAutospacing="0" w:afterAutospacing="0"/>
                              <w:ind w:firstLine="0" w:left="2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64" o:spid="_x0000_s1385" style="position:absolute;width:5.5pt;height:3.7pt;z-index:79;mso-wrap-distance-left:0pt;mso-wrap-distance-top:0pt;mso-wrap-distance-right:0pt;mso-wrap-distance-bottom:0pt;margin-left:138.3pt;margin-top:-39.25pt;mso-position-horizontal:absolute;mso-position-horizontal-relative:page;mso-position-vertical:absolute;mso-position-vertical-relative:text" o:allowincell="t" stroked="f">
                <v:textbox style="layout-flow:vertical" inset="0mm,0mm,0mm,0mm">
                  <w:txbxContent>
                    <w:p>
                      <w:pPr>
                        <w:spacing w:before="19" w:beforeAutospacing="0" w:afterAutospacing="0"/>
                        <w:ind w:firstLine="0" w:left="2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15" behindDoc="0" locked="0" layoutInCell="1" allowOverlap="1">
                <wp:simplePos x="0" y="0"/>
                <wp:positionH relativeFrom="page">
                  <wp:posOffset>1950085</wp:posOffset>
                </wp:positionH>
                <wp:positionV relativeFrom="paragraph">
                  <wp:posOffset>85090</wp:posOffset>
                </wp:positionV>
                <wp:extent cx="21590" cy="24765"/>
                <wp:effectExtent l="0" t="0" r="0" b="0"/>
                <wp:wrapNone/>
                <wp:docPr id="365" name="Textbox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540000">
                          <a:off x="0" y="0"/>
                          <a:ext cx="2159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65" o:spid="_x0000_s1386" style="position:absolute;width:1.7pt;height:1.95pt;z-index:115;mso-wrap-distance-left:0pt;mso-wrap-distance-top:0pt;mso-wrap-distance-right:0pt;mso-wrap-distance-bottom:0pt;margin-left:153.55pt;margin-top:6.7pt;mso-position-horizontal:absolute;mso-position-horizontal-relative:page;mso-position-vertical:absolute;mso-position-vertical-relative:text;rotation:259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Oil, Gas, &amp; Water" w:hAnsi="ESRI Oil, Gas, &amp; Water"/>
          <w:color w:val="686868"/>
          <w:sz w:val="6"/>
          <w:spacing w:val="-10"/>
        </w:rPr>
        <w:t>&amp;</w:t>
      </w: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spacing w:before="33" w:beforeAutospacing="0" w:afterAutospacing="0"/>
        <w:rPr>
          <w:rFonts w:ascii="ESRI Oil, Gas, &amp; Water" w:hAnsi="ESRI Oil, Gas, &amp; Water"/>
          <w:sz w:val="6"/>
        </w:rPr>
      </w:pPr>
    </w:p>
    <w:p>
      <w:pPr>
        <w:pStyle w:val="P7"/>
        <w:spacing w:lineRule="exact" w:line="332" w:beforeAutospacing="0" w:afterAutospacing="0"/>
        <w:ind w:left="56"/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07" behindDoc="0" locked="0" layoutInCell="1" allowOverlap="1">
                <wp:simplePos x="0" y="0"/>
                <wp:positionH relativeFrom="page">
                  <wp:posOffset>1965960</wp:posOffset>
                </wp:positionH>
                <wp:positionV relativeFrom="paragraph">
                  <wp:posOffset>-62230</wp:posOffset>
                </wp:positionV>
                <wp:extent cx="22225" cy="24765"/>
                <wp:effectExtent l="0" t="0" r="0" b="0"/>
                <wp:wrapNone/>
                <wp:docPr id="366" name="Textbox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300000">
                          <a:off x="0" y="0"/>
                          <a:ext cx="22225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66" o:spid="_x0000_s1387" style="position:absolute;width:1.75pt;height:1.95pt;z-index:107;mso-wrap-distance-left:0pt;mso-wrap-distance-top:0pt;mso-wrap-distance-right:0pt;mso-wrap-distance-bottom:0pt;margin-left:154.8pt;margin-top:-4.9pt;mso-position-horizontal:absolute;mso-position-horizontal-relative:page;mso-position-vertical:absolute;mso-position-vertical-relative:text;rotation:255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7EC7"/>
          <w:spacing w:val="-10"/>
          <w:w w:val="85"/>
        </w:rPr>
        <w:t>1</w:t>
      </w:r>
    </w:p>
    <w:p>
      <w:pPr>
        <w:spacing w:lineRule="auto" w:line="240" w:before="0" w:beforeAutospacing="0" w:afterAutospacing="0"/>
        <w:rPr>
          <w:rFonts w:ascii="Arial Black" w:hAnsi="Arial Black"/>
          <w:sz w:val="5"/>
        </w:rPr>
      </w:pPr>
      <w:r>
        <w:br w:type="column"/>
      </w:r>
    </w:p>
    <w:p>
      <w:pPr>
        <w:pStyle w:val="P1"/>
        <w:spacing w:before="39" w:beforeAutospacing="0" w:afterAutospacing="0"/>
        <w:rPr>
          <w:rFonts w:ascii="Arial Black" w:hAnsi="Arial Black"/>
          <w:sz w:val="5"/>
        </w:rPr>
      </w:pPr>
    </w:p>
    <w:p>
      <w:pPr>
        <w:spacing w:before="1" w:beforeAutospacing="0" w:afterAutospacing="0"/>
        <w:ind w:firstLine="0" w:left="0" w:right="0"/>
        <w:jc w:val="center"/>
        <w:rPr>
          <w:rFonts w:ascii="Arial" w:hAnsi="Arial"/>
          <w:sz w:val="5"/>
        </w:rPr>
      </w:pPr>
      <w:r>
        <w:rPr>
          <w:rFonts w:ascii="Arial" w:hAnsi="Arial"/>
          <w:color w:val="686868"/>
          <w:sz w:val="5"/>
          <w:spacing w:val="-4"/>
        </w:rPr>
        <w:t>1:121</w:t>
      </w: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spacing w:before="48" w:beforeAutospacing="0" w:afterAutospacing="0"/>
        <w:rPr>
          <w:rFonts w:ascii="Arial" w:hAnsi="Arial"/>
          <w:sz w:val="5"/>
        </w:rPr>
      </w:pPr>
    </w:p>
    <w:p>
      <w:pPr>
        <w:spacing w:before="0" w:beforeAutospacing="0" w:afterAutospacing="0"/>
        <w:ind w:firstLine="0" w:left="3" w:right="0"/>
        <w:jc w:val="center"/>
        <w:rPr>
          <w:rFonts w:ascii="ESRI Oil, Gas, &amp; Water" w:hAnsi="ESRI Oil, Gas, &amp; Water"/>
          <w:sz w:val="6"/>
        </w:rPr>
      </w:pPr>
      <w:r>
        <w:rPr>
          <w:rFonts w:ascii="ESRI Oil, Gas, &amp; Water" w:hAnsi="ESRI Oil, Gas, &amp; Water"/>
          <w:color w:val="686868"/>
          <w:sz w:val="6"/>
          <w:spacing w:val="-10"/>
        </w:rPr>
        <w:t>&amp;</w:t>
      </w:r>
    </w:p>
    <w:p>
      <w:pPr>
        <w:spacing w:lineRule="auto" w:line="240" w:before="0" w:beforeAutospacing="0" w:afterAutospacing="0"/>
        <w:rPr>
          <w:rFonts w:ascii="ESRI Oil, Gas, &amp; Water" w:hAnsi="ESRI Oil, Gas, &amp; Water"/>
          <w:sz w:val="5"/>
        </w:rPr>
      </w:pPr>
      <w:r>
        <w:br w:type="column"/>
      </w: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spacing w:before="1" w:beforeAutospacing="0" w:afterAutospacing="0"/>
        <w:ind w:firstLine="0" w:left="0" w:right="0"/>
        <w:jc w:val="left"/>
        <w:rPr>
          <w:rFonts w:ascii="Arial" w:hAnsi="Arial"/>
          <w:sz w:val="5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61" behindDoc="0" locked="0" layoutInCell="1" allowOverlap="1">
                <wp:simplePos x="0" y="0"/>
                <wp:positionH relativeFrom="page">
                  <wp:posOffset>2570480</wp:posOffset>
                </wp:positionH>
                <wp:positionV relativeFrom="paragraph">
                  <wp:posOffset>-215265</wp:posOffset>
                </wp:positionV>
                <wp:extent cx="91440" cy="24765"/>
                <wp:effectExtent l="0" t="0" r="0" b="0"/>
                <wp:wrapNone/>
                <wp:docPr id="367" name="Textbox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60000">
                          <a:off x="0" y="0"/>
                          <a:ext cx="9144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67" o:spid="_x0000_s1388" style="position:absolute;width:7.2pt;height:1.95pt;z-index:61;mso-wrap-distance-left:0pt;mso-wrap-distance-top:0pt;mso-wrap-distance-right:0pt;mso-wrap-distance-bottom:0pt;margin-left:202.4pt;margin-top:-16.95pt;mso-position-horizontal:absolute;mso-position-horizontal-relative:page;mso-position-vertical:absolute;mso-position-vertical-relative:text;rotation:71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color w:val="686868"/>
          <w:sz w:val="5"/>
          <w:spacing w:val="-2"/>
        </w:rPr>
        <w:t>1:183</w:t>
      </w: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spacing w:before="26" w:beforeAutospacing="0" w:afterAutospacing="0"/>
        <w:rPr>
          <w:rFonts w:ascii="Arial" w:hAnsi="Arial"/>
          <w:sz w:val="5"/>
        </w:rPr>
      </w:pPr>
    </w:p>
    <w:p>
      <w:pPr>
        <w:spacing w:before="0" w:beforeAutospacing="0" w:afterAutospacing="0"/>
        <w:ind w:firstLine="0" w:left="85" w:right="0"/>
        <w:jc w:val="left"/>
        <w:rPr>
          <w:rFonts w:ascii="Arial" w:hAnsi="Arial"/>
          <w:sz w:val="5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35" behindDoc="0" locked="0" layoutInCell="1" allowOverlap="1">
                <wp:simplePos x="0" y="0"/>
                <wp:positionH relativeFrom="page">
                  <wp:posOffset>2545080</wp:posOffset>
                </wp:positionH>
                <wp:positionV relativeFrom="paragraph">
                  <wp:posOffset>51435</wp:posOffset>
                </wp:positionV>
                <wp:extent cx="26670" cy="15875"/>
                <wp:effectExtent l="0" t="0" r="0" b="0"/>
                <wp:wrapNone/>
                <wp:docPr id="368" name="Textbox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2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68" o:spid="_x0000_s1389" style="position:absolute;width:2.1pt;height:1.25pt;z-index:35;mso-wrap-distance-left:0pt;mso-wrap-distance-top:0pt;mso-wrap-distance-right:0pt;mso-wrap-distance-bottom:0pt;margin-left:200.4pt;margin-top:4.05pt;mso-position-horizontal:absolute;mso-position-horizontal-relative:page;mso-position-vertical:absolute;mso-position-vertical-relative:text;rotation:57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77" behindDoc="0" locked="0" layoutInCell="1" allowOverlap="1">
                <wp:simplePos x="0" y="0"/>
                <wp:positionH relativeFrom="page">
                  <wp:posOffset>2507615</wp:posOffset>
                </wp:positionH>
                <wp:positionV relativeFrom="paragraph">
                  <wp:posOffset>84455</wp:posOffset>
                </wp:positionV>
                <wp:extent cx="26670" cy="15875"/>
                <wp:effectExtent l="0" t="0" r="0" b="0"/>
                <wp:wrapNone/>
                <wp:docPr id="369" name="Textbox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6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69" o:spid="_x0000_s1390" style="position:absolute;width:2.1pt;height:1.25pt;z-index:177;mso-wrap-distance-left:0pt;mso-wrap-distance-top:0pt;mso-wrap-distance-right:0pt;mso-wrap-distance-bottom:0pt;margin-left:197.45pt;margin-top:6.65pt;mso-position-horizontal:absolute;mso-position-horizontal-relative:page;mso-position-vertical:absolute;mso-position-vertical-relative:text;rotation:341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82" behindDoc="0" locked="0" layoutInCell="1" allowOverlap="1">
                <wp:simplePos x="0" y="0"/>
                <wp:positionH relativeFrom="page">
                  <wp:posOffset>2120900</wp:posOffset>
                </wp:positionH>
                <wp:positionV relativeFrom="paragraph">
                  <wp:posOffset>97155</wp:posOffset>
                </wp:positionV>
                <wp:extent cx="91440" cy="24765"/>
                <wp:effectExtent l="0" t="0" r="0" b="0"/>
                <wp:wrapNone/>
                <wp:docPr id="370" name="Textbox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00000">
                          <a:off x="0" y="0"/>
                          <a:ext cx="9144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70" o:spid="_x0000_s1391" style="position:absolute;width:7.2pt;height:1.95pt;z-index:182;mso-wrap-distance-left:0pt;mso-wrap-distance-top:0pt;mso-wrap-distance-right:0pt;mso-wrap-distance-bottom:0pt;margin-left:167pt;margin-top:7.65pt;mso-position-horizontal:absolute;mso-position-horizontal-relative:page;mso-position-vertical:absolute;mso-position-vertical-relative:text;rotation:345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color w:val="686868"/>
          <w:sz w:val="5"/>
          <w:spacing w:val="-2"/>
        </w:rPr>
        <w:t>1:184</w:t>
      </w:r>
    </w:p>
    <w:p>
      <w:pPr>
        <w:spacing w:lineRule="auto" w:line="240" w:before="0" w:beforeAutospacing="0" w:afterAutospacing="0"/>
        <w:rPr>
          <w:rFonts w:ascii="Arial" w:hAnsi="Arial"/>
          <w:sz w:val="5"/>
        </w:rPr>
      </w:pPr>
      <w:r>
        <w:br w:type="column"/>
      </w:r>
    </w:p>
    <w:p>
      <w:pPr>
        <w:pStyle w:val="P1"/>
        <w:spacing w:before="53" w:beforeAutospacing="0" w:afterAutospacing="0"/>
        <w:rPr>
          <w:rFonts w:ascii="Arial" w:hAnsi="Arial"/>
          <w:sz w:val="5"/>
        </w:rPr>
      </w:pPr>
    </w:p>
    <w:p>
      <w:pPr>
        <w:spacing w:before="1" w:beforeAutospacing="0" w:afterAutospacing="0"/>
        <w:ind w:firstLine="0" w:left="270" w:right="0"/>
        <w:jc w:val="left"/>
        <w:rPr>
          <w:rFonts w:ascii="Arial" w:hAnsi="Arial"/>
          <w:sz w:val="5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62" behindDoc="0" locked="0" layoutInCell="1" allowOverlap="1">
                <wp:simplePos x="0" y="0"/>
                <wp:positionH relativeFrom="page">
                  <wp:posOffset>2259965</wp:posOffset>
                </wp:positionH>
                <wp:positionV relativeFrom="paragraph">
                  <wp:posOffset>-29210</wp:posOffset>
                </wp:positionV>
                <wp:extent cx="13970" cy="35560"/>
                <wp:effectExtent l="0" t="0" r="0" b="0"/>
                <wp:wrapNone/>
                <wp:docPr id="371" name="Textbox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60000">
                          <a:off x="0" y="0"/>
                          <a:ext cx="14604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10"/>
                                <w:w w:val="110"/>
                              </w:rPr>
                              <w:t>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71" o:spid="_x0000_s1392" style="position:absolute;width:1.1pt;height:2.8pt;z-index:62;mso-wrap-distance-left:0pt;mso-wrap-distance-top:0pt;mso-wrap-distance-right:0pt;mso-wrap-distance-bottom:0pt;margin-left:177.95pt;margin-top:-2.3pt;mso-position-horizontal:absolute;mso-position-horizontal-relative:page;mso-position-vertical:absolute;mso-position-vertical-relative:text;rotation:71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10"/>
                          <w:w w:val="110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color w:val="686868"/>
          <w:sz w:val="5"/>
          <w:spacing w:val="-2"/>
        </w:rPr>
        <w:t>1:116</w:t>
      </w:r>
    </w:p>
    <w:p>
      <w:pPr>
        <w:pStyle w:val="P1"/>
        <w:rPr>
          <w:rFonts w:ascii="Arial" w:hAnsi="Arial"/>
          <w:sz w:val="5"/>
        </w:rPr>
      </w:pPr>
    </w:p>
    <w:p>
      <w:pPr>
        <w:pStyle w:val="P1"/>
        <w:spacing w:before="49" w:beforeAutospacing="0" w:afterAutospacing="0"/>
        <w:rPr>
          <w:rFonts w:ascii="Arial" w:hAnsi="Arial"/>
          <w:sz w:val="5"/>
        </w:rPr>
      </w:pPr>
    </w:p>
    <w:p>
      <w:pPr>
        <w:spacing w:before="0" w:beforeAutospacing="0" w:afterAutospacing="0"/>
        <w:ind w:firstLine="0" w:left="266" w:right="0"/>
        <w:jc w:val="left"/>
        <w:rPr>
          <w:rFonts w:ascii="ESRI Oil, Gas, &amp; Water" w:hAnsi="ESRI Oil, Gas, &amp; Water"/>
          <w:sz w:val="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9" behindDoc="0" locked="0" layoutInCell="1" allowOverlap="1">
                <wp:simplePos x="0" y="0"/>
                <wp:positionH relativeFrom="page">
                  <wp:posOffset>2324100</wp:posOffset>
                </wp:positionH>
                <wp:positionV relativeFrom="paragraph">
                  <wp:posOffset>-73660</wp:posOffset>
                </wp:positionV>
                <wp:extent cx="27940" cy="35560"/>
                <wp:effectExtent l="0" t="0" r="0" b="0"/>
                <wp:wrapNone/>
                <wp:docPr id="372" name="Textbox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60000">
                          <a:off x="0" y="0"/>
                          <a:ext cx="27940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5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72" o:spid="_x0000_s1393" style="position:absolute;width:2.2pt;height:2.8pt;z-index:29;mso-wrap-distance-left:0pt;mso-wrap-distance-top:0pt;mso-wrap-distance-right:0pt;mso-wrap-distance-bottom:0pt;margin-left:183pt;margin-top:-5.8pt;mso-position-horizontal:absolute;mso-position-horizontal-relative:page;mso-position-vertical:absolute;mso-position-vertical-relative:text;rotation:26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5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70" behindDoc="0" locked="0" layoutInCell="1" allowOverlap="1">
                <wp:simplePos x="0" y="0"/>
                <wp:positionH relativeFrom="page">
                  <wp:posOffset>2348230</wp:posOffset>
                </wp:positionH>
                <wp:positionV relativeFrom="paragraph">
                  <wp:posOffset>140970</wp:posOffset>
                </wp:positionV>
                <wp:extent cx="27305" cy="35560"/>
                <wp:effectExtent l="0" t="0" r="0" b="0"/>
                <wp:wrapNone/>
                <wp:docPr id="373" name="Textbox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44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73" o:spid="_x0000_s1394" style="position:absolute;width:2.15pt;height:2.8pt;z-index:70;mso-wrap-distance-left:0pt;mso-wrap-distance-top:0pt;mso-wrap-distance-right:0pt;mso-wrap-distance-bottom:0pt;margin-left:184.9pt;margin-top:11.1pt;mso-position-horizontal:absolute;mso-position-horizontal-relative:page;mso-position-vertical:absolute;mso-position-vertical-relative:text;rotation:74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71" behindDoc="0" locked="0" layoutInCell="1" allowOverlap="1">
                <wp:simplePos x="0" y="0"/>
                <wp:positionH relativeFrom="page">
                  <wp:posOffset>2269490</wp:posOffset>
                </wp:positionH>
                <wp:positionV relativeFrom="paragraph">
                  <wp:posOffset>234315</wp:posOffset>
                </wp:positionV>
                <wp:extent cx="150495" cy="22225"/>
                <wp:effectExtent l="0" t="0" r="0" b="0"/>
                <wp:wrapNone/>
                <wp:docPr id="374" name="Textbox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440000">
                          <a:off x="0" y="0"/>
                          <a:ext cx="150495" cy="222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3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3"/>
                                <w:spacing w:val="-2"/>
                                <w:w w:val="115"/>
                              </w:rPr>
                              <w:t>Lindängsvägen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74" o:spid="_x0000_s1395" style="position:absolute;width:11.85pt;height:1.75pt;z-index:71;mso-wrap-distance-left:0pt;mso-wrap-distance-top:0pt;mso-wrap-distance-right:0pt;mso-wrap-distance-bottom:0pt;margin-left:178.7pt;margin-top:18.45pt;mso-position-horizontal:absolute;mso-position-horizontal-relative:page;mso-position-vertical:absolute;mso-position-vertical-relative:text;rotation:74" o:allowincell="t" stroked="f">
                <v:textbox inset="0mm,0mm,0mm,0mm">
                  <w:txbxContent>
                    <w:p>
                      <w:pPr>
                        <w:spacing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3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3"/>
                          <w:spacing w:val="-2"/>
                          <w:w w:val="115"/>
                        </w:rPr>
                        <w:t>Lindängsvägen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50" behindDoc="1" locked="0" layoutInCell="1" allowOverlap="1">
                <wp:simplePos x="0" y="0"/>
                <wp:positionH relativeFrom="page">
                  <wp:posOffset>2355850</wp:posOffset>
                </wp:positionH>
                <wp:positionV relativeFrom="paragraph">
                  <wp:posOffset>15875</wp:posOffset>
                </wp:positionV>
                <wp:extent cx="26670" cy="35560"/>
                <wp:effectExtent l="0" t="0" r="0" b="0"/>
                <wp:wrapNone/>
                <wp:docPr id="375" name="Textbox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140000">
                          <a:off x="0" y="0"/>
                          <a:ext cx="26670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75" o:spid="_x0000_s1396" style="position:absolute;width:2.1pt;height:2.8pt;z-index:485654550;mso-wrap-distance-left:0pt;mso-wrap-distance-top:0pt;mso-wrap-distance-right:0pt;mso-wrap-distance-bottom:0pt;margin-left:185.5pt;margin-top:1.25pt;mso-position-horizontal:absolute;mso-position-horizontal-relative:page;mso-position-vertical:absolute;mso-position-vertical-relative:text;rotation:119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93" behindDoc="0" locked="0" layoutInCell="1" allowOverlap="1">
                <wp:simplePos x="0" y="0"/>
                <wp:positionH relativeFrom="page">
                  <wp:posOffset>2387600</wp:posOffset>
                </wp:positionH>
                <wp:positionV relativeFrom="paragraph">
                  <wp:posOffset>-93980</wp:posOffset>
                </wp:positionV>
                <wp:extent cx="91440" cy="24765"/>
                <wp:effectExtent l="0" t="0" r="0" b="0"/>
                <wp:wrapNone/>
                <wp:docPr id="376" name="Textbox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720000">
                          <a:off x="0" y="0"/>
                          <a:ext cx="9144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76" o:spid="_x0000_s1397" style="position:absolute;width:7.2pt;height:1.95pt;z-index:93;mso-wrap-distance-left:0pt;mso-wrap-distance-top:0pt;mso-wrap-distance-right:0pt;mso-wrap-distance-bottom:0pt;margin-left:188pt;margin-top:-7.4pt;mso-position-horizontal:absolute;mso-position-horizontal-relative:page;mso-position-vertical:absolute;mso-position-vertical-relative:text;rotation:162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21" behindDoc="0" locked="0" layoutInCell="1" allowOverlap="1">
                <wp:simplePos x="0" y="0"/>
                <wp:positionH relativeFrom="page">
                  <wp:posOffset>2129155</wp:posOffset>
                </wp:positionH>
                <wp:positionV relativeFrom="paragraph">
                  <wp:posOffset>-120015</wp:posOffset>
                </wp:positionV>
                <wp:extent cx="43180" cy="51435"/>
                <wp:effectExtent l="0" t="0" r="0" b="0"/>
                <wp:wrapNone/>
                <wp:docPr id="377" name="Textbox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80" cy="5207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23" w:beforeAutospacing="0" w:afterAutospacing="0"/>
                              <w:ind w:firstLine="0" w:left="2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229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77" o:spid="_x0000_s1398" style="position:absolute;width:3.4pt;height:4.05pt;z-index:121;mso-wrap-distance-left:0pt;mso-wrap-distance-top:0pt;mso-wrap-distance-right:0pt;mso-wrap-distance-bottom:0pt;margin-left:167.65pt;margin-top:-9.45pt;mso-position-horizontal:absolute;mso-position-horizontal-relative:page;mso-position-vertical:absolute;mso-position-vertical-relative:text" o:allowincell="t" stroked="f">
                <v:textbox style="layout-flow:vertical;mso-layout-flow-alt:bottom-to-top" inset="0mm,0mm,0mm,0mm">
                  <w:txbxContent>
                    <w:p>
                      <w:pPr>
                        <w:spacing w:before="23" w:beforeAutospacing="0" w:afterAutospacing="0"/>
                        <w:ind w:firstLine="0" w:left="2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26" behindDoc="0" locked="0" layoutInCell="1" allowOverlap="1">
                <wp:simplePos x="0" y="0"/>
                <wp:positionH relativeFrom="page">
                  <wp:posOffset>2225675</wp:posOffset>
                </wp:positionH>
                <wp:positionV relativeFrom="paragraph">
                  <wp:posOffset>209550</wp:posOffset>
                </wp:positionV>
                <wp:extent cx="26670" cy="15875"/>
                <wp:effectExtent l="0" t="0" r="0" b="0"/>
                <wp:wrapNone/>
                <wp:docPr id="378" name="Textbox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38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78" o:spid="_x0000_s1399" style="position:absolute;width:2.1pt;height:1.25pt;z-index:126;mso-wrap-distance-left:0pt;mso-wrap-distance-top:0pt;mso-wrap-distance-right:0pt;mso-wrap-distance-bottom:0pt;margin-left:175.25pt;margin-top:16.5pt;mso-position-horizontal:absolute;mso-position-horizontal-relative:page;mso-position-vertical:absolute;mso-position-vertical-relative:text;rotation:273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81" behindDoc="0" locked="0" layoutInCell="1" allowOverlap="1">
                <wp:simplePos x="0" y="0"/>
                <wp:positionH relativeFrom="page">
                  <wp:posOffset>2360295</wp:posOffset>
                </wp:positionH>
                <wp:positionV relativeFrom="paragraph">
                  <wp:posOffset>93345</wp:posOffset>
                </wp:positionV>
                <wp:extent cx="26670" cy="15875"/>
                <wp:effectExtent l="0" t="0" r="0" b="0"/>
                <wp:wrapNone/>
                <wp:docPr id="379" name="Textbox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79" o:spid="_x0000_s1400" style="position:absolute;width:2.1pt;height:1.25pt;z-index:181;mso-wrap-distance-left:0pt;mso-wrap-distance-top:0pt;mso-wrap-distance-right:0pt;mso-wrap-distance-bottom:0pt;margin-left:185.85pt;margin-top:7.35pt;mso-position-horizontal:absolute;mso-position-horizontal-relative:page;mso-position-vertical:absolute;mso-position-vertical-relative:text;rotation:344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Oil, Gas, &amp; Water" w:hAnsi="ESRI Oil, Gas, &amp; Water"/>
          <w:color w:val="686868"/>
          <w:sz w:val="6"/>
          <w:spacing w:val="-10"/>
        </w:rPr>
        <w:t>&amp;</w:t>
      </w: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spacing w:before="43" w:beforeAutospacing="0" w:afterAutospacing="0"/>
        <w:rPr>
          <w:rFonts w:ascii="ESRI Oil, Gas, &amp; Water" w:hAnsi="ESRI Oil, Gas, &amp; Water"/>
          <w:sz w:val="6"/>
        </w:rPr>
      </w:pPr>
    </w:p>
    <w:p>
      <w:pPr>
        <w:spacing w:before="1" w:beforeAutospacing="0" w:afterAutospacing="0"/>
        <w:ind w:firstLine="0" w:left="0" w:right="0"/>
        <w:jc w:val="right"/>
        <w:rPr>
          <w:rFonts w:ascii="ESRI Oil, Gas, &amp; Water" w:hAnsi="ESRI Oil, Gas, &amp; Water"/>
          <w:sz w:val="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68" behindDoc="0" locked="0" layoutInCell="1" allowOverlap="1">
                <wp:simplePos x="0" y="0"/>
                <wp:positionH relativeFrom="page">
                  <wp:posOffset>2376170</wp:posOffset>
                </wp:positionH>
                <wp:positionV relativeFrom="paragraph">
                  <wp:posOffset>-207645</wp:posOffset>
                </wp:positionV>
                <wp:extent cx="27940" cy="35560"/>
                <wp:effectExtent l="0" t="0" r="0" b="0"/>
                <wp:wrapNone/>
                <wp:docPr id="380" name="Textbox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380000">
                          <a:off x="0" y="0"/>
                          <a:ext cx="27940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5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80" o:spid="_x0000_s1401" style="position:absolute;width:2.2pt;height:2.8pt;z-index:68;mso-wrap-distance-left:0pt;mso-wrap-distance-top:0pt;mso-wrap-distance-right:0pt;mso-wrap-distance-bottom:0pt;margin-left:187.1pt;margin-top:-16.35pt;mso-position-horizontal:absolute;mso-position-horizontal-relative:page;mso-position-vertical:absolute;mso-position-vertical-relative:text;rotation:73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5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72" behindDoc="0" locked="0" layoutInCell="1" allowOverlap="1">
                <wp:simplePos x="0" y="0"/>
                <wp:positionH relativeFrom="page">
                  <wp:posOffset>2411095</wp:posOffset>
                </wp:positionH>
                <wp:positionV relativeFrom="paragraph">
                  <wp:posOffset>-85725</wp:posOffset>
                </wp:positionV>
                <wp:extent cx="27305" cy="35560"/>
                <wp:effectExtent l="0" t="0" r="0" b="0"/>
                <wp:wrapNone/>
                <wp:docPr id="381" name="Textbox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44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81" o:spid="_x0000_s1402" style="position:absolute;width:2.15pt;height:2.8pt;z-index:72;mso-wrap-distance-left:0pt;mso-wrap-distance-top:0pt;mso-wrap-distance-right:0pt;mso-wrap-distance-bottom:0pt;margin-left:189.85pt;margin-top:-6.75pt;mso-position-horizontal:absolute;mso-position-horizontal-relative:page;mso-position-vertical:absolute;mso-position-vertical-relative:text;rotation:74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05" behindDoc="0" locked="0" layoutInCell="1" allowOverlap="1">
                <wp:simplePos x="0" y="0"/>
                <wp:positionH relativeFrom="page">
                  <wp:posOffset>2339340</wp:posOffset>
                </wp:positionH>
                <wp:positionV relativeFrom="paragraph">
                  <wp:posOffset>-14605</wp:posOffset>
                </wp:positionV>
                <wp:extent cx="27305" cy="35560"/>
                <wp:effectExtent l="0" t="0" r="0" b="0"/>
                <wp:wrapNone/>
                <wp:docPr id="382" name="Textbox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24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82" o:spid="_x0000_s1403" style="position:absolute;width:2.15pt;height:2.8pt;z-index:105;mso-wrap-distance-left:0pt;mso-wrap-distance-top:0pt;mso-wrap-distance-right:0pt;mso-wrap-distance-bottom:0pt;margin-left:184.2pt;margin-top:-1.15pt;mso-position-horizontal:absolute;mso-position-horizontal-relative:page;mso-position-vertical:absolute;mso-position-vertical-relative:text;rotation:254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09" behindDoc="0" locked="0" layoutInCell="1" allowOverlap="1">
                <wp:simplePos x="0" y="0"/>
                <wp:positionH relativeFrom="page">
                  <wp:posOffset>2310130</wp:posOffset>
                </wp:positionH>
                <wp:positionV relativeFrom="paragraph">
                  <wp:posOffset>-118110</wp:posOffset>
                </wp:positionV>
                <wp:extent cx="27305" cy="35560"/>
                <wp:effectExtent l="0" t="0" r="0" b="0"/>
                <wp:wrapNone/>
                <wp:docPr id="383" name="Textbox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36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83" o:spid="_x0000_s1404" style="position:absolute;width:2.15pt;height:2.8pt;z-index:109;mso-wrap-distance-left:0pt;mso-wrap-distance-top:0pt;mso-wrap-distance-right:0pt;mso-wrap-distance-bottom:0pt;margin-left:181.9pt;margin-top:-9.3pt;mso-position-horizontal:absolute;mso-position-horizontal-relative:page;mso-position-vertical:absolute;mso-position-vertical-relative:text;rotation:256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11" behindDoc="0" locked="0" layoutInCell="1" allowOverlap="1">
                <wp:simplePos x="0" y="0"/>
                <wp:positionH relativeFrom="page">
                  <wp:posOffset>2377440</wp:posOffset>
                </wp:positionH>
                <wp:positionV relativeFrom="paragraph">
                  <wp:posOffset>126365</wp:posOffset>
                </wp:positionV>
                <wp:extent cx="27305" cy="35560"/>
                <wp:effectExtent l="0" t="0" r="0" b="0"/>
                <wp:wrapNone/>
                <wp:docPr id="384" name="Textbox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36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84" o:spid="_x0000_s1405" style="position:absolute;width:2.15pt;height:2.8pt;z-index:111;mso-wrap-distance-left:0pt;mso-wrap-distance-top:0pt;mso-wrap-distance-right:0pt;mso-wrap-distance-bottom:0pt;margin-left:187.2pt;margin-top:9.95pt;mso-position-horizontal:absolute;mso-position-horizontal-relative:page;mso-position-vertical:absolute;mso-position-vertical-relative:text;rotation:256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29" behindDoc="0" locked="0" layoutInCell="1" allowOverlap="1">
                <wp:simplePos x="0" y="0"/>
                <wp:positionH relativeFrom="page">
                  <wp:posOffset>2479675</wp:posOffset>
                </wp:positionH>
                <wp:positionV relativeFrom="paragraph">
                  <wp:posOffset>65405</wp:posOffset>
                </wp:positionV>
                <wp:extent cx="26670" cy="15875"/>
                <wp:effectExtent l="0" t="0" r="0" b="0"/>
                <wp:wrapNone/>
                <wp:docPr id="385" name="Textbox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7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85" o:spid="_x0000_s1406" style="position:absolute;width:2.1pt;height:1.25pt;z-index:129;mso-wrap-distance-left:0pt;mso-wrap-distance-top:0pt;mso-wrap-distance-right:0pt;mso-wrap-distance-bottom:0pt;margin-left:195.25pt;margin-top:5.15pt;mso-position-horizontal:absolute;mso-position-horizontal-relative:page;mso-position-vertical:absolute;mso-position-vertical-relative:text;rotation:279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40" behindDoc="0" locked="0" layoutInCell="1" allowOverlap="1">
                <wp:simplePos x="0" y="0"/>
                <wp:positionH relativeFrom="page">
                  <wp:posOffset>2217420</wp:posOffset>
                </wp:positionH>
                <wp:positionV relativeFrom="paragraph">
                  <wp:posOffset>-191135</wp:posOffset>
                </wp:positionV>
                <wp:extent cx="26670" cy="15875"/>
                <wp:effectExtent l="0" t="0" r="0" b="0"/>
                <wp:wrapNone/>
                <wp:docPr id="386" name="Textbox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46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86" o:spid="_x0000_s1407" style="position:absolute;width:2.1pt;height:1.25pt;z-index:140;mso-wrap-distance-left:0pt;mso-wrap-distance-top:0pt;mso-wrap-distance-right:0pt;mso-wrap-distance-bottom:0pt;margin-left:174.6pt;margin-top:-15.05pt;mso-position-horizontal:absolute;mso-position-horizontal-relative:page;mso-position-vertical:absolute;mso-position-vertical-relative:text;rotation:291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42" behindDoc="0" locked="0" layoutInCell="1" allowOverlap="1">
                <wp:simplePos x="0" y="0"/>
                <wp:positionH relativeFrom="page">
                  <wp:posOffset>2004695</wp:posOffset>
                </wp:positionH>
                <wp:positionV relativeFrom="paragraph">
                  <wp:posOffset>80010</wp:posOffset>
                </wp:positionV>
                <wp:extent cx="26670" cy="15875"/>
                <wp:effectExtent l="0" t="0" r="0" b="0"/>
                <wp:wrapNone/>
                <wp:docPr id="387" name="Textbox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58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87" o:spid="_x0000_s1408" style="position:absolute;width:2.1pt;height:1.25pt;z-index:142;mso-wrap-distance-left:0pt;mso-wrap-distance-top:0pt;mso-wrap-distance-right:0pt;mso-wrap-distance-bottom:0pt;margin-left:157.85pt;margin-top:6.3pt;mso-position-horizontal:absolute;mso-position-horizontal-relative:page;mso-position-vertical:absolute;mso-position-vertical-relative:text;rotation:293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53" behindDoc="0" locked="0" layoutInCell="1" allowOverlap="1">
                <wp:simplePos x="0" y="0"/>
                <wp:positionH relativeFrom="page">
                  <wp:posOffset>2263775</wp:posOffset>
                </wp:positionH>
                <wp:positionV relativeFrom="paragraph">
                  <wp:posOffset>-38100</wp:posOffset>
                </wp:positionV>
                <wp:extent cx="26670" cy="15875"/>
                <wp:effectExtent l="0" t="0" r="0" b="0"/>
                <wp:wrapNone/>
                <wp:docPr id="388" name="Textbox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2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88" o:spid="_x0000_s1409" style="position:absolute;width:2.1pt;height:1.25pt;z-index:153;mso-wrap-distance-left:0pt;mso-wrap-distance-top:0pt;mso-wrap-distance-right:0pt;mso-wrap-distance-bottom:0pt;margin-left:178.25pt;margin-top:-3pt;mso-position-horizontal:absolute;mso-position-horizontal-relative:page;mso-position-vertical:absolute;mso-position-vertical-relative:text;rotation:327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74" behindDoc="0" locked="0" layoutInCell="1" allowOverlap="1">
                <wp:simplePos x="0" y="0"/>
                <wp:positionH relativeFrom="page">
                  <wp:posOffset>2413635</wp:posOffset>
                </wp:positionH>
                <wp:positionV relativeFrom="paragraph">
                  <wp:posOffset>-154305</wp:posOffset>
                </wp:positionV>
                <wp:extent cx="26670" cy="15875"/>
                <wp:effectExtent l="0" t="0" r="0" b="0"/>
                <wp:wrapNone/>
                <wp:docPr id="389" name="Textbox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0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89" o:spid="_x0000_s1410" style="position:absolute;width:2.1pt;height:1.25pt;z-index:174;mso-wrap-distance-left:0pt;mso-wrap-distance-top:0pt;mso-wrap-distance-right:0pt;mso-wrap-distance-bottom:0pt;margin-left:190.05pt;margin-top:-12.15pt;mso-position-horizontal:absolute;mso-position-horizontal-relative:page;mso-position-vertical:absolute;mso-position-vertical-relative:text;rotation:340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87" behindDoc="0" locked="0" layoutInCell="1" allowOverlap="1">
                <wp:simplePos x="0" y="0"/>
                <wp:positionH relativeFrom="page">
                  <wp:posOffset>2254885</wp:posOffset>
                </wp:positionH>
                <wp:positionV relativeFrom="paragraph">
                  <wp:posOffset>145415</wp:posOffset>
                </wp:positionV>
                <wp:extent cx="91440" cy="24765"/>
                <wp:effectExtent l="0" t="0" r="0" b="0"/>
                <wp:wrapNone/>
                <wp:docPr id="390" name="Textbox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60000">
                          <a:off x="0" y="0"/>
                          <a:ext cx="9144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90" o:spid="_x0000_s1411" style="position:absolute;width:7.2pt;height:1.95pt;z-index:187;mso-wrap-distance-left:0pt;mso-wrap-distance-top:0pt;mso-wrap-distance-right:0pt;mso-wrap-distance-bottom:0pt;margin-left:177.55pt;margin-top:11.45pt;mso-position-horizontal:absolute;mso-position-horizontal-relative:page;mso-position-vertical:absolute;mso-position-vertical-relative:text;rotation:346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Oil, Gas, &amp; Water" w:hAnsi="ESRI Oil, Gas, &amp; Water"/>
          <w:color w:val="686868"/>
          <w:sz w:val="6"/>
          <w:spacing w:val="-10"/>
        </w:rPr>
        <w:t>&amp;</w:t>
      </w:r>
    </w:p>
    <w:p>
      <w:pPr>
        <w:spacing w:lineRule="auto" w:line="240" w:before="0" w:beforeAutospacing="0" w:afterAutospacing="0"/>
        <w:rPr>
          <w:rFonts w:ascii="ESRI Oil, Gas, &amp; Water" w:hAnsi="ESRI Oil, Gas, &amp; Water"/>
          <w:sz w:val="5"/>
        </w:rPr>
      </w:pPr>
      <w:r>
        <w:br w:type="column"/>
      </w: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rPr>
          <w:rFonts w:ascii="ESRI Oil, Gas, &amp; Water" w:hAnsi="ESRI Oil, Gas, &amp; Water"/>
          <w:sz w:val="5"/>
        </w:rPr>
      </w:pPr>
    </w:p>
    <w:p>
      <w:pPr>
        <w:pStyle w:val="P1"/>
        <w:spacing w:before="46" w:beforeAutospacing="0" w:afterAutospacing="0"/>
        <w:rPr>
          <w:rFonts w:ascii="ESRI Oil, Gas, &amp; Water" w:hAnsi="ESRI Oil, Gas, &amp; Water"/>
          <w:sz w:val="5"/>
        </w:rPr>
      </w:pPr>
    </w:p>
    <w:p>
      <w:pPr>
        <w:spacing w:before="0" w:beforeAutospacing="0" w:afterAutospacing="0"/>
        <w:ind w:firstLine="0" w:left="79" w:right="0"/>
        <w:jc w:val="left"/>
        <w:rPr>
          <w:rFonts w:ascii="Arial" w:hAnsi="Arial"/>
          <w:sz w:val="5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67" behindDoc="0" locked="0" layoutInCell="1" allowOverlap="1">
                <wp:simplePos x="0" y="0"/>
                <wp:positionH relativeFrom="page">
                  <wp:posOffset>2573020</wp:posOffset>
                </wp:positionH>
                <wp:positionV relativeFrom="paragraph">
                  <wp:posOffset>-151130</wp:posOffset>
                </wp:positionV>
                <wp:extent cx="21590" cy="24765"/>
                <wp:effectExtent l="0" t="0" r="0" b="0"/>
                <wp:wrapNone/>
                <wp:docPr id="391" name="Textbox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380000">
                          <a:off x="0" y="0"/>
                          <a:ext cx="2159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91" o:spid="_x0000_s1412" style="position:absolute;width:1.7pt;height:1.95pt;z-index:67;mso-wrap-distance-left:0pt;mso-wrap-distance-top:0pt;mso-wrap-distance-right:0pt;mso-wrap-distance-bottom:0pt;margin-left:202.6pt;margin-top:-11.9pt;mso-position-horizontal:absolute;mso-position-horizontal-relative:page;mso-position-vertical:absolute;mso-position-vertical-relative:text;rotation:73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28" behindDoc="0" locked="0" layoutInCell="1" allowOverlap="1">
                <wp:simplePos x="0" y="0"/>
                <wp:positionH relativeFrom="page">
                  <wp:posOffset>2016760</wp:posOffset>
                </wp:positionH>
                <wp:positionV relativeFrom="paragraph">
                  <wp:posOffset>165100</wp:posOffset>
                </wp:positionV>
                <wp:extent cx="26670" cy="15875"/>
                <wp:effectExtent l="0" t="0" r="0" b="0"/>
                <wp:wrapNone/>
                <wp:docPr id="392" name="Textbox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62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92" o:spid="_x0000_s1413" style="position:absolute;width:2.1pt;height:1.25pt;z-index:128;mso-wrap-distance-left:0pt;mso-wrap-distance-top:0pt;mso-wrap-distance-right:0pt;mso-wrap-distance-bottom:0pt;margin-left:158.8pt;margin-top:13pt;mso-position-horizontal:absolute;mso-position-horizontal-relative:page;mso-position-vertical:absolute;mso-position-vertical-relative:text;rotation:277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80" behindDoc="0" locked="0" layoutInCell="1" allowOverlap="1">
                <wp:simplePos x="0" y="0"/>
                <wp:positionH relativeFrom="page">
                  <wp:posOffset>2034540</wp:posOffset>
                </wp:positionH>
                <wp:positionV relativeFrom="paragraph">
                  <wp:posOffset>-24765</wp:posOffset>
                </wp:positionV>
                <wp:extent cx="160655" cy="24765"/>
                <wp:effectExtent l="0" t="0" r="0" b="0"/>
                <wp:wrapNone/>
                <wp:docPr id="393" name="Textbox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580000">
                          <a:off x="0" y="0"/>
                          <a:ext cx="160655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93" o:spid="_x0000_s1414" style="position:absolute;width:12.65pt;height:1.95pt;z-index:180;mso-wrap-distance-left:0pt;mso-wrap-distance-top:0pt;mso-wrap-distance-right:0pt;mso-wrap-distance-bottom:0pt;margin-left:160.2pt;margin-top:-1.95pt;mso-position-horizontal:absolute;mso-position-horizontal-relative:page;mso-position-vertical:absolute;mso-position-vertical-relative:text;rotation:343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91" behindDoc="0" locked="0" layoutInCell="1" allowOverlap="1">
                <wp:simplePos x="0" y="0"/>
                <wp:positionH relativeFrom="page">
                  <wp:posOffset>1723390</wp:posOffset>
                </wp:positionH>
                <wp:positionV relativeFrom="paragraph">
                  <wp:posOffset>-117475</wp:posOffset>
                </wp:positionV>
                <wp:extent cx="26670" cy="15875"/>
                <wp:effectExtent l="0" t="0" r="0" b="0"/>
                <wp:wrapNone/>
                <wp:docPr id="394" name="Textbox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232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94" o:spid="_x0000_s1415" style="position:absolute;width:2.1pt;height:1.25pt;z-index:191;mso-wrap-distance-left:0pt;mso-wrap-distance-top:0pt;mso-wrap-distance-right:0pt;mso-wrap-distance-bottom:0pt;margin-left:135.7pt;margin-top:-9.25pt;mso-position-horizontal:absolute;mso-position-horizontal-relative:page;mso-position-vertical:absolute;mso-position-vertical-relative:text;rotation:354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232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92" behindDoc="0" locked="0" layoutInCell="1" allowOverlap="1">
                <wp:simplePos x="0" y="0"/>
                <wp:positionH relativeFrom="page">
                  <wp:posOffset>2578100</wp:posOffset>
                </wp:positionH>
                <wp:positionV relativeFrom="paragraph">
                  <wp:posOffset>-31750</wp:posOffset>
                </wp:positionV>
                <wp:extent cx="26670" cy="15875"/>
                <wp:effectExtent l="0" t="0" r="0" b="0"/>
                <wp:wrapNone/>
                <wp:docPr id="395" name="Textbox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95" o:spid="_x0000_s1416" style="position:absolute;width:2.1pt;height:1.25pt;z-index:192;mso-wrap-distance-left:0pt;mso-wrap-distance-top:0pt;mso-wrap-distance-right:0pt;mso-wrap-distance-bottom:0pt;margin-left:203pt;margin-top:-2.5pt;mso-position-horizontal:absolute;mso-position-horizontal-relative:page;mso-position-vertical:absolute;mso-position-vertical-relative:text;rotation:354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color w:val="686868"/>
          <w:sz w:val="5"/>
          <w:spacing w:val="-4"/>
        </w:rPr>
        <w:t>1:77</w:t>
      </w:r>
    </w:p>
    <w:p>
      <w:pPr>
        <w:pStyle w:val="P1"/>
        <w:spacing w:before="9" w:beforeAutospacing="0" w:afterAutospacing="0"/>
        <w:rPr>
          <w:rFonts w:ascii="Arial" w:hAnsi="Arial"/>
          <w:sz w:val="7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65" behindDoc="1" locked="0" layoutInCell="1" allowOverlap="1">
                <wp:simplePos x="0" y="0"/>
                <wp:positionH relativeFrom="page">
                  <wp:posOffset>2534920</wp:posOffset>
                </wp:positionH>
                <wp:positionV relativeFrom="paragraph">
                  <wp:posOffset>71755</wp:posOffset>
                </wp:positionV>
                <wp:extent cx="51435" cy="43815"/>
                <wp:effectExtent l="0" t="0" r="0" b="0"/>
                <wp:wrapTopAndBottom/>
                <wp:docPr id="396" name="Textbox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" cy="4381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rPr>
                                <w:rFonts w:ascii="Arial" w:hAnsi="Arial"/>
                                <w:sz w:val="2"/>
                              </w:rPr>
                            </w:pPr>
                          </w:p>
                          <w:p>
                            <w:pPr>
                              <w:spacing w:before="1" w:beforeAutospacing="0" w:afterAutospacing="0"/>
                              <w:ind w:firstLine="0" w:left="2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96" o:spid="_x0000_s1417" style="position:absolute;width:4.05pt;height:3.45pt;z-index:485654565;mso-wrap-distance-left:0pt;mso-wrap-distance-top:0pt;mso-wrap-distance-right:0pt;mso-wrap-distance-bottom:0pt;margin-left:199.6pt;margin-top:5.65pt;mso-position-horizontal:absolute;mso-position-horizontal-relative:page;mso-position-vertical:absolute;mso-position-vertical-relative:text" o:allowincell="t" stroked="f">
                <v:textbox inset="0mm,0mm,0mm,0mm">
                  <w:txbxContent>
                    <w:p>
                      <w:pPr>
                        <w:pStyle w:val="P1"/>
                        <w:rPr>
                          <w:rFonts w:ascii="Arial" w:hAnsi="Arial"/>
                          <w:sz w:val="2"/>
                        </w:rPr>
                      </w:pPr>
                    </w:p>
                    <w:p>
                      <w:pPr>
                        <w:spacing w:before="1" w:beforeAutospacing="0" w:afterAutospacing="0"/>
                        <w:ind w:firstLine="0" w:left="2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227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P1"/>
        <w:spacing w:before="19" w:beforeAutospacing="0" w:afterAutospacing="0"/>
        <w:rPr>
          <w:rFonts w:ascii="Arial" w:hAnsi="Arial"/>
          <w:sz w:val="7"/>
        </w:rPr>
      </w:pPr>
    </w:p>
    <w:p>
      <w:pPr>
        <w:spacing w:lineRule="auto" w:line="240" w:before="0" w:beforeAutospacing="0" w:afterAutospacing="0"/>
        <w:rPr>
          <w:rFonts w:ascii="Arial" w:hAnsi="Arial"/>
          <w:sz w:val="3"/>
        </w:rPr>
      </w:pPr>
      <w:r>
        <w:br w:type="column"/>
      </w:r>
    </w:p>
    <w:p>
      <w:pPr>
        <w:pStyle w:val="P1"/>
        <w:rPr>
          <w:rFonts w:ascii="Arial" w:hAnsi="Arial"/>
          <w:sz w:val="3"/>
        </w:rPr>
      </w:pPr>
    </w:p>
    <w:p>
      <w:pPr>
        <w:pStyle w:val="P1"/>
        <w:spacing w:before="31" w:beforeAutospacing="0" w:afterAutospacing="0"/>
        <w:rPr>
          <w:rFonts w:ascii="Arial" w:hAnsi="Arial"/>
          <w:sz w:val="3"/>
        </w:rPr>
      </w:pPr>
    </w:p>
    <w:p>
      <w:pPr>
        <w:spacing w:before="0" w:beforeAutospacing="0" w:afterAutospacing="0"/>
        <w:ind w:firstLine="0" w:left="148" w:right="0"/>
        <w:jc w:val="left"/>
        <w:rPr>
          <w:rFonts w:ascii="Arial" w:hAnsi="Arial"/>
          <w:b w:val="1"/>
          <w:sz w:val="3"/>
        </w:rPr>
      </w:pPr>
      <w:r>
        <w:rPr>
          <w:rFonts w:ascii="Arial" w:hAnsi="Arial"/>
          <w:b w:val="1"/>
          <w:sz w:val="3"/>
          <w:spacing w:val="-2"/>
          <w:w w:val="115"/>
        </w:rPr>
        <w:t>PLANBESTÄMMELSER</w:t>
      </w:r>
    </w:p>
    <w:p>
      <w:pPr>
        <w:spacing w:lineRule="auto" w:line="331" w:before="24" w:beforeAutospacing="0" w:afterAutospacing="0"/>
        <w:ind w:hanging="1" w:left="148" w:right="463"/>
        <w:jc w:val="left"/>
        <w:rPr>
          <w:rFonts w:ascii="Arial" w:hAnsi="Arial"/>
          <w:sz w:val="2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56" behindDoc="0" locked="0" layoutInCell="1" allowOverlap="1">
                <wp:simplePos x="0" y="0"/>
                <wp:positionH relativeFrom="page">
                  <wp:posOffset>2515870</wp:posOffset>
                </wp:positionH>
                <wp:positionV relativeFrom="paragraph">
                  <wp:posOffset>28575</wp:posOffset>
                </wp:positionV>
                <wp:extent cx="21590" cy="24765"/>
                <wp:effectExtent l="0" t="0" r="0" b="0"/>
                <wp:wrapNone/>
                <wp:docPr id="397" name="Textbox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00000">
                          <a:off x="0" y="0"/>
                          <a:ext cx="2159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97" o:spid="_x0000_s1418" style="position:absolute;width:1.7pt;height:1.95pt;z-index:56;mso-wrap-distance-left:0pt;mso-wrap-distance-top:0pt;mso-wrap-distance-right:0pt;mso-wrap-distance-bottom:0pt;margin-left:198.1pt;margin-top:2.25pt;mso-position-horizontal:absolute;mso-position-horizontal-relative:page;mso-position-vertical:absolute;mso-position-vertical-relative:text;rotation:70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79" behindDoc="0" locked="0" layoutInCell="1" allowOverlap="1">
                <wp:simplePos x="0" y="0"/>
                <wp:positionH relativeFrom="page">
                  <wp:posOffset>2546350</wp:posOffset>
                </wp:positionH>
                <wp:positionV relativeFrom="paragraph">
                  <wp:posOffset>22860</wp:posOffset>
                </wp:positionV>
                <wp:extent cx="27305" cy="35560"/>
                <wp:effectExtent l="0" t="0" r="0" b="0"/>
                <wp:wrapNone/>
                <wp:docPr id="398" name="Textbox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58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98" o:spid="_x0000_s1419" style="position:absolute;width:2.15pt;height:2.8pt;z-index:179;mso-wrap-distance-left:0pt;mso-wrap-distance-top:0pt;mso-wrap-distance-right:0pt;mso-wrap-distance-bottom:0pt;margin-left:200.5pt;margin-top:1.8pt;mso-position-horizontal:absolute;mso-position-horizontal-relative:page;mso-position-vertical:absolute;mso-position-vertical-relative:text;rotation:343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sz w:val="2"/>
          <w:w w:val="110"/>
        </w:rPr>
        <w:t>Följande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gäller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inom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områden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med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nedanstående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beteckningar.</w:t>
      </w:r>
      <w:r>
        <w:rPr>
          <w:rFonts w:ascii="Arial" w:hAnsi="Arial"/>
          <w:sz w:val="2"/>
          <w:spacing w:val="40"/>
          <w:w w:val="110"/>
        </w:rPr>
        <w:t xml:space="preserve"> </w:t>
      </w:r>
      <w:r>
        <w:rPr>
          <w:rFonts w:ascii="Arial" w:hAnsi="Arial"/>
          <w:sz w:val="2"/>
          <w:w w:val="110"/>
        </w:rPr>
        <w:t>Endast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angiven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användning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och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utformning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är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tillåten.</w:t>
      </w:r>
    </w:p>
    <w:p>
      <w:pPr>
        <w:spacing w:lineRule="auto" w:line="268" w:before="1" w:beforeAutospacing="0" w:afterAutospacing="0"/>
        <w:ind w:hanging="1" w:left="149" w:right="0"/>
        <w:jc w:val="left"/>
        <w:rPr>
          <w:rFonts w:ascii="Arial" w:hAnsi="Arial"/>
          <w:sz w:val="2"/>
        </w:rPr>
      </w:pPr>
      <w:r>
        <w:rPr>
          <w:rFonts w:ascii="Arial" w:hAnsi="Arial"/>
          <w:sz w:val="2"/>
          <w:w w:val="110"/>
        </w:rPr>
        <w:t>Där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beteckning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saknas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gäller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bestämmelsen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inom all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kvartersmark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eller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all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allmän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plats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eller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allt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vattenområde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på</w:t>
      </w:r>
      <w:r>
        <w:rPr>
          <w:rFonts w:ascii="Arial" w:hAnsi="Arial"/>
          <w:sz w:val="2"/>
          <w:spacing w:val="40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plankartan.</w:t>
      </w:r>
    </w:p>
    <w:p>
      <w:pPr>
        <w:spacing w:before="18" w:beforeAutospacing="0" w:afterAutospacing="0"/>
        <w:ind w:firstLine="0" w:left="148" w:right="0"/>
        <w:jc w:val="left"/>
        <w:rPr>
          <w:rFonts w:ascii="Arial" w:hAnsi="Arial"/>
          <w:b w:val="1"/>
          <w:sz w:val="3"/>
        </w:rPr>
      </w:pPr>
      <w:r>
        <w:rPr>
          <w:rFonts w:ascii="Arial" w:hAnsi="Arial"/>
          <w:b w:val="1"/>
          <w:sz w:val="3"/>
          <w:spacing w:val="-2"/>
        </w:rPr>
        <w:t>GRÄNSLINJER</w:t>
      </w:r>
    </w:p>
    <w:p>
      <w:pPr>
        <w:spacing w:lineRule="auto" w:line="336" w:before="8" w:beforeAutospacing="0" w:afterAutospacing="0"/>
        <w:ind w:firstLine="0" w:left="268" w:right="734"/>
        <w:jc w:val="left"/>
        <w:rPr>
          <w:rFonts w:ascii="Arial" w:hAnsi="Arial"/>
          <w:sz w:val="2"/>
        </w:rPr>
      </w:pPr>
      <w:r>
        <w:rPr>
          <w:rFonts w:ascii="Arial" w:hAnsi="Arial"/>
          <w:sz w:val="2"/>
          <w:spacing w:val="-2"/>
          <w:w w:val="110"/>
        </w:rPr>
        <w:t>Planområdesgräns</w:t>
      </w:r>
      <w:r>
        <w:rPr>
          <w:rFonts w:ascii="Arial" w:hAnsi="Arial"/>
          <w:sz w:val="2"/>
          <w:spacing w:val="40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Användningsgräns</w:t>
      </w:r>
      <w:r>
        <w:rPr>
          <w:rFonts w:ascii="Arial" w:hAnsi="Arial"/>
          <w:sz w:val="2"/>
          <w:spacing w:val="40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Egenskapsgräns</w:t>
      </w:r>
      <w:r>
        <w:rPr>
          <w:rFonts w:ascii="Arial" w:hAnsi="Arial"/>
          <w:sz w:val="2"/>
          <w:spacing w:val="80"/>
          <w:w w:val="110"/>
        </w:rPr>
        <w:t xml:space="preserve">  </w:t>
      </w:r>
      <w:r>
        <w:rPr>
          <w:rFonts w:ascii="Arial" w:hAnsi="Arial"/>
          <w:sz w:val="2"/>
          <w:spacing w:val="-2"/>
          <w:w w:val="110"/>
        </w:rPr>
        <w:t>Sekundär</w:t>
      </w:r>
      <w:r>
        <w:rPr>
          <w:rFonts w:ascii="Arial" w:hAnsi="Arial"/>
          <w:sz w:val="2"/>
        </w:rPr>
        <w:t xml:space="preserve"> </w:t>
      </w:r>
      <w:r>
        <w:rPr>
          <w:rFonts w:ascii="Arial" w:hAnsi="Arial"/>
          <w:sz w:val="2"/>
          <w:spacing w:val="-2"/>
          <w:w w:val="110"/>
        </w:rPr>
        <w:t>egenskapsgräns</w:t>
      </w:r>
    </w:p>
    <w:p>
      <w:pPr>
        <w:spacing w:before="0" w:beforeAutospacing="0" w:afterAutospacing="0"/>
        <w:ind w:firstLine="0" w:left="268" w:right="0"/>
        <w:jc w:val="left"/>
        <w:rPr>
          <w:rFonts w:ascii="Arial" w:hAnsi="Arial"/>
          <w:sz w:val="2"/>
        </w:rPr>
      </w:pPr>
      <w:r>
        <w:rPr>
          <w:rFonts w:ascii="Arial" w:hAnsi="Arial"/>
          <w:sz w:val="2"/>
          <w:spacing w:val="-2"/>
          <w:w w:val="110"/>
        </w:rPr>
        <w:t>Sammanfallande</w:t>
      </w:r>
      <w:r>
        <w:rPr>
          <w:rFonts w:ascii="Arial" w:hAnsi="Arial"/>
          <w:sz w:val="2"/>
          <w:spacing w:val="23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egenskapsgränser</w:t>
      </w:r>
    </w:p>
    <w:p>
      <w:pPr>
        <w:spacing w:before="21" w:beforeAutospacing="0" w:afterAutospacing="0"/>
        <w:ind w:firstLine="0" w:left="148" w:right="0"/>
        <w:jc w:val="left"/>
        <w:rPr>
          <w:rFonts w:ascii="Arial" w:hAnsi="Arial"/>
          <w:b w:val="1"/>
          <w:sz w:val="3"/>
        </w:rPr>
      </w:pPr>
      <w:r>
        <w:rPr>
          <w:rFonts w:ascii="Arial" w:hAnsi="Arial"/>
          <w:b w:val="1"/>
          <w:sz w:val="3"/>
          <w:spacing w:val="-2"/>
        </w:rPr>
        <w:t>ANVÄNDNING</w:t>
      </w:r>
      <w:r>
        <w:rPr>
          <w:rFonts w:ascii="Arial" w:hAnsi="Arial"/>
          <w:b w:val="1"/>
          <w:sz w:val="3"/>
          <w:spacing w:val="4"/>
        </w:rPr>
        <w:t xml:space="preserve"> </w:t>
      </w:r>
      <w:r>
        <w:rPr>
          <w:rFonts w:ascii="Arial" w:hAnsi="Arial"/>
          <w:b w:val="1"/>
          <w:sz w:val="3"/>
          <w:spacing w:val="-2"/>
        </w:rPr>
        <w:t>AV</w:t>
      </w:r>
      <w:r>
        <w:rPr>
          <w:rFonts w:ascii="Arial" w:hAnsi="Arial"/>
          <w:b w:val="1"/>
          <w:sz w:val="3"/>
          <w:spacing w:val="8"/>
        </w:rPr>
        <w:t xml:space="preserve"> </w:t>
      </w:r>
      <w:r>
        <w:rPr>
          <w:rFonts w:ascii="Arial" w:hAnsi="Arial"/>
          <w:b w:val="1"/>
          <w:sz w:val="3"/>
          <w:spacing w:val="-2"/>
        </w:rPr>
        <w:t>ALLMÄN</w:t>
      </w:r>
      <w:r>
        <w:rPr>
          <w:rFonts w:ascii="Arial" w:hAnsi="Arial"/>
          <w:b w:val="1"/>
          <w:sz w:val="3"/>
          <w:spacing w:val="9"/>
        </w:rPr>
        <w:t xml:space="preserve"> </w:t>
      </w:r>
      <w:r>
        <w:rPr>
          <w:rFonts w:ascii="Arial" w:hAnsi="Arial"/>
          <w:b w:val="1"/>
          <w:sz w:val="3"/>
          <w:spacing w:val="-2"/>
        </w:rPr>
        <w:t>PLATS</w:t>
      </w:r>
    </w:p>
    <w:p>
      <w:pPr>
        <w:spacing w:before="16" w:beforeAutospacing="0" w:afterAutospacing="0"/>
        <w:ind w:firstLine="0" w:left="156" w:right="0"/>
        <w:jc w:val="left"/>
        <w:rPr>
          <w:rFonts w:ascii="Arial" w:hAnsi="Arial"/>
          <w:sz w:val="3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60" behindDoc="1" locked="0" layoutInCell="1" allowOverlap="1">
                <wp:simplePos x="0" y="0"/>
                <wp:positionH relativeFrom="page">
                  <wp:posOffset>3051810</wp:posOffset>
                </wp:positionH>
                <wp:positionV relativeFrom="paragraph">
                  <wp:posOffset>19050</wp:posOffset>
                </wp:positionV>
                <wp:extent cx="86995" cy="207645"/>
                <wp:effectExtent l="0" t="0" r="0" b="0"/>
                <wp:wrapNone/>
                <wp:docPr id="399" name="Textbox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995" cy="20764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27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7EC7"/>
                                <w:sz w:val="24"/>
                                <w:spacing w:val="-10"/>
                                <w:w w:val="85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399" o:spid="_x0000_s1420" style="position:absolute;width:6.85pt;height:16.35pt;z-index:485654560;mso-wrap-distance-left:0pt;mso-wrap-distance-top:0pt;mso-wrap-distance-right:0pt;mso-wrap-distance-bottom:0pt;margin-left:240.3pt;margin-top:1.5pt;mso-position-horizontal:absolute;mso-position-horizontal-relative:page;mso-position-vertical:absolute;mso-position-vertical-relative:text" o:allowincell="t" stroked="f">
                <v:textbox inset="0mm,0mm,0mm,0mm">
                  <w:txbxContent>
                    <w:p>
                      <w:pPr>
                        <w:spacing w:lineRule="exact" w:line="327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24"/>
                        </w:rPr>
                      </w:pPr>
                      <w:r>
                        <w:rPr>
                          <w:rFonts w:ascii="Arial Black" w:hAnsi="Arial Black"/>
                          <w:color w:val="007EC7"/>
                          <w:sz w:val="24"/>
                          <w:spacing w:val="-10"/>
                          <w:w w:val="85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sz w:val="3"/>
          <w:spacing w:val="-2"/>
          <w:w w:val="120"/>
        </w:rPr>
        <w:t>GATA</w:t>
      </w:r>
      <w:r>
        <w:rPr>
          <w:rFonts w:ascii="Arial" w:hAnsi="Arial"/>
          <w:sz w:val="3"/>
          <w:spacing w:val="8"/>
          <w:w w:val="120"/>
        </w:rPr>
        <w:t xml:space="preserve"> </w:t>
      </w:r>
      <w:r>
        <w:rPr>
          <w:rFonts w:ascii="Arial" w:hAnsi="Arial"/>
          <w:sz w:val="3"/>
          <w:vertAlign w:val="superscript"/>
          <w:spacing w:val="-4"/>
          <w:w w:val="120"/>
        </w:rPr>
        <w:t>Gata</w:t>
      </w:r>
    </w:p>
    <w:p>
      <w:pPr>
        <w:pStyle w:val="P1"/>
        <w:spacing w:before="3" w:beforeAutospacing="0" w:afterAutospacing="0"/>
        <w:rPr>
          <w:rFonts w:ascii="Arial" w:hAnsi="Arial"/>
          <w:sz w:val="2"/>
        </w:rPr>
      </w:pPr>
    </w:p>
    <w:p>
      <w:pPr>
        <w:spacing w:before="1" w:beforeAutospacing="0" w:afterAutospacing="0"/>
        <w:ind w:firstLine="0" w:left="148" w:right="0"/>
        <w:jc w:val="left"/>
        <w:rPr>
          <w:rFonts w:ascii="Arial" w:hAnsi="Arial"/>
          <w:b w:val="1"/>
          <w:sz w:val="3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65" behindDoc="0" locked="0" layoutInCell="1" allowOverlap="1">
                <wp:simplePos x="0" y="0"/>
                <wp:positionH relativeFrom="page">
                  <wp:posOffset>2637155</wp:posOffset>
                </wp:positionH>
                <wp:positionV relativeFrom="paragraph">
                  <wp:posOffset>17145</wp:posOffset>
                </wp:positionV>
                <wp:extent cx="21590" cy="24765"/>
                <wp:effectExtent l="0" t="0" r="0" b="0"/>
                <wp:wrapNone/>
                <wp:docPr id="400" name="Textbox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320000">
                          <a:off x="0" y="0"/>
                          <a:ext cx="2159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00" o:spid="_x0000_s1421" style="position:absolute;width:1.7pt;height:1.95pt;z-index:65;mso-wrap-distance-left:0pt;mso-wrap-distance-top:0pt;mso-wrap-distance-right:0pt;mso-wrap-distance-bottom:0pt;margin-left:207.65pt;margin-top:1.35pt;mso-position-horizontal:absolute;mso-position-horizontal-relative:page;mso-position-vertical:absolute;mso-position-vertical-relative:text;rotation:72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 w:val="1"/>
          <w:sz w:val="3"/>
          <w:spacing w:val="-2"/>
        </w:rPr>
        <w:t>ANVÄNDNING</w:t>
      </w:r>
      <w:r>
        <w:rPr>
          <w:rFonts w:ascii="Arial" w:hAnsi="Arial"/>
          <w:b w:val="1"/>
          <w:sz w:val="3"/>
          <w:spacing w:val="3"/>
        </w:rPr>
        <w:t xml:space="preserve"> </w:t>
      </w:r>
      <w:r>
        <w:rPr>
          <w:rFonts w:ascii="Arial" w:hAnsi="Arial"/>
          <w:b w:val="1"/>
          <w:sz w:val="3"/>
          <w:spacing w:val="-2"/>
        </w:rPr>
        <w:t>AV</w:t>
      </w:r>
      <w:r>
        <w:rPr>
          <w:rFonts w:ascii="Arial" w:hAnsi="Arial"/>
          <w:b w:val="1"/>
          <w:sz w:val="3"/>
          <w:spacing w:val="9"/>
        </w:rPr>
        <w:t xml:space="preserve"> </w:t>
      </w:r>
      <w:r>
        <w:rPr>
          <w:rFonts w:ascii="Arial" w:hAnsi="Arial"/>
          <w:b w:val="1"/>
          <w:sz w:val="3"/>
          <w:spacing w:val="-2"/>
        </w:rPr>
        <w:t>KVARTERSMARK</w:t>
      </w:r>
    </w:p>
    <w:p>
      <w:pPr>
        <w:spacing w:before="15" w:beforeAutospacing="0" w:afterAutospacing="0"/>
        <w:ind w:firstLine="0" w:left="190" w:right="0"/>
        <w:jc w:val="left"/>
        <w:rPr>
          <w:rFonts w:ascii="Arial" w:hAnsi="Arial"/>
          <w:sz w:val="3"/>
        </w:rPr>
      </w:pPr>
      <w:r>
        <w:rPr>
          <w:rFonts w:ascii="Arial" w:hAnsi="Arial"/>
          <w:sz w:val="3"/>
          <w:w w:val="120"/>
        </w:rPr>
        <w:t>B</w:t>
      </w:r>
      <w:r>
        <w:rPr>
          <w:rFonts w:ascii="Arial" w:hAnsi="Arial"/>
          <w:sz w:val="3"/>
          <w:spacing w:val="44"/>
          <w:w w:val="120"/>
        </w:rPr>
        <w:t xml:space="preserve"> </w:t>
      </w:r>
      <w:r>
        <w:rPr>
          <w:rFonts w:ascii="Arial" w:hAnsi="Arial"/>
          <w:sz w:val="3"/>
          <w:vertAlign w:val="superscript"/>
          <w:spacing w:val="-2"/>
          <w:w w:val="120"/>
        </w:rPr>
        <w:t>Bostäder</w:t>
      </w:r>
    </w:p>
    <w:p>
      <w:pPr>
        <w:spacing w:before="22" w:beforeAutospacing="0" w:afterAutospacing="0"/>
        <w:ind w:firstLine="0" w:left="190" w:right="0"/>
        <w:jc w:val="left"/>
        <w:rPr>
          <w:rFonts w:ascii="Arial" w:hAnsi="Arial"/>
          <w:sz w:val="3"/>
        </w:rPr>
      </w:pPr>
      <w:r>
        <w:rPr>
          <w:rFonts w:ascii="Arial" w:hAnsi="Arial"/>
          <w:sz w:val="3"/>
          <w:w w:val="120"/>
        </w:rPr>
        <w:t>S</w:t>
      </w:r>
      <w:r>
        <w:rPr>
          <w:rFonts w:ascii="Arial" w:hAnsi="Arial"/>
          <w:sz w:val="3"/>
          <w:spacing w:val="44"/>
          <w:w w:val="120"/>
        </w:rPr>
        <w:t xml:space="preserve"> </w:t>
      </w:r>
      <w:r>
        <w:rPr>
          <w:rFonts w:ascii="Arial" w:hAnsi="Arial"/>
          <w:sz w:val="3"/>
          <w:vertAlign w:val="superscript"/>
          <w:spacing w:val="-4"/>
          <w:w w:val="120"/>
        </w:rPr>
        <w:t>Skola</w:t>
      </w:r>
    </w:p>
    <w:p>
      <w:pPr>
        <w:pStyle w:val="P1"/>
        <w:spacing w:before="4" w:beforeAutospacing="0" w:afterAutospacing="0"/>
        <w:rPr>
          <w:rFonts w:ascii="Arial" w:hAnsi="Arial"/>
          <w:sz w:val="2"/>
        </w:rPr>
      </w:pPr>
    </w:p>
    <w:p>
      <w:pPr>
        <w:spacing w:before="0" w:beforeAutospacing="0" w:afterAutospacing="0"/>
        <w:ind w:firstLine="0" w:left="148" w:right="0"/>
        <w:jc w:val="left"/>
        <w:rPr>
          <w:rFonts w:ascii="Arial" w:hAnsi="Arial"/>
          <w:b w:val="1"/>
          <w:sz w:val="3"/>
        </w:rPr>
      </w:pPr>
      <w:r>
        <w:rPr>
          <w:rFonts w:ascii="Arial" w:hAnsi="Arial"/>
          <w:b w:val="1"/>
          <w:sz w:val="3"/>
          <w:spacing w:val="-2"/>
        </w:rPr>
        <w:t>EGENSKAPSBESTÄMMELSER</w:t>
      </w:r>
      <w:r>
        <w:rPr>
          <w:rFonts w:ascii="Arial" w:hAnsi="Arial"/>
          <w:b w:val="1"/>
          <w:sz w:val="3"/>
          <w:spacing w:val="15"/>
        </w:rPr>
        <w:t xml:space="preserve"> </w:t>
      </w:r>
      <w:r>
        <w:rPr>
          <w:rFonts w:ascii="Arial" w:hAnsi="Arial"/>
          <w:b w:val="1"/>
          <w:sz w:val="3"/>
          <w:spacing w:val="-2"/>
        </w:rPr>
        <w:t>FÖR</w:t>
      </w:r>
      <w:r>
        <w:rPr>
          <w:rFonts w:ascii="Arial" w:hAnsi="Arial"/>
          <w:b w:val="1"/>
          <w:sz w:val="3"/>
          <w:spacing w:val="22"/>
        </w:rPr>
        <w:t xml:space="preserve"> </w:t>
      </w:r>
      <w:r>
        <w:rPr>
          <w:rFonts w:ascii="Arial" w:hAnsi="Arial"/>
          <w:b w:val="1"/>
          <w:sz w:val="3"/>
          <w:spacing w:val="-2"/>
        </w:rPr>
        <w:t>KVARTERSMARK</w:t>
      </w:r>
    </w:p>
    <w:p>
      <w:pPr>
        <w:spacing w:before="6" w:beforeAutospacing="0" w:afterAutospacing="0"/>
        <w:ind w:firstLine="0" w:left="148" w:right="0"/>
        <w:jc w:val="left"/>
        <w:rPr>
          <w:rFonts w:ascii="Arial" w:hAnsi="Arial"/>
          <w:b w:val="1"/>
          <w:i w:val="1"/>
          <w:sz w:val="3"/>
        </w:rPr>
      </w:pPr>
      <w:r>
        <w:rPr>
          <w:rFonts w:ascii="Arial" w:hAnsi="Arial"/>
          <w:b w:val="1"/>
          <w:i w:val="1"/>
          <w:sz w:val="3"/>
        </w:rPr>
        <w:t>Begränsning</w:t>
      </w:r>
      <w:r>
        <w:rPr>
          <w:rFonts w:ascii="Arial" w:hAnsi="Arial"/>
          <w:b w:val="1"/>
          <w:i w:val="1"/>
          <w:sz w:val="3"/>
          <w:spacing w:val="-1"/>
        </w:rPr>
        <w:t xml:space="preserve"> </w:t>
      </w:r>
      <w:r>
        <w:rPr>
          <w:rFonts w:ascii="Arial" w:hAnsi="Arial"/>
          <w:b w:val="1"/>
          <w:i w:val="1"/>
          <w:sz w:val="3"/>
        </w:rPr>
        <w:t>av</w:t>
      </w:r>
      <w:r>
        <w:rPr>
          <w:rFonts w:ascii="Arial" w:hAnsi="Arial"/>
          <w:b w:val="1"/>
          <w:i w:val="1"/>
          <w:sz w:val="3"/>
          <w:spacing w:val="-1"/>
        </w:rPr>
        <w:t xml:space="preserve"> </w:t>
      </w:r>
      <w:r>
        <w:rPr>
          <w:rFonts w:ascii="Arial" w:hAnsi="Arial"/>
          <w:b w:val="1"/>
          <w:i w:val="1"/>
          <w:sz w:val="3"/>
        </w:rPr>
        <w:t>markens</w:t>
      </w:r>
      <w:r>
        <w:rPr>
          <w:rFonts w:ascii="Arial" w:hAnsi="Arial"/>
          <w:b w:val="1"/>
          <w:i w:val="1"/>
          <w:sz w:val="3"/>
          <w:spacing w:val="-1"/>
        </w:rPr>
        <w:t xml:space="preserve"> </w:t>
      </w:r>
      <w:r>
        <w:rPr>
          <w:rFonts w:ascii="Arial" w:hAnsi="Arial"/>
          <w:b w:val="1"/>
          <w:i w:val="1"/>
          <w:sz w:val="3"/>
          <w:spacing w:val="-2"/>
        </w:rPr>
        <w:t>utnyttjande</w:t>
      </w:r>
    </w:p>
    <w:p>
      <w:pPr>
        <w:spacing w:before="2" w:beforeAutospacing="0" w:afterAutospacing="0"/>
        <w:ind w:firstLine="0" w:left="156" w:right="0"/>
        <w:jc w:val="left"/>
        <w:rPr>
          <w:rFonts w:ascii="Arial" w:hAnsi="Arial"/>
          <w:sz w:val="2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96" behindDoc="0" locked="0" layoutInCell="1" allowOverlap="1">
                <wp:simplePos x="0" y="0"/>
                <wp:positionH relativeFrom="page">
                  <wp:posOffset>2719705</wp:posOffset>
                </wp:positionH>
                <wp:positionV relativeFrom="paragraph">
                  <wp:posOffset>8255</wp:posOffset>
                </wp:positionV>
                <wp:extent cx="70485" cy="15240"/>
                <wp:effectExtent l="0" t="0" r="0" b="0"/>
                <wp:wrapNone/>
                <wp:docPr id="401" name="Textbox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" cy="1524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4" w:beforeAutospacing="0" w:afterAutospacing="0"/>
                              <w:ind w:firstLine="0" w:left="0" w:right="0"/>
                              <w:jc w:val="left"/>
                              <w:rPr>
                                <w:rFonts w:ascii="ESRI Cartography" w:hAnsi="ESRI Cartography"/>
                                <w:sz w:val="2"/>
                              </w:rPr>
                            </w:pPr>
                            <w:r>
                              <w:rPr>
                                <w:rFonts w:ascii="ESRI Cartography" w:hAnsi="ESRI Cartography"/>
                                <w:sz w:val="2"/>
                                <w:spacing w:val="-7"/>
                                <w:w w:val="120"/>
                              </w:rPr>
                              <w:t>@@@@@@@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01" o:spid="_x0000_s1422" style="position:absolute;width:5.55pt;height:1.2pt;z-index:196;mso-wrap-distance-left:0pt;mso-wrap-distance-top:0pt;mso-wrap-distance-right:0pt;mso-wrap-distance-bottom:0pt;margin-left:214.15pt;margin-top:0.65pt;mso-position-horizontal:absolute;mso-position-horizontal-relative:page;mso-position-vertical:absolute;mso-position-vertical-relative:text" o:allowincell="t" stroked="f">
                <v:textbox inset="0mm,0mm,0mm,0mm">
                  <w:txbxContent>
                    <w:p>
                      <w:pPr>
                        <w:spacing w:before="4" w:beforeAutospacing="0" w:afterAutospacing="0"/>
                        <w:ind w:firstLine="0" w:left="0" w:right="0"/>
                        <w:jc w:val="left"/>
                        <w:rPr>
                          <w:rFonts w:ascii="ESRI Cartography" w:hAnsi="ESRI Cartography"/>
                          <w:sz w:val="2"/>
                        </w:rPr>
                      </w:pPr>
                      <w:r>
                        <w:rPr>
                          <w:rFonts w:ascii="ESRI Cartography" w:hAnsi="ESRI Cartography"/>
                          <w:sz w:val="2"/>
                          <w:spacing w:val="-7"/>
                          <w:w w:val="120"/>
                        </w:rPr>
                        <w:t>@@@@@@@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Cartography" w:hAnsi="ESRI Cartography"/>
          <w:sz w:val="2"/>
          <w:spacing w:val="-2"/>
          <w:w w:val="110"/>
          <w:position w:val="1"/>
        </w:rPr>
        <w:t>@@@@@@</w:t>
      </w:r>
      <w:r>
        <w:rPr>
          <w:rFonts w:ascii="ESRI Cartography" w:hAnsi="ESRI Cartography"/>
          <w:sz w:val="2"/>
          <w:spacing w:val="15"/>
          <w:w w:val="110"/>
          <w:position w:val="1"/>
        </w:rPr>
        <w:t xml:space="preserve"> </w:t>
      </w:r>
      <w:r>
        <w:rPr>
          <w:rFonts w:ascii="Arial" w:hAnsi="Arial"/>
          <w:sz w:val="2"/>
          <w:spacing w:val="-2"/>
          <w:w w:val="110"/>
        </w:rPr>
        <w:t>Marken</w:t>
      </w:r>
      <w:r>
        <w:rPr>
          <w:rFonts w:ascii="Arial" w:hAnsi="Arial"/>
          <w:sz w:val="2"/>
          <w:spacing w:val="3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får</w:t>
      </w:r>
      <w:r>
        <w:rPr>
          <w:rFonts w:ascii="Arial" w:hAnsi="Arial"/>
          <w:sz w:val="2"/>
          <w:spacing w:val="4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inte</w:t>
      </w:r>
      <w:r>
        <w:rPr>
          <w:rFonts w:ascii="Arial" w:hAnsi="Arial"/>
          <w:sz w:val="2"/>
          <w:spacing w:val="3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förses</w:t>
      </w:r>
      <w:r>
        <w:rPr>
          <w:rFonts w:ascii="Arial" w:hAnsi="Arial"/>
          <w:sz w:val="2"/>
          <w:spacing w:val="5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med</w:t>
      </w:r>
      <w:r>
        <w:rPr>
          <w:rFonts w:ascii="Arial" w:hAnsi="Arial"/>
          <w:sz w:val="2"/>
          <w:spacing w:val="3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byggnad.</w:t>
      </w:r>
    </w:p>
    <w:p>
      <w:pPr>
        <w:spacing w:lineRule="auto" w:line="194" w:before="4" w:beforeAutospacing="0" w:afterAutospacing="0"/>
        <w:ind w:hanging="15" w:left="156" w:right="1011"/>
        <w:jc w:val="left"/>
        <w:rPr>
          <w:rFonts w:ascii="ESRI Cartography" w:hAnsi="ESRI Cartography"/>
          <w:sz w:val="2"/>
        </w:rPr>
      </w:pPr>
      <w:r>
        <w:rPr>
          <w:rFonts w:ascii="ESRI Cartography" w:hAnsi="ESRI Cartography"/>
          <w:sz w:val="2"/>
          <w:spacing w:val="-6"/>
          <w:w w:val="120"/>
        </w:rPr>
        <w:t>@@@@@@@</w:t>
      </w:r>
      <w:r>
        <w:rPr>
          <w:rFonts w:ascii="ESRI Cartography" w:hAnsi="ESRI Cartography"/>
          <w:sz w:val="2"/>
          <w:spacing w:val="40"/>
          <w:w w:val="120"/>
        </w:rPr>
        <w:t xml:space="preserve"> </w:t>
      </w:r>
      <w:r>
        <w:rPr>
          <w:rFonts w:ascii="ESRI Cartography" w:hAnsi="ESRI Cartography"/>
          <w:sz w:val="2"/>
          <w:spacing w:val="-7"/>
          <w:w w:val="120"/>
        </w:rPr>
        <w:t>@@@@@@</w:t>
      </w:r>
    </w:p>
    <w:p>
      <w:pPr>
        <w:spacing w:lineRule="exact" w:line="23" w:before="0" w:beforeAutospacing="0" w:afterAutospacing="0"/>
        <w:ind w:firstLine="0" w:left="268" w:right="0"/>
        <w:jc w:val="left"/>
        <w:rPr>
          <w:rFonts w:ascii="Arial" w:hAnsi="Arial"/>
          <w:sz w:val="2"/>
        </w:rPr>
      </w:pPr>
      <w:r>
        <w:rPr>
          <w:rFonts w:ascii="Arial" w:hAnsi="Arial"/>
          <w:sz w:val="2"/>
          <w:w w:val="110"/>
        </w:rPr>
        <w:t>Marken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får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endast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förses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med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komplementbyggnad.</w:t>
      </w:r>
    </w:p>
    <w:p>
      <w:pPr>
        <w:pStyle w:val="P1"/>
        <w:spacing w:before="8" w:beforeAutospacing="0" w:afterAutospacing="0"/>
        <w:rPr>
          <w:rFonts w:ascii="Arial" w:hAnsi="Arial"/>
          <w:sz w:val="2"/>
        </w:rPr>
      </w:pPr>
    </w:p>
    <w:p>
      <w:pPr>
        <w:spacing w:before="0" w:beforeAutospacing="0" w:afterAutospacing="0"/>
        <w:ind w:firstLine="0" w:left="148" w:right="0"/>
        <w:jc w:val="left"/>
        <w:rPr>
          <w:rFonts w:ascii="Arial" w:hAnsi="Arial"/>
          <w:b w:val="1"/>
          <w:i w:val="1"/>
          <w:sz w:val="3"/>
        </w:rPr>
      </w:pPr>
      <w:r>
        <w:rPr>
          <w:rFonts w:ascii="Arial" w:hAnsi="Arial"/>
          <w:b w:val="1"/>
          <w:i w:val="1"/>
          <w:sz w:val="3"/>
        </w:rPr>
        <w:t>Höjd</w:t>
      </w:r>
      <w:r>
        <w:rPr>
          <w:rFonts w:ascii="Arial" w:hAnsi="Arial"/>
          <w:b w:val="1"/>
          <w:i w:val="1"/>
          <w:sz w:val="3"/>
          <w:spacing w:val="-1"/>
        </w:rPr>
        <w:t xml:space="preserve"> </w:t>
      </w:r>
      <w:r>
        <w:rPr>
          <w:rFonts w:ascii="Arial" w:hAnsi="Arial"/>
          <w:b w:val="1"/>
          <w:i w:val="1"/>
          <w:sz w:val="3"/>
        </w:rPr>
        <w:t>på</w:t>
      </w:r>
      <w:r>
        <w:rPr>
          <w:rFonts w:ascii="Arial" w:hAnsi="Arial"/>
          <w:b w:val="1"/>
          <w:i w:val="1"/>
          <w:sz w:val="3"/>
          <w:spacing w:val="-1"/>
        </w:rPr>
        <w:t xml:space="preserve"> </w:t>
      </w:r>
      <w:r>
        <w:rPr>
          <w:rFonts w:ascii="Arial" w:hAnsi="Arial"/>
          <w:b w:val="1"/>
          <w:i w:val="1"/>
          <w:sz w:val="3"/>
          <w:spacing w:val="-2"/>
        </w:rPr>
        <w:t>byggnadsverk</w:t>
      </w:r>
    </w:p>
    <w:p>
      <w:pPr>
        <w:spacing w:before="8" w:beforeAutospacing="0" w:afterAutospacing="0"/>
        <w:ind w:firstLine="0" w:left="148" w:right="0"/>
        <w:jc w:val="left"/>
        <w:rPr>
          <w:rFonts w:ascii="Arial" w:hAnsi="Arial"/>
          <w:sz w:val="2"/>
        </w:rPr>
      </w:pPr>
      <w:r>
        <w:rPr>
          <w:rFonts w:ascii="Arial" w:hAnsi="Arial"/>
          <w:sz w:val="4"/>
          <w:w w:val="110"/>
          <w:position w:val="-1"/>
        </w:rPr>
        <w:t>h</w:t>
      </w:r>
      <w:r>
        <w:rPr>
          <w:rFonts w:ascii="Arial" w:hAnsi="Arial"/>
          <w:sz w:val="2"/>
          <w:w w:val="110"/>
          <w:position w:val="-1"/>
        </w:rPr>
        <w:t>1</w:t>
      </w:r>
      <w:r>
        <w:rPr>
          <w:rFonts w:ascii="Arial" w:hAnsi="Arial"/>
          <w:sz w:val="2"/>
          <w:spacing w:val="2"/>
          <w:w w:val="110"/>
          <w:position w:val="-1"/>
        </w:rPr>
        <w:t xml:space="preserve"> </w:t>
      </w:r>
      <w:r>
        <w:rPr>
          <w:rFonts w:ascii="Arial" w:hAnsi="Arial"/>
          <w:sz w:val="4"/>
          <w:w w:val="110"/>
          <w:position w:val="-1"/>
        </w:rPr>
        <w:t>0,0</w:t>
      </w:r>
      <w:r>
        <w:rPr>
          <w:rFonts w:ascii="Arial" w:hAnsi="Arial"/>
          <w:sz w:val="4"/>
          <w:spacing w:val="-1"/>
          <w:w w:val="110"/>
          <w:position w:val="-1"/>
        </w:rPr>
        <w:t xml:space="preserve"> </w:t>
      </w:r>
      <w:r>
        <w:rPr>
          <w:rFonts w:ascii="Arial" w:hAnsi="Arial"/>
          <w:sz w:val="2"/>
          <w:w w:val="110"/>
        </w:rPr>
        <w:t>Högsta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nockhöjd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är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angivet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värde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i</w:t>
      </w:r>
      <w:r>
        <w:rPr>
          <w:rFonts w:ascii="Arial" w:hAnsi="Arial"/>
          <w:sz w:val="2"/>
          <w:spacing w:val="-2"/>
          <w:w w:val="110"/>
        </w:rPr>
        <w:t xml:space="preserve"> meter.</w:t>
      </w:r>
    </w:p>
    <w:p>
      <w:pPr>
        <w:spacing w:before="6" w:beforeAutospacing="0" w:afterAutospacing="0"/>
        <w:ind w:firstLine="0" w:left="148" w:right="0"/>
        <w:jc w:val="left"/>
        <w:rPr>
          <w:rFonts w:ascii="Arial" w:hAnsi="Arial"/>
          <w:b w:val="1"/>
          <w:i w:val="1"/>
          <w:sz w:val="3"/>
        </w:rPr>
      </w:pPr>
      <w:r>
        <w:rPr>
          <w:rFonts w:ascii="Arial" w:hAnsi="Arial"/>
          <w:b w:val="1"/>
          <w:i w:val="1"/>
          <w:sz w:val="3"/>
        </w:rPr>
        <w:t>Markreservat</w:t>
      </w:r>
      <w:r>
        <w:rPr>
          <w:rFonts w:ascii="Arial" w:hAnsi="Arial"/>
          <w:b w:val="1"/>
          <w:i w:val="1"/>
          <w:sz w:val="3"/>
          <w:spacing w:val="-1"/>
        </w:rPr>
        <w:t xml:space="preserve"> </w:t>
      </w:r>
      <w:r>
        <w:rPr>
          <w:rFonts w:ascii="Arial" w:hAnsi="Arial"/>
          <w:b w:val="1"/>
          <w:i w:val="1"/>
          <w:sz w:val="3"/>
        </w:rPr>
        <w:t>för</w:t>
      </w:r>
      <w:r>
        <w:rPr>
          <w:rFonts w:ascii="Arial" w:hAnsi="Arial"/>
          <w:b w:val="1"/>
          <w:i w:val="1"/>
          <w:sz w:val="3"/>
          <w:spacing w:val="-1"/>
        </w:rPr>
        <w:t xml:space="preserve"> </w:t>
      </w:r>
      <w:r>
        <w:rPr>
          <w:rFonts w:ascii="Arial" w:hAnsi="Arial"/>
          <w:b w:val="1"/>
          <w:i w:val="1"/>
          <w:sz w:val="3"/>
        </w:rPr>
        <w:t>allmännyttiga</w:t>
      </w:r>
      <w:r>
        <w:rPr>
          <w:rFonts w:ascii="Arial" w:hAnsi="Arial"/>
          <w:b w:val="1"/>
          <w:i w:val="1"/>
          <w:sz w:val="3"/>
          <w:spacing w:val="-1"/>
        </w:rPr>
        <w:t xml:space="preserve"> </w:t>
      </w:r>
      <w:r>
        <w:rPr>
          <w:rFonts w:ascii="Arial" w:hAnsi="Arial"/>
          <w:b w:val="1"/>
          <w:i w:val="1"/>
          <w:sz w:val="3"/>
          <w:spacing w:val="-2"/>
        </w:rPr>
        <w:t>ändamål</w:t>
      </w:r>
    </w:p>
    <w:p>
      <w:pPr>
        <w:spacing w:before="8" w:beforeAutospacing="0" w:afterAutospacing="0"/>
        <w:ind w:firstLine="0" w:left="148" w:right="0"/>
        <w:jc w:val="left"/>
        <w:rPr>
          <w:rFonts w:ascii="Arial" w:hAnsi="Arial"/>
          <w:sz w:val="2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49" behindDoc="0" locked="0" layoutInCell="1" allowOverlap="1">
                <wp:simplePos x="0" y="0"/>
                <wp:positionH relativeFrom="page">
                  <wp:posOffset>2626995</wp:posOffset>
                </wp:positionH>
                <wp:positionV relativeFrom="paragraph">
                  <wp:posOffset>19685</wp:posOffset>
                </wp:positionV>
                <wp:extent cx="26670" cy="15875"/>
                <wp:effectExtent l="0" t="0" r="0" b="0"/>
                <wp:wrapNone/>
                <wp:docPr id="402" name="Textbox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08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02" o:spid="_x0000_s1423" style="position:absolute;width:2.1pt;height:1.25pt;z-index:149;mso-wrap-distance-left:0pt;mso-wrap-distance-top:0pt;mso-wrap-distance-right:0pt;mso-wrap-distance-bottom:0pt;margin-left:206.85pt;margin-top:1.55pt;mso-position-horizontal:absolute;mso-position-horizontal-relative:page;mso-position-vertical:absolute;mso-position-vertical-relative:text;rotation:318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sz w:val="4"/>
          <w:w w:val="110"/>
          <w:position w:val="-1"/>
        </w:rPr>
        <w:t>u</w:t>
      </w:r>
      <w:r>
        <w:rPr>
          <w:rFonts w:ascii="Arial" w:hAnsi="Arial"/>
          <w:sz w:val="3"/>
          <w:w w:val="110"/>
          <w:position w:val="-2"/>
        </w:rPr>
        <w:t>1</w:t>
      </w:r>
      <w:r>
        <w:rPr>
          <w:rFonts w:ascii="Arial" w:hAnsi="Arial"/>
          <w:sz w:val="3"/>
          <w:spacing w:val="58"/>
          <w:w w:val="110"/>
          <w:position w:val="-2"/>
        </w:rPr>
        <w:t xml:space="preserve"> </w:t>
      </w:r>
      <w:r>
        <w:rPr>
          <w:rFonts w:ascii="Arial" w:hAnsi="Arial"/>
          <w:sz w:val="2"/>
          <w:w w:val="110"/>
        </w:rPr>
        <w:t>Markreservat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för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allmännyttiga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underjordiska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ledningar.</w:t>
      </w:r>
    </w:p>
    <w:p>
      <w:pPr>
        <w:spacing w:before="0" w:beforeAutospacing="0" w:afterAutospacing="0"/>
        <w:ind w:firstLine="0" w:left="148" w:right="0"/>
        <w:jc w:val="left"/>
        <w:rPr>
          <w:rFonts w:ascii="Arial" w:hAnsi="Arial"/>
          <w:b w:val="1"/>
          <w:i w:val="1"/>
          <w:sz w:val="3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23" behindDoc="0" locked="0" layoutInCell="1" allowOverlap="1">
                <wp:simplePos x="0" y="0"/>
                <wp:positionH relativeFrom="page">
                  <wp:posOffset>2658110</wp:posOffset>
                </wp:positionH>
                <wp:positionV relativeFrom="paragraph">
                  <wp:posOffset>10795</wp:posOffset>
                </wp:positionV>
                <wp:extent cx="36195" cy="62865"/>
                <wp:effectExtent l="0" t="0" r="0" b="0"/>
                <wp:wrapNone/>
                <wp:docPr id="403" name="Textbox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" cy="628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spacing w:before="24" w:beforeAutospacing="0" w:afterAutospacing="0"/>
                              <w:ind w:left="20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sz w:val="2"/>
                                <w:spacing w:val="-2"/>
                                <w:w w:val="150"/>
                              </w:rPr>
                              <w:t>6406200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03" o:spid="_x0000_s1424" style="position:absolute;width:2.85pt;height:4.95pt;z-index:123;mso-wrap-distance-left:0pt;mso-wrap-distance-top:0pt;mso-wrap-distance-right:0pt;mso-wrap-distance-bottom:0pt;margin-left:209.3pt;margin-top:0.85pt;mso-position-horizontal:absolute;mso-position-horizontal-relative:page;mso-position-vertical:absolute;mso-position-vertical-relative:text" o:allowincell="t" stroked="f">
                <v:textbox style="layout-flow:vertical;mso-layout-flow-alt:bottom-to-top" inset="0mm,0mm,0mm,0mm">
                  <w:txbxContent>
                    <w:p>
                      <w:pPr>
                        <w:pStyle w:val="P1"/>
                        <w:spacing w:before="24" w:beforeAutospacing="0" w:afterAutospacing="0"/>
                        <w:ind w:left="20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sz w:val="2"/>
                          <w:spacing w:val="-2"/>
                          <w:w w:val="150"/>
                        </w:rPr>
                        <w:t>6406200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 w:val="1"/>
          <w:i w:val="1"/>
          <w:sz w:val="3"/>
          <w:spacing w:val="-2"/>
        </w:rPr>
        <w:t>Takvinkel</w:t>
      </w:r>
    </w:p>
    <w:p>
      <w:pPr>
        <w:spacing w:before="9" w:beforeAutospacing="0" w:afterAutospacing="0"/>
        <w:ind w:firstLine="0" w:left="148" w:right="0"/>
        <w:jc w:val="left"/>
        <w:rPr>
          <w:rFonts w:ascii="Arial" w:hAnsi="Arial"/>
          <w:sz w:val="2"/>
        </w:rPr>
      </w:pPr>
      <w:r>
        <w:rPr>
          <w:rFonts w:ascii="Arial" w:hAnsi="Arial"/>
          <w:sz w:val="4"/>
          <w:w w:val="110"/>
          <w:position w:val="-1"/>
        </w:rPr>
        <w:t>o</w:t>
      </w:r>
      <w:r>
        <w:rPr>
          <w:rFonts w:ascii="Arial" w:hAnsi="Arial"/>
          <w:sz w:val="2"/>
          <w:w w:val="110"/>
          <w:position w:val="-1"/>
        </w:rPr>
        <w:t>1</w:t>
      </w:r>
      <w:r>
        <w:rPr>
          <w:rFonts w:ascii="Arial" w:hAnsi="Arial"/>
          <w:sz w:val="2"/>
          <w:spacing w:val="1"/>
          <w:w w:val="110"/>
          <w:position w:val="-1"/>
        </w:rPr>
        <w:t xml:space="preserve"> </w:t>
      </w:r>
      <w:r>
        <w:rPr>
          <w:rFonts w:ascii="Arial" w:hAnsi="Arial"/>
          <w:sz w:val="4"/>
          <w:w w:val="110"/>
          <w:position w:val="-1"/>
        </w:rPr>
        <w:t>0,0</w:t>
      </w:r>
      <w:r>
        <w:rPr>
          <w:rFonts w:ascii="Arial" w:hAnsi="Arial"/>
          <w:sz w:val="4"/>
          <w:spacing w:val="-1"/>
          <w:w w:val="110"/>
          <w:position w:val="-1"/>
        </w:rPr>
        <w:t xml:space="preserve"> </w:t>
      </w:r>
      <w:r>
        <w:rPr>
          <w:rFonts w:ascii="Arial" w:hAnsi="Arial"/>
          <w:sz w:val="2"/>
          <w:w w:val="110"/>
        </w:rPr>
        <w:t>Minsta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takvinkel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är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angivet</w:t>
      </w:r>
      <w:r>
        <w:rPr>
          <w:rFonts w:ascii="Arial" w:hAnsi="Arial"/>
          <w:sz w:val="2"/>
          <w:spacing w:val="-2"/>
          <w:w w:val="110"/>
        </w:rPr>
        <w:t xml:space="preserve"> </w:t>
      </w:r>
      <w:r>
        <w:rPr>
          <w:rFonts w:ascii="Arial" w:hAnsi="Arial"/>
          <w:sz w:val="2"/>
          <w:w w:val="110"/>
        </w:rPr>
        <w:t>värde</w:t>
      </w:r>
      <w:r>
        <w:rPr>
          <w:rFonts w:ascii="Arial" w:hAnsi="Arial"/>
          <w:sz w:val="2"/>
          <w:spacing w:val="-1"/>
          <w:w w:val="110"/>
        </w:rPr>
        <w:t xml:space="preserve"> </w:t>
      </w:r>
      <w:r>
        <w:rPr>
          <w:rFonts w:ascii="Arial" w:hAnsi="Arial"/>
          <w:sz w:val="2"/>
          <w:w w:val="110"/>
        </w:rPr>
        <w:t>i</w:t>
      </w:r>
      <w:r>
        <w:rPr>
          <w:rFonts w:ascii="Arial" w:hAnsi="Arial"/>
          <w:sz w:val="2"/>
          <w:spacing w:val="-2"/>
          <w:w w:val="110"/>
        </w:rPr>
        <w:t xml:space="preserve"> grader.</w:t>
      </w:r>
    </w:p>
    <w:p>
      <w:pPr>
        <w:spacing w:before="19" w:beforeAutospacing="0" w:afterAutospacing="0"/>
        <w:ind w:firstLine="0" w:left="148" w:right="0"/>
        <w:jc w:val="left"/>
        <w:rPr>
          <w:rFonts w:ascii="Arial" w:hAnsi="Arial"/>
          <w:b w:val="1"/>
          <w:sz w:val="3"/>
        </w:rPr>
      </w:pPr>
      <w:r>
        <w:rPr>
          <w:rFonts w:ascii="Arial" w:hAnsi="Arial"/>
          <w:b w:val="1"/>
          <w:sz w:val="3"/>
          <w:spacing w:val="-2"/>
        </w:rPr>
        <w:t>GENOMFÖRANDETID</w:t>
      </w:r>
    </w:p>
    <w:p>
      <w:pPr>
        <w:spacing w:before="9" w:beforeAutospacing="0" w:afterAutospacing="0"/>
        <w:ind w:firstLine="0" w:left="148" w:right="0"/>
        <w:jc w:val="left"/>
        <w:rPr>
          <w:rFonts w:ascii="Arial" w:hAnsi="Arial"/>
          <w:sz w:val="2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52" behindDoc="0" locked="0" layoutInCell="1" allowOverlap="1">
                <wp:simplePos x="0" y="0"/>
                <wp:positionH relativeFrom="page">
                  <wp:posOffset>2540635</wp:posOffset>
                </wp:positionH>
                <wp:positionV relativeFrom="paragraph">
                  <wp:posOffset>57785</wp:posOffset>
                </wp:positionV>
                <wp:extent cx="26670" cy="15875"/>
                <wp:effectExtent l="0" t="0" r="0" b="0"/>
                <wp:wrapNone/>
                <wp:docPr id="404" name="Textbox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8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04" o:spid="_x0000_s1425" style="position:absolute;width:2.1pt;height:1.25pt;z-index:52;mso-wrap-distance-left:0pt;mso-wrap-distance-top:0pt;mso-wrap-distance-right:0pt;mso-wrap-distance-bottom:0pt;margin-left:200.05pt;margin-top:4.55pt;mso-position-horizontal:absolute;mso-position-horizontal-relative:page;mso-position-vertical:absolute;mso-position-vertical-relative:text;rotation:64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04" behindDoc="0" locked="0" layoutInCell="1" allowOverlap="1">
                <wp:simplePos x="0" y="0"/>
                <wp:positionH relativeFrom="page">
                  <wp:posOffset>2403475</wp:posOffset>
                </wp:positionH>
                <wp:positionV relativeFrom="paragraph">
                  <wp:posOffset>63500</wp:posOffset>
                </wp:positionV>
                <wp:extent cx="27305" cy="35560"/>
                <wp:effectExtent l="0" t="0" r="0" b="0"/>
                <wp:wrapNone/>
                <wp:docPr id="405" name="Textbox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24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05" o:spid="_x0000_s1426" style="position:absolute;width:2.15pt;height:2.8pt;z-index:104;mso-wrap-distance-left:0pt;mso-wrap-distance-top:0pt;mso-wrap-distance-right:0pt;mso-wrap-distance-bottom:0pt;margin-left:189.25pt;margin-top:5pt;mso-position-horizontal:absolute;mso-position-horizontal-relative:page;mso-position-vertical:absolute;mso-position-vertical-relative:text;rotation:254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90" behindDoc="0" locked="0" layoutInCell="1" allowOverlap="1">
                <wp:simplePos x="0" y="0"/>
                <wp:positionH relativeFrom="page">
                  <wp:posOffset>2625090</wp:posOffset>
                </wp:positionH>
                <wp:positionV relativeFrom="paragraph">
                  <wp:posOffset>26035</wp:posOffset>
                </wp:positionV>
                <wp:extent cx="26670" cy="15875"/>
                <wp:effectExtent l="0" t="0" r="0" b="0"/>
                <wp:wrapNone/>
                <wp:docPr id="406" name="Textbox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8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06" o:spid="_x0000_s1427" style="position:absolute;width:2.1pt;height:1.25pt;z-index:190;mso-wrap-distance-left:0pt;mso-wrap-distance-top:0pt;mso-wrap-distance-right:0pt;mso-wrap-distance-bottom:0pt;margin-left:206.7pt;margin-top:2.05pt;mso-position-horizontal:absolute;mso-position-horizontal-relative:page;mso-position-vertical:absolute;mso-position-vertical-relative:text;rotation:348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sz w:val="2"/>
          <w:spacing w:val="-2"/>
          <w:w w:val="110"/>
        </w:rPr>
        <w:t>Genomförandetiden</w:t>
      </w:r>
      <w:r>
        <w:rPr>
          <w:rFonts w:ascii="Arial" w:hAnsi="Arial"/>
          <w:sz w:val="2"/>
          <w:spacing w:val="8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är</w:t>
      </w:r>
      <w:r>
        <w:rPr>
          <w:rFonts w:ascii="Arial" w:hAnsi="Arial"/>
          <w:sz w:val="2"/>
          <w:spacing w:val="8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5</w:t>
      </w:r>
      <w:r>
        <w:rPr>
          <w:rFonts w:ascii="Arial" w:hAnsi="Arial"/>
          <w:sz w:val="2"/>
          <w:spacing w:val="9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år</w:t>
      </w:r>
      <w:r>
        <w:rPr>
          <w:rFonts w:ascii="Arial" w:hAnsi="Arial"/>
          <w:sz w:val="2"/>
          <w:spacing w:val="8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över</w:t>
      </w:r>
      <w:r>
        <w:rPr>
          <w:rFonts w:ascii="Arial" w:hAnsi="Arial"/>
          <w:sz w:val="2"/>
          <w:spacing w:val="9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hela</w:t>
      </w:r>
      <w:r>
        <w:rPr>
          <w:rFonts w:ascii="Arial" w:hAnsi="Arial"/>
          <w:sz w:val="2"/>
          <w:spacing w:val="8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planområdet</w:t>
      </w:r>
      <w:r>
        <w:rPr>
          <w:rFonts w:ascii="Arial" w:hAnsi="Arial"/>
          <w:sz w:val="2"/>
          <w:spacing w:val="9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och</w:t>
      </w:r>
      <w:r>
        <w:rPr>
          <w:rFonts w:ascii="Arial" w:hAnsi="Arial"/>
          <w:sz w:val="2"/>
          <w:spacing w:val="11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börjar</w:t>
      </w:r>
      <w:r>
        <w:rPr>
          <w:rFonts w:ascii="Arial" w:hAnsi="Arial"/>
          <w:sz w:val="2"/>
          <w:spacing w:val="8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gälla</w:t>
      </w:r>
      <w:r>
        <w:rPr>
          <w:rFonts w:ascii="Arial" w:hAnsi="Arial"/>
          <w:sz w:val="2"/>
          <w:spacing w:val="11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fr.o.m.</w:t>
      </w:r>
      <w:r>
        <w:rPr>
          <w:rFonts w:ascii="Arial" w:hAnsi="Arial"/>
          <w:sz w:val="2"/>
          <w:spacing w:val="9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laga</w:t>
      </w:r>
      <w:r>
        <w:rPr>
          <w:rFonts w:ascii="Arial" w:hAnsi="Arial"/>
          <w:sz w:val="2"/>
          <w:spacing w:val="11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kraft</w:t>
      </w:r>
      <w:r>
        <w:rPr>
          <w:rFonts w:ascii="Arial" w:hAnsi="Arial"/>
          <w:sz w:val="2"/>
          <w:spacing w:val="8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datum.</w:t>
      </w:r>
    </w:p>
    <w:p>
      <w:pPr>
        <w:pStyle w:val="P8"/>
        <w:numPr>
          <w:ilvl w:val="0"/>
          <w:numId w:val="1"/>
        </w:numPr>
        <w:tabs>
          <w:tab w:val="left" w:pos="697" w:leader="none"/>
        </w:tabs>
        <w:spacing w:lineRule="auto" w:line="240" w:before="175" w:after="0" w:beforeAutospacing="0" w:afterAutospacing="0"/>
        <w:ind w:hanging="199" w:left="697" w:right="0"/>
        <w:jc w:val="left"/>
        <w:rPr>
          <w:rFonts w:ascii="Arial Black" w:hAnsi="Arial Black"/>
          <w:sz w:val="18"/>
        </w:rPr>
      </w:pPr>
      <w:r>
        <w:br w:type="column"/>
      </w:r>
      <w:r>
        <w:rPr>
          <w:rFonts w:ascii="Arial Black" w:hAnsi="Arial Black"/>
          <w:sz w:val="18"/>
          <w:spacing w:val="-2"/>
        </w:rPr>
        <w:t>Kartinformation</w:t>
      </w:r>
    </w:p>
    <w:p>
      <w:pPr>
        <w:spacing w:lineRule="auto" w:line="295" w:before="30" w:beforeAutospacing="0" w:afterAutospacing="0"/>
        <w:ind w:firstLine="0" w:left="498" w:right="710"/>
        <w:jc w:val="both"/>
        <w:rPr>
          <w:rFonts w:ascii="Lucida Sans" w:hAnsi="Lucida Sans"/>
          <w:sz w:val="18"/>
        </w:rPr>
      </w:pPr>
      <w:r>
        <w:rPr>
          <w:rFonts w:ascii="Lucida Sans" w:hAnsi="Lucida Sans"/>
          <w:sz w:val="18"/>
          <w:spacing w:val="-6"/>
        </w:rPr>
        <w:t xml:space="preserve">Uppgifter om grundkartans aktualitet, skalstock, skala </w:t>
      </w:r>
      <w:r>
        <w:rPr>
          <w:rFonts w:ascii="Lucida Sans" w:hAnsi="Lucida Sans"/>
          <w:sz w:val="18"/>
          <w:spacing w:val="-2"/>
        </w:rPr>
        <w:t>och</w:t>
      </w:r>
      <w:r>
        <w:rPr>
          <w:rFonts w:ascii="Lucida Sans" w:hAnsi="Lucida Sans"/>
          <w:sz w:val="18"/>
          <w:spacing w:val="-13"/>
        </w:rPr>
        <w:t xml:space="preserve"> </w:t>
      </w:r>
      <w:r>
        <w:rPr>
          <w:rFonts w:ascii="Lucida Sans" w:hAnsi="Lucida Sans"/>
          <w:sz w:val="18"/>
          <w:spacing w:val="-2"/>
        </w:rPr>
        <w:t>annan</w:t>
      </w:r>
      <w:r>
        <w:rPr>
          <w:rFonts w:ascii="Lucida Sans" w:hAnsi="Lucida Sans"/>
          <w:sz w:val="18"/>
          <w:spacing w:val="-12"/>
        </w:rPr>
        <w:t xml:space="preserve"> </w:t>
      </w:r>
      <w:r>
        <w:rPr>
          <w:rFonts w:ascii="Lucida Sans" w:hAnsi="Lucida Sans"/>
          <w:sz w:val="18"/>
          <w:spacing w:val="-2"/>
        </w:rPr>
        <w:t>motsvarande</w:t>
      </w:r>
      <w:r>
        <w:rPr>
          <w:rFonts w:ascii="Lucida Sans" w:hAnsi="Lucida Sans"/>
          <w:sz w:val="18"/>
          <w:spacing w:val="-12"/>
        </w:rPr>
        <w:t xml:space="preserve"> </w:t>
      </w:r>
      <w:r>
        <w:rPr>
          <w:rFonts w:ascii="Lucida Sans" w:hAnsi="Lucida Sans"/>
          <w:sz w:val="18"/>
          <w:spacing w:val="-2"/>
        </w:rPr>
        <w:t>information</w:t>
      </w:r>
      <w:r>
        <w:rPr>
          <w:rFonts w:ascii="Lucida Sans" w:hAnsi="Lucida Sans"/>
          <w:sz w:val="18"/>
          <w:spacing w:val="-12"/>
        </w:rPr>
        <w:t xml:space="preserve"> </w:t>
      </w:r>
      <w:r>
        <w:rPr>
          <w:rFonts w:ascii="Lucida Sans" w:hAnsi="Lucida Sans"/>
          <w:sz w:val="18"/>
          <w:spacing w:val="-2"/>
        </w:rPr>
        <w:t>som</w:t>
      </w:r>
      <w:r>
        <w:rPr>
          <w:rFonts w:ascii="Lucida Sans" w:hAnsi="Lucida Sans"/>
          <w:sz w:val="18"/>
          <w:spacing w:val="-13"/>
        </w:rPr>
        <w:t xml:space="preserve"> </w:t>
      </w:r>
      <w:r>
        <w:rPr>
          <w:rFonts w:ascii="Lucida Sans" w:hAnsi="Lucida Sans"/>
          <w:sz w:val="18"/>
          <w:spacing w:val="-2"/>
        </w:rPr>
        <w:t xml:space="preserve">underlättar </w:t>
      </w:r>
      <w:r>
        <w:rPr>
          <w:rFonts w:ascii="Lucida Sans" w:hAnsi="Lucida Sans"/>
          <w:sz w:val="18"/>
        </w:rPr>
        <w:t>läsning av plankartan.</w:t>
      </w:r>
    </w:p>
    <w:p>
      <w:pPr>
        <w:pStyle w:val="P1"/>
        <w:spacing w:before="22" w:beforeAutospacing="0" w:afterAutospacing="0"/>
        <w:rPr>
          <w:rFonts w:ascii="Lucida Sans" w:hAnsi="Lucida Sans"/>
          <w:sz w:val="18"/>
        </w:rPr>
      </w:pPr>
    </w:p>
    <w:p>
      <w:pPr>
        <w:pStyle w:val="P8"/>
        <w:numPr>
          <w:ilvl w:val="0"/>
          <w:numId w:val="1"/>
        </w:numPr>
        <w:tabs>
          <w:tab w:val="left" w:pos="697" w:leader="none"/>
        </w:tabs>
        <w:spacing w:lineRule="exact" w:line="103" w:before="0" w:after="0" w:beforeAutospacing="0" w:afterAutospacing="0"/>
        <w:ind w:hanging="199" w:left="697" w:right="0"/>
        <w:jc w:val="left"/>
        <w:rPr>
          <w:rFonts w:ascii="Arial Black" w:hAnsi="Arial Black"/>
          <w:sz w:val="18"/>
        </w:rPr>
      </w:pPr>
      <w:r>
        <w:rPr>
          <w:rFonts w:ascii="Arial Black" w:hAnsi="Arial Black"/>
          <w:sz w:val="18"/>
          <w:spacing w:val="-2"/>
        </w:rPr>
        <w:t>Teckenförklaring</w:t>
      </w:r>
    </w:p>
    <w:p>
      <w:pPr>
        <w:spacing w:lineRule="exact" w:line="103" w:after="0" w:beforeAutospacing="0" w:afterAutospacing="0"/>
        <w:jc w:val="left"/>
        <w:rPr>
          <w:rFonts w:ascii="Arial Black" w:hAnsi="Arial Black"/>
          <w:sz w:val="18"/>
        </w:rPr>
        <w:sectPr>
          <w:type w:val="continuous"/>
          <w:pgSz w:w="11910" w:h="16840" w:code="0"/>
          <w:pgMar w:left="740" w:right="740" w:top="1920" w:bottom="280" w:header="708" w:footer="708" w:gutter="0"/>
          <w:cols w:equalWidth="0" w:num="9">
            <w:col w:w="1511" w:space="40"/>
            <w:col w:w="530" w:space="6"/>
            <w:col w:w="194" w:space="40"/>
            <w:col w:w="125" w:space="34"/>
            <w:col w:w="211" w:space="40"/>
            <w:col w:w="414" w:space="40"/>
            <w:col w:w="177" w:space="39"/>
            <w:col w:w="1273" w:space="40"/>
            <w:col w:w="5716" w:space="0"/>
          </w:cols>
        </w:sectPr>
      </w:pPr>
    </w:p>
    <w:p>
      <w:pPr>
        <w:spacing w:lineRule="exact" w:line="33" w:before="0" w:beforeAutospacing="0" w:afterAutospacing="0"/>
        <w:ind w:firstLine="0" w:left="1229" w:right="0"/>
        <w:jc w:val="left"/>
        <w:rPr>
          <w:rFonts w:ascii="ESRI Svenska Kart Symboler 1" w:hAnsi="ESRI Svenska Kart Symboler 1"/>
          <w:sz w:val="4"/>
        </w:rPr>
      </w:pP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pStyle w:val="P1"/>
        <w:spacing w:before="56" w:beforeAutospacing="0" w:afterAutospacing="0"/>
        <w:rPr>
          <w:rFonts w:ascii="ESRI Svenska Kart Symboler 1" w:hAnsi="ESRI Svenska Kart Symboler 1"/>
          <w:sz w:val="4"/>
        </w:rPr>
      </w:pPr>
    </w:p>
    <w:p>
      <w:pPr>
        <w:spacing w:lineRule="auto" w:line="717" w:before="0" w:beforeAutospacing="0" w:afterAutospacing="0"/>
        <w:ind w:firstLine="6" w:left="1271" w:right="-8"/>
        <w:jc w:val="left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6" behindDoc="0" locked="0" layoutInCell="1" allowOverlap="1">
                <wp:simplePos x="0" y="0"/>
                <wp:positionH relativeFrom="page">
                  <wp:posOffset>1142365</wp:posOffset>
                </wp:positionH>
                <wp:positionV relativeFrom="paragraph">
                  <wp:posOffset>100965</wp:posOffset>
                </wp:positionV>
                <wp:extent cx="26670" cy="15875"/>
                <wp:effectExtent l="0" t="0" r="0" b="0"/>
                <wp:wrapNone/>
                <wp:docPr id="407" name="Textbox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07" o:spid="_x0000_s1428" style="position:absolute;width:2.1pt;height:1.25pt;z-index:26;mso-wrap-distance-left:0pt;mso-wrap-distance-top:0pt;mso-wrap-distance-right:0pt;mso-wrap-distance-bottom:0pt;margin-left:89.95pt;margin-top:7.95pt;mso-position-horizontal:absolute;mso-position-horizontal-relative:page;mso-position-vertical:absolute;mso-position-vertical-relative:text;rotation:19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48" behindDoc="1" locked="0" layoutInCell="1" allowOverlap="1">
                <wp:simplePos x="0" y="0"/>
                <wp:positionH relativeFrom="page">
                  <wp:posOffset>1299845</wp:posOffset>
                </wp:positionH>
                <wp:positionV relativeFrom="paragraph">
                  <wp:posOffset>-28575</wp:posOffset>
                </wp:positionV>
                <wp:extent cx="22225" cy="24765"/>
                <wp:effectExtent l="0" t="0" r="0" b="0"/>
                <wp:wrapNone/>
                <wp:docPr id="408" name="Textbox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80000">
                          <a:off x="0" y="0"/>
                          <a:ext cx="22225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08" o:spid="_x0000_s1429" style="position:absolute;width:1.75pt;height:1.95pt;z-index:485654548;mso-wrap-distance-left:0pt;mso-wrap-distance-top:0pt;mso-wrap-distance-right:0pt;mso-wrap-distance-bottom:0pt;margin-left:102.35pt;margin-top:-2.25pt;mso-position-horizontal:absolute;mso-position-horizontal-relative:page;mso-position-vertical:absolute;mso-position-vertical-relative:text;rotation:58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  <w:r>
        <w:rPr>
          <w:rFonts w:ascii="ESRI Svenska Kart Symboler 1" w:hAnsi="ESRI Svenska Kart Symboler 1"/>
          <w:color w:val="686868"/>
          <w:sz w:val="4"/>
          <w:spacing w:val="40"/>
          <w:w w:val="110"/>
        </w:rPr>
        <w:t xml:space="preserve"> </w: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spacing w:lineRule="exact" w:line="58" w:before="0" w:beforeAutospacing="0" w:afterAutospacing="0"/>
        <w:ind w:firstLine="0" w:left="1219" w:right="0"/>
        <w:jc w:val="left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48" behindDoc="0" locked="0" layoutInCell="1" allowOverlap="1">
                <wp:simplePos x="0" y="0"/>
                <wp:positionH relativeFrom="page">
                  <wp:posOffset>1262380</wp:posOffset>
                </wp:positionH>
                <wp:positionV relativeFrom="paragraph">
                  <wp:posOffset>36830</wp:posOffset>
                </wp:positionV>
                <wp:extent cx="26670" cy="15875"/>
                <wp:effectExtent l="0" t="0" r="0" b="0"/>
                <wp:wrapNone/>
                <wp:docPr id="409" name="Textbox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36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09" o:spid="_x0000_s1430" style="position:absolute;width:2.1pt;height:1.25pt;z-index:148;mso-wrap-distance-left:0pt;mso-wrap-distance-top:0pt;mso-wrap-distance-right:0pt;mso-wrap-distance-bottom:0pt;margin-left:99.4pt;margin-top:2.9pt;mso-position-horizontal:absolute;mso-position-horizontal-relative:page;mso-position-vertical:absolute;mso-position-vertical-relative:text;rotation:306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pStyle w:val="P1"/>
        <w:rPr>
          <w:rFonts w:ascii="ESRI Svenska Kart Symboler 1" w:hAnsi="ESRI Svenska Kart Symboler 1"/>
          <w:sz w:val="4"/>
        </w:rPr>
      </w:pPr>
    </w:p>
    <w:p>
      <w:pPr>
        <w:spacing w:before="0" w:beforeAutospacing="0" w:afterAutospacing="0"/>
        <w:ind w:firstLine="0" w:left="1153" w:right="0"/>
        <w:jc w:val="left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46" behindDoc="0" locked="0" layoutInCell="1" allowOverlap="1">
                <wp:simplePos x="0" y="0"/>
                <wp:positionH relativeFrom="page">
                  <wp:posOffset>1189990</wp:posOffset>
                </wp:positionH>
                <wp:positionV relativeFrom="paragraph">
                  <wp:posOffset>27305</wp:posOffset>
                </wp:positionV>
                <wp:extent cx="26670" cy="15875"/>
                <wp:effectExtent l="0" t="0" r="0" b="0"/>
                <wp:wrapNone/>
                <wp:docPr id="410" name="Text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2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10" o:spid="_x0000_s1431" style="position:absolute;width:2.1pt;height:1.25pt;z-index:146;mso-wrap-distance-left:0pt;mso-wrap-distance-top:0pt;mso-wrap-distance-right:0pt;mso-wrap-distance-bottom:0pt;margin-left:93.7pt;margin-top:2.15pt;mso-position-horizontal:absolute;mso-position-horizontal-relative:page;mso-position-vertical:absolute;mso-position-vertical-relative:text;rotation:304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spacing w:before="46" w:beforeAutospacing="0" w:afterAutospacing="0"/>
        <w:ind w:firstLine="0" w:left="0" w:right="225"/>
        <w:jc w:val="right"/>
        <w:rPr>
          <w:rFonts w:ascii="ESRI Oil, Gas, &amp; Water" w:hAnsi="ESRI Oil, Gas, &amp; Water"/>
          <w:sz w:val="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45" behindDoc="0" locked="0" layoutInCell="1" allowOverlap="1">
                <wp:simplePos x="0" y="0"/>
                <wp:positionH relativeFrom="page">
                  <wp:posOffset>1213485</wp:posOffset>
                </wp:positionH>
                <wp:positionV relativeFrom="paragraph">
                  <wp:posOffset>42545</wp:posOffset>
                </wp:positionV>
                <wp:extent cx="26670" cy="15875"/>
                <wp:effectExtent l="0" t="0" r="0" b="0"/>
                <wp:wrapNone/>
                <wp:docPr id="411" name="Textbox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6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11" o:spid="_x0000_s1432" style="position:absolute;width:2.1pt;height:1.25pt;z-index:145;mso-wrap-distance-left:0pt;mso-wrap-distance-top:0pt;mso-wrap-distance-right:0pt;mso-wrap-distance-bottom:0pt;margin-left:95.55pt;margin-top:3.35pt;mso-position-horizontal:absolute;mso-position-horizontal-relative:page;mso-position-vertical:absolute;mso-position-vertical-relative:text;rotation:296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56" behindDoc="1" locked="0" layoutInCell="1" allowOverlap="1">
                <wp:simplePos x="0" y="0"/>
                <wp:positionH relativeFrom="page">
                  <wp:posOffset>1103630</wp:posOffset>
                </wp:positionH>
                <wp:positionV relativeFrom="paragraph">
                  <wp:posOffset>60960</wp:posOffset>
                </wp:positionV>
                <wp:extent cx="17780" cy="15875"/>
                <wp:effectExtent l="0" t="0" r="0" b="0"/>
                <wp:wrapNone/>
                <wp:docPr id="412" name="Textbox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80000">
                          <a:off x="0" y="0"/>
                          <a:ext cx="1778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12" o:spid="_x0000_s1433" style="position:absolute;width:1.4pt;height:1.25pt;z-index:485654556;mso-wrap-distance-left:0pt;mso-wrap-distance-top:0pt;mso-wrap-distance-right:0pt;mso-wrap-distance-bottom:0pt;margin-left:86.9pt;margin-top:4.8pt;mso-position-horizontal:absolute;mso-position-horizontal-relative:page;mso-position-vertical:absolute;mso-position-vertical-relative:text;rotation:328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61" behindDoc="0" locked="0" layoutInCell="1" allowOverlap="1">
                <wp:simplePos x="0" y="0"/>
                <wp:positionH relativeFrom="page">
                  <wp:posOffset>1108075</wp:posOffset>
                </wp:positionH>
                <wp:positionV relativeFrom="paragraph">
                  <wp:posOffset>22860</wp:posOffset>
                </wp:positionV>
                <wp:extent cx="26670" cy="15875"/>
                <wp:effectExtent l="0" t="0" r="0" b="0"/>
                <wp:wrapNone/>
                <wp:docPr id="413" name="Textbox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98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13" o:spid="_x0000_s1434" style="position:absolute;width:2.1pt;height:1.25pt;z-index:161;mso-wrap-distance-left:0pt;mso-wrap-distance-top:0pt;mso-wrap-distance-right:0pt;mso-wrap-distance-bottom:0pt;margin-left:87.25pt;margin-top:1.8pt;mso-position-horizontal:absolute;mso-position-horizontal-relative:page;mso-position-vertical:absolute;mso-position-vertical-relative:text;rotation:333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4"/>
          <w:w w:val="105"/>
        </w:rPr>
        <w:t>G</w:t>
      </w:r>
      <w:r>
        <w:rPr>
          <w:rFonts w:ascii="ESRI Oil, Gas, &amp; Water" w:hAnsi="ESRI Oil, Gas, &amp; Water"/>
          <w:color w:val="686868"/>
          <w:sz w:val="6"/>
          <w:spacing w:val="-4"/>
          <w:w w:val="105"/>
          <w:position w:val="-5"/>
        </w:rPr>
        <w:t>&amp;</w:t>
      </w:r>
      <w:r>
        <w:rPr>
          <w:rFonts w:ascii="ESRI Oil, Gas, &amp; Water" w:hAnsi="ESRI Oil, Gas, &amp; Water"/>
          <w:color w:val="686868"/>
          <w:sz w:val="6"/>
          <w:spacing w:val="-21"/>
          <w:w w:val="105"/>
          <w:position w:val="-5"/>
        </w:rPr>
        <w:t xml:space="preserve"> </w:t>
      </w:r>
      <w:r>
        <w:rPr>
          <w:rFonts w:ascii="ESRI Oil, Gas, &amp; Water" w:hAnsi="ESRI Oil, Gas, &amp; Water"/>
          <w:color w:val="686868"/>
          <w:sz w:val="6"/>
          <w:spacing w:val="-10"/>
          <w:w w:val="105"/>
          <w:position w:val="-3"/>
        </w:rPr>
        <w:t>&amp;</w:t>
      </w:r>
    </w:p>
    <w:p>
      <w:pPr>
        <w:tabs>
          <w:tab w:val="right" w:pos="844" w:leader="none"/>
        </w:tabs>
        <w:spacing w:lineRule="auto" w:line="146" w:before="0" w:beforeAutospacing="0" w:afterAutospacing="0"/>
        <w:ind w:firstLine="0" w:left="182" w:right="0"/>
        <w:jc w:val="left"/>
        <w:rPr>
          <w:rFonts w:ascii="Arial" w:hAnsi="Arial"/>
          <w:sz w:val="5"/>
        </w:rPr>
      </w:pPr>
      <w:r>
        <w:br w:type="column"/>
      </w:r>
      <w:r>
        <w:rPr>
          <w:rFonts w:ascii="ESRI Svenska Kart Symboler 1" w:hAnsi="ESRI Svenska Kart Symboler 1"/>
          <w:color w:val="686868"/>
          <w:sz w:val="4"/>
          <w:spacing w:val="-10"/>
        </w:rPr>
        <w:t>G</w:t>
      </w:r>
      <w:r>
        <w:rPr>
          <w:rFonts w:ascii="ESRI Svenska Kart Symboler 1" w:hAnsi="ESRI Svenska Kart Symboler 1"/>
          <w:color w:val="686868"/>
          <w:sz w:val="4"/>
        </w:rPr>
        <w:tab/>
      </w:r>
      <w:r>
        <w:rPr>
          <w:rFonts w:ascii="Arial" w:hAnsi="Arial"/>
          <w:color w:val="686868"/>
          <w:sz w:val="5"/>
          <w:spacing w:val="-2"/>
          <w:position w:val="1"/>
        </w:rPr>
        <w:t>1:190</w:t>
      </w:r>
    </w:p>
    <w:p>
      <w:pPr>
        <w:spacing w:before="26" w:beforeAutospacing="0" w:afterAutospacing="0"/>
        <w:ind w:firstLine="0" w:left="241" w:right="0"/>
        <w:jc w:val="left"/>
        <w:rPr>
          <w:rFonts w:ascii="ESRI Oil, Gas, &amp; Water" w:hAnsi="ESRI Oil, Gas, &amp; Water"/>
          <w:sz w:val="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41" behindDoc="0" locked="0" layoutInCell="1" allowOverlap="1">
                <wp:simplePos x="0" y="0"/>
                <wp:positionH relativeFrom="page">
                  <wp:posOffset>1342390</wp:posOffset>
                </wp:positionH>
                <wp:positionV relativeFrom="paragraph">
                  <wp:posOffset>69215</wp:posOffset>
                </wp:positionV>
                <wp:extent cx="26670" cy="15875"/>
                <wp:effectExtent l="0" t="0" r="0" b="0"/>
                <wp:wrapNone/>
                <wp:docPr id="414" name="Textbox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52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14" o:spid="_x0000_s1435" style="position:absolute;width:2.1pt;height:1.25pt;z-index:141;mso-wrap-distance-left:0pt;mso-wrap-distance-top:0pt;mso-wrap-distance-right:0pt;mso-wrap-distance-bottom:0pt;margin-left:105.7pt;margin-top:5.45pt;mso-position-horizontal:absolute;mso-position-horizontal-relative:page;mso-position-vertical:absolute;mso-position-vertical-relative:text;rotation:292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w w:val="110"/>
        </w:rPr>
        <w:t>G</w:t>
      </w:r>
      <w:r>
        <w:rPr>
          <w:rFonts w:ascii="ESRI Svenska Kart Symboler 1" w:hAnsi="ESRI Svenska Kart Symboler 1"/>
          <w:color w:val="686868"/>
          <w:sz w:val="4"/>
          <w:spacing w:val="5"/>
          <w:w w:val="110"/>
        </w:rPr>
        <w:t xml:space="preserve"> </w:t>
      </w:r>
      <w:r>
        <w:rPr>
          <w:rFonts w:ascii="ESRI Oil, Gas, &amp; Water" w:hAnsi="ESRI Oil, Gas, &amp; Water"/>
          <w:color w:val="686868"/>
          <w:sz w:val="6"/>
          <w:spacing w:val="-10"/>
          <w:w w:val="110"/>
          <w:position w:val="-2"/>
        </w:rPr>
        <w:t>&amp;</w:t>
      </w:r>
    </w:p>
    <w:p>
      <w:pPr>
        <w:spacing w:before="22" w:beforeAutospacing="0" w:afterAutospacing="0"/>
        <w:ind w:firstLine="0" w:left="0" w:right="216"/>
        <w:jc w:val="center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57" behindDoc="0" locked="0" layoutInCell="1" allowOverlap="1">
                <wp:simplePos x="0" y="0"/>
                <wp:positionH relativeFrom="page">
                  <wp:posOffset>1350645</wp:posOffset>
                </wp:positionH>
                <wp:positionV relativeFrom="paragraph">
                  <wp:posOffset>24130</wp:posOffset>
                </wp:positionV>
                <wp:extent cx="21590" cy="24765"/>
                <wp:effectExtent l="0" t="0" r="0" b="0"/>
                <wp:wrapNone/>
                <wp:docPr id="415" name="Textbox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740000">
                          <a:off x="0" y="0"/>
                          <a:ext cx="2159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15" o:spid="_x0000_s1436" style="position:absolute;width:1.7pt;height:1.95pt;z-index:157;mso-wrap-distance-left:0pt;mso-wrap-distance-top:0pt;mso-wrap-distance-right:0pt;mso-wrap-distance-bottom:0pt;margin-left:106.35pt;margin-top:1.9pt;mso-position-horizontal:absolute;mso-position-horizontal-relative:page;mso-position-vertical:absolute;mso-position-vertical-relative:text;rotation:329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98" behindDoc="0" locked="0" layoutInCell="1" allowOverlap="1">
                <wp:simplePos x="0" y="0"/>
                <wp:positionH relativeFrom="page">
                  <wp:posOffset>1560830</wp:posOffset>
                </wp:positionH>
                <wp:positionV relativeFrom="paragraph">
                  <wp:posOffset>36830</wp:posOffset>
                </wp:positionV>
                <wp:extent cx="21590" cy="38735"/>
                <wp:effectExtent l="0" t="0" r="0" b="0"/>
                <wp:wrapNone/>
                <wp:docPr id="416" name="Textbox 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" cy="3873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Oil, Gas, &amp; Water" w:hAnsi="ESRI Oil, Gas, &amp; Water"/>
                                <w:sz w:val="6"/>
                              </w:rPr>
                            </w:pPr>
                            <w:r>
                              <w:rPr>
                                <w:rFonts w:ascii="ESRI Oil, Gas, &amp; Water" w:hAnsi="ESRI Oil, Gas, &amp; Water"/>
                                <w:color w:val="686868"/>
                                <w:sz w:val="6"/>
                                <w:spacing w:val="-10"/>
                              </w:rPr>
                              <w:t>&amp;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16" o:spid="_x0000_s1437" style="position:absolute;width:1.7pt;height:3.05pt;z-index:198;mso-wrap-distance-left:0pt;mso-wrap-distance-top:0pt;mso-wrap-distance-right:0pt;mso-wrap-distance-bottom:0pt;margin-left:122.9pt;margin-top:2.9pt;mso-position-horizontal:absolute;mso-position-horizontal-relative:page;mso-position-vertical:absolute;mso-position-vertical-relative:text" o:allowincell="t" stroked="f">
                <v:textbox inset="0mm,0mm,0mm,0mm">
                  <w:txbxContent>
                    <w:p>
                      <w:pPr>
                        <w:spacing w:before="0" w:beforeAutospacing="0" w:afterAutospacing="0"/>
                        <w:ind w:firstLine="0" w:left="0" w:right="0"/>
                        <w:jc w:val="left"/>
                        <w:rPr>
                          <w:rFonts w:ascii="ESRI Oil, Gas, &amp; Water" w:hAnsi="ESRI Oil, Gas, &amp; Water"/>
                          <w:sz w:val="6"/>
                        </w:rPr>
                      </w:pPr>
                      <w:r>
                        <w:rPr>
                          <w:rFonts w:ascii="ESRI Oil, Gas, &amp; Water" w:hAnsi="ESRI Oil, Gas, &amp; Water"/>
                          <w:color w:val="686868"/>
                          <w:sz w:val="6"/>
                          <w:spacing w:val="-10"/>
                        </w:rPr>
                        <w:t>&amp;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spacing w:before="12" w:beforeAutospacing="0" w:afterAutospacing="0"/>
        <w:ind w:firstLine="0" w:left="0" w:right="79"/>
        <w:jc w:val="right"/>
        <w:rPr>
          <w:rFonts w:ascii="Arial" w:hAnsi="Arial"/>
          <w:sz w:val="2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80" behindDoc="0" locked="0" layoutInCell="1" allowOverlap="1">
                <wp:simplePos x="0" y="0"/>
                <wp:positionH relativeFrom="page">
                  <wp:posOffset>1228090</wp:posOffset>
                </wp:positionH>
                <wp:positionV relativeFrom="paragraph">
                  <wp:posOffset>153035</wp:posOffset>
                </wp:positionV>
                <wp:extent cx="300355" cy="24130"/>
                <wp:effectExtent l="0" t="0" r="0" b="0"/>
                <wp:wrapNone/>
                <wp:docPr id="417" name="Textbox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240000">
                          <a:off x="0" y="0"/>
                          <a:ext cx="300355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auto" w:line="74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position w:val="1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3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17" o:spid="_x0000_s1438" style="position:absolute;width:23.65pt;height:1.9pt;z-index:80;mso-wrap-distance-left:0pt;mso-wrap-distance-top:0pt;mso-wrap-distance-right:0pt;mso-wrap-distance-bottom:0pt;margin-left:96.7pt;margin-top:12.05pt;mso-position-horizontal:absolute;mso-position-horizontal-relative:page;mso-position-vertical:absolute;mso-position-vertical-relative:text;rotation:104" o:allowincell="t" stroked="f">
                <v:textbox inset="0mm,0mm,0mm,0mm">
                  <w:txbxContent>
                    <w:p>
                      <w:pPr>
                        <w:spacing w:lineRule="auto" w:line="74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position w:val="1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3"/>
                          <w:position w:val="1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32" behindDoc="0" locked="0" layoutInCell="1" allowOverlap="1">
                <wp:simplePos x="0" y="0"/>
                <wp:positionH relativeFrom="page">
                  <wp:posOffset>1337310</wp:posOffset>
                </wp:positionH>
                <wp:positionV relativeFrom="paragraph">
                  <wp:posOffset>181610</wp:posOffset>
                </wp:positionV>
                <wp:extent cx="300990" cy="24130"/>
                <wp:effectExtent l="0" t="0" r="0" b="0"/>
                <wp:wrapNone/>
                <wp:docPr id="418" name="Textbox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160000">
                          <a:off x="0" y="0"/>
                          <a:ext cx="30099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18" o:spid="_x0000_s1439" style="position:absolute;width:23.7pt;height:1.9pt;z-index:132;mso-wrap-distance-left:0pt;mso-wrap-distance-top:0pt;mso-wrap-distance-right:0pt;mso-wrap-distance-bottom:0pt;margin-left:105.3pt;margin-top:14.3pt;mso-position-horizontal:absolute;mso-position-horizontal-relative:page;mso-position-vertical:absolute;mso-position-vertical-relative:text;rotation:286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color w:val="686868"/>
          <w:sz w:val="2"/>
          <w:spacing w:val="-5"/>
          <w:w w:val="120"/>
        </w:rPr>
        <w:t>228</w:t>
      </w:r>
    </w:p>
    <w:p>
      <w:pPr>
        <w:pStyle w:val="P1"/>
        <w:spacing w:lineRule="exact" w:line="79" w:beforeAutospacing="0" w:afterAutospacing="0"/>
        <w:ind w:left="352"/>
        <w:rPr>
          <w:rFonts w:ascii="Arial" w:hAnsi="Arial"/>
          <w:sz w:val="7"/>
        </w:rPr>
      </w:pPr>
      <w:r>
        <w:rPr>
          <w:rFonts w:ascii="Arial" w:hAnsi="Arial"/>
          <w:sz w:val="7"/>
          <w:position w:val="-1"/>
        </w:rPr>
        <mc:AlternateContent>
          <mc:Choice Requires="wps">
            <w:drawing>
              <wp:inline xmlns:wp="http://schemas.openxmlformats.org/drawingml/2006/wordprocessingDrawing" distT="0" distB="0" distL="0" distR="0">
                <wp:extent cx="20955" cy="50800"/>
                <wp:effectExtent l="0" t="0" r="0" b="0"/>
                <wp:docPr id="419" name="Textbox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" cy="5080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4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  <w:w w:val="110"/>
                              </w:rPr>
                              <w:t>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xmlns:o="urn:schemas-microsoft-com:office:office" type="#_x0000_t202" id="Textbox 419" o:spid="_x0000_s1440" style="width:1.65pt;height:4pt;mso-wrap-distance-left:0pt;mso-wrap-distance-top:0pt;mso-wrap-distance-right:0pt;mso-wrap-distance-bottom:0pt;margin-left:0pt;margin-top:0pt;mso-position-horizontal:absolute;mso-position-horizontal-relative:page;mso-position-vertical:absolute;mso-position-vertical-relative:page" o:allowoverlap="f" stroked="f">
                <v:textbox inset="0mm,0mm,0mm,0mm">
                  <w:txbxContent>
                    <w:p>
                      <w:pPr>
                        <w:spacing w:before="4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  <w:w w:val="11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2" w:beforeAutospacing="0" w:afterAutospacing="0"/>
        <w:ind w:firstLine="0" w:left="411" w:right="0"/>
        <w:jc w:val="left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2" behindDoc="0" locked="0" layoutInCell="1" allowOverlap="1">
                <wp:simplePos x="0" y="0"/>
                <wp:positionH relativeFrom="page">
                  <wp:posOffset>1621790</wp:posOffset>
                </wp:positionH>
                <wp:positionV relativeFrom="paragraph">
                  <wp:posOffset>22860</wp:posOffset>
                </wp:positionV>
                <wp:extent cx="1270" cy="9525"/>
                <wp:effectExtent l="0" t="0" r="0" b="0"/>
                <wp:wrapNone/>
                <wp:docPr id="420" name="Textbox 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80000">
                          <a:off x="0" y="0"/>
                          <a:ext cx="1270" cy="95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rPr>
                                <w:rFonts w:ascii="ESRI IGL Font23" w:hAnsi="ESRI IGL Font23"/>
                                <w:sz w:val="2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2"/>
                                <w:w w:val="15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20" o:spid="_x0000_s1441" style="position:absolute;width:0.1pt;height:0.75pt;z-index:42;mso-wrap-distance-left:0pt;mso-wrap-distance-top:0pt;mso-wrap-distance-right:0pt;mso-wrap-distance-bottom:0pt;margin-left:127.7pt;margin-top:1.8pt;mso-position-horizontal:absolute;mso-position-horizontal-relative:page;mso-position-vertical:absolute;mso-position-vertical-relative:text;rotation:58" o:allowincell="t" stroked="f">
                <v:textbox inset="0mm,0mm,0mm,0mm">
                  <w:txbxContent>
                    <w:p>
                      <w:pPr>
                        <w:pStyle w:val="P1"/>
                        <w:rPr>
                          <w:rFonts w:ascii="ESRI IGL Font23" w:hAnsi="ESRI IGL Font23"/>
                          <w:sz w:val="2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2"/>
                          <w:w w:val="15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84" behindDoc="0" locked="0" layoutInCell="1" allowOverlap="1">
                <wp:simplePos x="0" y="0"/>
                <wp:positionH relativeFrom="page">
                  <wp:posOffset>1306830</wp:posOffset>
                </wp:positionH>
                <wp:positionV relativeFrom="paragraph">
                  <wp:posOffset>129540</wp:posOffset>
                </wp:positionV>
                <wp:extent cx="300355" cy="24130"/>
                <wp:effectExtent l="0" t="0" r="0" b="0"/>
                <wp:wrapNone/>
                <wp:docPr id="421" name="Textbox 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300000">
                          <a:off x="0" y="0"/>
                          <a:ext cx="300355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21" o:spid="_x0000_s1442" style="position:absolute;width:23.65pt;height:1.9pt;z-index:84;mso-wrap-distance-left:0pt;mso-wrap-distance-top:0pt;mso-wrap-distance-right:0pt;mso-wrap-distance-bottom:0pt;margin-left:102.9pt;margin-top:10.2pt;mso-position-horizontal:absolute;mso-position-horizontal-relative:page;mso-position-vertical:absolute;mso-position-vertical-relative:text;rotation:105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99" behindDoc="0" locked="0" layoutInCell="1" allowOverlap="1">
                <wp:simplePos x="0" y="0"/>
                <wp:positionH relativeFrom="page">
                  <wp:posOffset>1594485</wp:posOffset>
                </wp:positionH>
                <wp:positionV relativeFrom="paragraph">
                  <wp:posOffset>48895</wp:posOffset>
                </wp:positionV>
                <wp:extent cx="77470" cy="9525"/>
                <wp:effectExtent l="0" t="0" r="0" b="0"/>
                <wp:wrapNone/>
                <wp:docPr id="422" name="Textbox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340000">
                          <a:off x="0" y="0"/>
                          <a:ext cx="77470" cy="95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rPr>
                                <w:rFonts w:ascii="ESRI IGL Font23" w:hAnsi="ESRI IGL Font23"/>
                                <w:sz w:val="2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w w:val="149"/>
                              </w:rPr>
                              <w:t>P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1"/>
                                <w:w w:val="149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22" o:spid="_x0000_s1443" style="position:absolute;width:6.1pt;height:0.75pt;z-index:99;mso-wrap-distance-left:0pt;mso-wrap-distance-top:0pt;mso-wrap-distance-right:0pt;mso-wrap-distance-bottom:0pt;margin-left:125.55pt;margin-top:3.85pt;mso-position-horizontal:absolute;mso-position-horizontal-relative:page;mso-position-vertical:absolute;mso-position-vertical-relative:text;rotation:239" o:allowincell="t" stroked="f">
                <v:textbox inset="0mm,0mm,0mm,0mm">
                  <w:txbxContent>
                    <w:p>
                      <w:pPr>
                        <w:pStyle w:val="P1"/>
                        <w:rPr>
                          <w:rFonts w:ascii="ESRI IGL Font23" w:hAnsi="ESRI IGL Font23"/>
                          <w:sz w:val="2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2"/>
                          <w:w w:val="149"/>
                        </w:rPr>
                        <w:t>P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1"/>
                        </w:rPr>
                        <w:t xml:space="preserve">                       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3"/>
                        </w:rPr>
                        <w:t xml:space="preserve"> 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1"/>
                          <w:w w:val="149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31" behindDoc="0" locked="0" layoutInCell="1" allowOverlap="1">
                <wp:simplePos x="0" y="0"/>
                <wp:positionH relativeFrom="page">
                  <wp:posOffset>1280160</wp:posOffset>
                </wp:positionH>
                <wp:positionV relativeFrom="paragraph">
                  <wp:posOffset>93345</wp:posOffset>
                </wp:positionV>
                <wp:extent cx="229870" cy="24130"/>
                <wp:effectExtent l="0" t="0" r="0" b="0"/>
                <wp:wrapNone/>
                <wp:docPr id="423" name="Textbox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100000">
                          <a:off x="0" y="0"/>
                          <a:ext cx="230504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6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23" o:spid="_x0000_s1444" style="position:absolute;width:18.1pt;height:1.9pt;z-index:131;mso-wrap-distance-left:0pt;mso-wrap-distance-top:0pt;mso-wrap-distance-right:0pt;mso-wrap-distance-bottom:0pt;margin-left:100.8pt;margin-top:7.35pt;mso-position-horizontal:absolute;mso-position-horizontal-relative:page;mso-position-vertical:absolute;mso-position-vertical-relative:text;rotation:285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6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spacing w:before="26" w:beforeAutospacing="0" w:afterAutospacing="0"/>
        <w:ind w:firstLine="0" w:left="468" w:right="0"/>
        <w:jc w:val="left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2" behindDoc="0" locked="0" layoutInCell="1" allowOverlap="1">
                <wp:simplePos x="0" y="0"/>
                <wp:positionH relativeFrom="page">
                  <wp:posOffset>1454785</wp:posOffset>
                </wp:positionH>
                <wp:positionV relativeFrom="paragraph">
                  <wp:posOffset>49530</wp:posOffset>
                </wp:positionV>
                <wp:extent cx="17780" cy="15875"/>
                <wp:effectExtent l="0" t="0" r="0" b="0"/>
                <wp:wrapNone/>
                <wp:docPr id="424" name="Textbox 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0000">
                          <a:off x="0" y="0"/>
                          <a:ext cx="1778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24" o:spid="_x0000_s1445" style="position:absolute;width:1.4pt;height:1.25pt;z-index:22;mso-wrap-distance-left:0pt;mso-wrap-distance-top:0pt;mso-wrap-distance-right:0pt;mso-wrap-distance-bottom:0pt;margin-left:114.55pt;margin-top:3.9pt;mso-position-horizontal:absolute;mso-position-horizontal-relative:page;mso-position-vertical:absolute;mso-position-vertical-relative:text;rotation:1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3" behindDoc="0" locked="0" layoutInCell="1" allowOverlap="1">
                <wp:simplePos x="0" y="0"/>
                <wp:positionH relativeFrom="page">
                  <wp:posOffset>1661160</wp:posOffset>
                </wp:positionH>
                <wp:positionV relativeFrom="paragraph">
                  <wp:posOffset>41910</wp:posOffset>
                </wp:positionV>
                <wp:extent cx="1270" cy="9525"/>
                <wp:effectExtent l="0" t="0" r="0" b="0"/>
                <wp:wrapNone/>
                <wp:docPr id="425" name="Textbox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80000">
                          <a:off x="0" y="0"/>
                          <a:ext cx="1270" cy="95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rPr>
                                <w:rFonts w:ascii="ESRI IGL Font23" w:hAnsi="ESRI IGL Font23"/>
                                <w:sz w:val="2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2"/>
                                <w:w w:val="15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25" o:spid="_x0000_s1446" style="position:absolute;width:0.1pt;height:0.75pt;z-index:43;mso-wrap-distance-left:0pt;mso-wrap-distance-top:0pt;mso-wrap-distance-right:0pt;mso-wrap-distance-bottom:0pt;margin-left:130.8pt;margin-top:3.3pt;mso-position-horizontal:absolute;mso-position-horizontal-relative:page;mso-position-vertical:absolute;mso-position-vertical-relative:text;rotation:58" o:allowincell="t" stroked="f">
                <v:textbox inset="0mm,0mm,0mm,0mm">
                  <w:txbxContent>
                    <w:p>
                      <w:pPr>
                        <w:pStyle w:val="P1"/>
                        <w:rPr>
                          <w:rFonts w:ascii="ESRI IGL Font23" w:hAnsi="ESRI IGL Font23"/>
                          <w:sz w:val="2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2"/>
                          <w:w w:val="15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83" behindDoc="0" locked="0" layoutInCell="1" allowOverlap="1">
                <wp:simplePos x="0" y="0"/>
                <wp:positionH relativeFrom="page">
                  <wp:posOffset>1394460</wp:posOffset>
                </wp:positionH>
                <wp:positionV relativeFrom="paragraph">
                  <wp:posOffset>120650</wp:posOffset>
                </wp:positionV>
                <wp:extent cx="229870" cy="24130"/>
                <wp:effectExtent l="0" t="0" r="0" b="0"/>
                <wp:wrapNone/>
                <wp:docPr id="426" name="Textbox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300000">
                          <a:off x="0" y="0"/>
                          <a:ext cx="230504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26" o:spid="_x0000_s1447" style="position:absolute;width:18.1pt;height:1.9pt;z-index:83;mso-wrap-distance-left:0pt;mso-wrap-distance-top:0pt;mso-wrap-distance-right:0pt;mso-wrap-distance-bottom:0pt;margin-left:109.8pt;margin-top:9.5pt;mso-position-horizontal:absolute;mso-position-horizontal-relative:page;mso-position-vertical:absolute;mso-position-vertical-relative:text;rotation:105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33" behindDoc="0" locked="0" layoutInCell="1" allowOverlap="1">
                <wp:simplePos x="0" y="0"/>
                <wp:positionH relativeFrom="page">
                  <wp:posOffset>1412875</wp:posOffset>
                </wp:positionH>
                <wp:positionV relativeFrom="paragraph">
                  <wp:posOffset>119380</wp:posOffset>
                </wp:positionV>
                <wp:extent cx="229870" cy="24130"/>
                <wp:effectExtent l="0" t="0" r="0" b="0"/>
                <wp:wrapNone/>
                <wp:docPr id="427" name="Textbox 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160000">
                          <a:off x="0" y="0"/>
                          <a:ext cx="230504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27" o:spid="_x0000_s1448" style="position:absolute;width:18.1pt;height:1.9pt;z-index:133;mso-wrap-distance-left:0pt;mso-wrap-distance-top:0pt;mso-wrap-distance-right:0pt;mso-wrap-distance-bottom:0pt;margin-left:111.25pt;margin-top:9.4pt;mso-position-horizontal:absolute;mso-position-horizontal-relative:page;mso-position-vertical:absolute;mso-position-vertical-relative:text;rotation:286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34" behindDoc="0" locked="0" layoutInCell="1" allowOverlap="1">
                <wp:simplePos x="0" y="0"/>
                <wp:positionH relativeFrom="page">
                  <wp:posOffset>1504315</wp:posOffset>
                </wp:positionH>
                <wp:positionV relativeFrom="paragraph">
                  <wp:posOffset>126365</wp:posOffset>
                </wp:positionV>
                <wp:extent cx="160655" cy="24130"/>
                <wp:effectExtent l="0" t="0" r="0" b="0"/>
                <wp:wrapNone/>
                <wp:docPr id="428" name="Textbox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160000">
                          <a:off x="0" y="0"/>
                          <a:ext cx="160655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28" o:spid="_x0000_s1449" style="position:absolute;width:12.65pt;height:1.9pt;z-index:134;mso-wrap-distance-left:0pt;mso-wrap-distance-top:0pt;mso-wrap-distance-right:0pt;mso-wrap-distance-bottom:0pt;margin-left:118.45pt;margin-top:9.95pt;mso-position-horizontal:absolute;mso-position-horizontal-relative:page;mso-position-vertical:absolute;mso-position-vertical-relative:text;rotation:286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5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44" behindDoc="0" locked="0" layoutInCell="1" allowOverlap="1">
                <wp:simplePos x="0" y="0"/>
                <wp:positionH relativeFrom="page">
                  <wp:posOffset>1326515</wp:posOffset>
                </wp:positionH>
                <wp:positionV relativeFrom="paragraph">
                  <wp:posOffset>17145</wp:posOffset>
                </wp:positionV>
                <wp:extent cx="26670" cy="15875"/>
                <wp:effectExtent l="0" t="0" r="0" b="0"/>
                <wp:wrapNone/>
                <wp:docPr id="429" name="Textbox 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6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29" o:spid="_x0000_s1450" style="position:absolute;width:2.1pt;height:1.25pt;z-index:144;mso-wrap-distance-left:0pt;mso-wrap-distance-top:0pt;mso-wrap-distance-right:0pt;mso-wrap-distance-bottom:0pt;margin-left:104.45pt;margin-top:1.35pt;mso-position-horizontal:absolute;mso-position-horizontal-relative:page;mso-position-vertical:absolute;mso-position-vertical-relative:text;rotation:294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spacing w:before="20" w:beforeAutospacing="0" w:afterAutospacing="0"/>
        <w:ind w:firstLine="0" w:left="521" w:right="0"/>
        <w:jc w:val="left"/>
        <w:rPr>
          <w:rFonts w:ascii="ESRI Oil, Gas, &amp; Water" w:hAnsi="ESRI Oil, Gas, &amp; Water"/>
          <w:sz w:val="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82" behindDoc="0" locked="0" layoutInCell="1" allowOverlap="1">
                <wp:simplePos x="0" y="0"/>
                <wp:positionH relativeFrom="page">
                  <wp:posOffset>1518920</wp:posOffset>
                </wp:positionH>
                <wp:positionV relativeFrom="paragraph">
                  <wp:posOffset>78740</wp:posOffset>
                </wp:positionV>
                <wp:extent cx="91440" cy="24765"/>
                <wp:effectExtent l="0" t="0" r="0" b="0"/>
                <wp:wrapNone/>
                <wp:docPr id="430" name="Textbox 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300000">
                          <a:off x="0" y="0"/>
                          <a:ext cx="9144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30" o:spid="_x0000_s1451" style="position:absolute;width:7.2pt;height:1.95pt;z-index:82;mso-wrap-distance-left:0pt;mso-wrap-distance-top:0pt;mso-wrap-distance-right:0pt;mso-wrap-distance-bottom:0pt;margin-left:119.6pt;margin-top:6.2pt;mso-position-horizontal:absolute;mso-position-horizontal-relative:page;mso-position-vertical:absolute;mso-position-vertical-relative:text;rotation:105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3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w w:val="110"/>
        </w:rPr>
        <w:t>G</w:t>
      </w:r>
      <w:r>
        <w:rPr>
          <w:rFonts w:ascii="ESRI Svenska Kart Symboler 1" w:hAnsi="ESRI Svenska Kart Symboler 1"/>
          <w:color w:val="686868"/>
          <w:sz w:val="4"/>
          <w:spacing w:val="-7"/>
          <w:w w:val="110"/>
        </w:rPr>
        <w:t xml:space="preserve"> </w:t>
      </w:r>
      <w:r>
        <w:rPr>
          <w:rFonts w:ascii="ESRI Oil, Gas, &amp; Water" w:hAnsi="ESRI Oil, Gas, &amp; Water"/>
          <w:color w:val="686868"/>
          <w:sz w:val="6"/>
          <w:spacing w:val="-10"/>
          <w:w w:val="110"/>
          <w:position w:val="-2"/>
        </w:rPr>
        <w:t>&amp;</w:t>
      </w:r>
    </w:p>
    <w:p>
      <w:pPr>
        <w:spacing w:before="29" w:beforeAutospacing="0" w:afterAutospacing="0"/>
        <w:ind w:firstLine="0" w:left="553" w:right="0"/>
        <w:jc w:val="left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85" behindDoc="0" locked="0" layoutInCell="1" allowOverlap="1">
                <wp:simplePos x="0" y="0"/>
                <wp:positionH relativeFrom="page">
                  <wp:posOffset>1689735</wp:posOffset>
                </wp:positionH>
                <wp:positionV relativeFrom="paragraph">
                  <wp:posOffset>72390</wp:posOffset>
                </wp:positionV>
                <wp:extent cx="1270" cy="9525"/>
                <wp:effectExtent l="0" t="0" r="0" b="0"/>
                <wp:wrapNone/>
                <wp:docPr id="431" name="Textbox 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840000">
                          <a:off x="0" y="0"/>
                          <a:ext cx="1270" cy="95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rPr>
                                <w:rFonts w:ascii="ESRI IGL Font23" w:hAnsi="ESRI IGL Font23"/>
                                <w:sz w:val="2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2"/>
                                <w:w w:val="15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31" o:spid="_x0000_s1452" style="position:absolute;width:0.1pt;height:0.75pt;z-index:85;mso-wrap-distance-left:0pt;mso-wrap-distance-top:0pt;mso-wrap-distance-right:0pt;mso-wrap-distance-bottom:0pt;margin-left:133.05pt;margin-top:5.7pt;mso-position-horizontal:absolute;mso-position-horizontal-relative:page;mso-position-vertical:absolute;mso-position-vertical-relative:text;rotation:114" o:allowincell="t" stroked="f">
                <v:textbox inset="0mm,0mm,0mm,0mm">
                  <w:txbxContent>
                    <w:p>
                      <w:pPr>
                        <w:pStyle w:val="P1"/>
                        <w:rPr>
                          <w:rFonts w:ascii="ESRI IGL Font23" w:hAnsi="ESRI IGL Font23"/>
                          <w:sz w:val="2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2"/>
                          <w:w w:val="15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30" behindDoc="0" locked="0" layoutInCell="1" allowOverlap="1">
                <wp:simplePos x="0" y="0"/>
                <wp:positionH relativeFrom="page">
                  <wp:posOffset>1689735</wp:posOffset>
                </wp:positionH>
                <wp:positionV relativeFrom="paragraph">
                  <wp:posOffset>53340</wp:posOffset>
                </wp:positionV>
                <wp:extent cx="1270" cy="9525"/>
                <wp:effectExtent l="0" t="0" r="0" b="0"/>
                <wp:wrapNone/>
                <wp:docPr id="432" name="Textbox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980000">
                          <a:off x="0" y="0"/>
                          <a:ext cx="1270" cy="95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rPr>
                                <w:rFonts w:ascii="ESRI IGL Font23" w:hAnsi="ESRI IGL Font23"/>
                                <w:sz w:val="2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2"/>
                                <w:w w:val="15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32" o:spid="_x0000_s1453" style="position:absolute;width:0.1pt;height:0.75pt;z-index:130;mso-wrap-distance-left:0pt;mso-wrap-distance-top:0pt;mso-wrap-distance-right:0pt;mso-wrap-distance-bottom:0pt;margin-left:133.05pt;margin-top:4.2pt;mso-position-horizontal:absolute;mso-position-horizontal-relative:page;mso-position-vertical:absolute;mso-position-vertical-relative:text;rotation:283" o:allowincell="t" stroked="f">
                <v:textbox inset="0mm,0mm,0mm,0mm">
                  <w:txbxContent>
                    <w:p>
                      <w:pPr>
                        <w:pStyle w:val="P1"/>
                        <w:rPr>
                          <w:rFonts w:ascii="ESRI IGL Font23" w:hAnsi="ESRI IGL Font23"/>
                          <w:sz w:val="2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2"/>
                          <w:w w:val="15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38" behindDoc="0" locked="0" layoutInCell="1" allowOverlap="1">
                <wp:simplePos x="0" y="0"/>
                <wp:positionH relativeFrom="page">
                  <wp:posOffset>1650365</wp:posOffset>
                </wp:positionH>
                <wp:positionV relativeFrom="paragraph">
                  <wp:posOffset>49530</wp:posOffset>
                </wp:positionV>
                <wp:extent cx="26670" cy="15875"/>
                <wp:effectExtent l="0" t="0" r="0" b="0"/>
                <wp:wrapNone/>
                <wp:docPr id="433" name="Textbox 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22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33" o:spid="_x0000_s1454" style="position:absolute;width:2.1pt;height:1.25pt;z-index:138;mso-wrap-distance-left:0pt;mso-wrap-distance-top:0pt;mso-wrap-distance-right:0pt;mso-wrap-distance-bottom:0pt;margin-left:129.95pt;margin-top:3.9pt;mso-position-horizontal:absolute;mso-position-horizontal-relative:page;mso-position-vertical:absolute;mso-position-vertical-relative:text;rotation:287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spacing w:lineRule="exact" w:line="67" w:before="57" w:beforeAutospacing="0" w:afterAutospacing="0"/>
        <w:ind w:firstLine="0" w:left="506" w:right="0"/>
        <w:jc w:val="left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86" behindDoc="0" locked="0" layoutInCell="1" allowOverlap="1">
                <wp:simplePos x="0" y="0"/>
                <wp:positionH relativeFrom="page">
                  <wp:posOffset>1644015</wp:posOffset>
                </wp:positionH>
                <wp:positionV relativeFrom="paragraph">
                  <wp:posOffset>70485</wp:posOffset>
                </wp:positionV>
                <wp:extent cx="1270" cy="9525"/>
                <wp:effectExtent l="0" t="0" r="0" b="0"/>
                <wp:wrapNone/>
                <wp:docPr id="434" name="Textbox 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580000">
                          <a:off x="0" y="0"/>
                          <a:ext cx="1270" cy="95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rPr>
                                <w:rFonts w:ascii="ESRI IGL Font23" w:hAnsi="ESRI IGL Font23"/>
                                <w:sz w:val="2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2"/>
                                <w:w w:val="15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34" o:spid="_x0000_s1455" style="position:absolute;width:0.1pt;height:0.75pt;z-index:86;mso-wrap-distance-left:0pt;mso-wrap-distance-top:0pt;mso-wrap-distance-right:0pt;mso-wrap-distance-bottom:0pt;margin-left:129.45pt;margin-top:5.55pt;mso-position-horizontal:absolute;mso-position-horizontal-relative:page;mso-position-vertical:absolute;mso-position-vertical-relative:text;rotation:143" o:allowincell="t" stroked="f">
                <v:textbox inset="0mm,0mm,0mm,0mm">
                  <w:txbxContent>
                    <w:p>
                      <w:pPr>
                        <w:pStyle w:val="P1"/>
                        <w:rPr>
                          <w:rFonts w:ascii="ESRI IGL Font23" w:hAnsi="ESRI IGL Font23"/>
                          <w:sz w:val="2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2"/>
                          <w:w w:val="15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spacing w:lineRule="exact" w:line="65" w:before="0" w:beforeAutospacing="0" w:afterAutospacing="0"/>
        <w:ind w:firstLine="0" w:left="424" w:right="0"/>
        <w:jc w:val="left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96" behindDoc="0" locked="0" layoutInCell="1" allowOverlap="1">
                <wp:simplePos x="0" y="0"/>
                <wp:positionH relativeFrom="page">
                  <wp:posOffset>1503680</wp:posOffset>
                </wp:positionH>
                <wp:positionV relativeFrom="paragraph">
                  <wp:posOffset>37465</wp:posOffset>
                </wp:positionV>
                <wp:extent cx="21590" cy="24765"/>
                <wp:effectExtent l="0" t="0" r="0" b="0"/>
                <wp:wrapNone/>
                <wp:docPr id="435" name="Textbox 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3380000">
                          <a:off x="0" y="0"/>
                          <a:ext cx="2159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35" o:spid="_x0000_s1456" style="position:absolute;width:1.7pt;height:1.95pt;z-index:96;mso-wrap-distance-left:0pt;mso-wrap-distance-top:0pt;mso-wrap-distance-right:0pt;mso-wrap-distance-bottom:0pt;margin-left:118.4pt;margin-top:2.95pt;mso-position-horizontal:absolute;mso-position-horizontal-relative:page;mso-position-vertical:absolute;mso-position-vertical-relative:text;rotation:223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97" behindDoc="0" locked="0" layoutInCell="1" allowOverlap="1">
                <wp:simplePos x="0" y="0"/>
                <wp:positionH relativeFrom="page">
                  <wp:posOffset>1512570</wp:posOffset>
                </wp:positionH>
                <wp:positionV relativeFrom="paragraph">
                  <wp:posOffset>22860</wp:posOffset>
                </wp:positionV>
                <wp:extent cx="21590" cy="24765"/>
                <wp:effectExtent l="0" t="0" r="0" b="0"/>
                <wp:wrapNone/>
                <wp:docPr id="436" name="Textbox 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3980000">
                          <a:off x="0" y="0"/>
                          <a:ext cx="2159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36" o:spid="_x0000_s1457" style="position:absolute;width:1.7pt;height:1.95pt;z-index:97;mso-wrap-distance-left:0pt;mso-wrap-distance-top:0pt;mso-wrap-distance-right:0pt;mso-wrap-distance-bottom:0pt;margin-left:119.1pt;margin-top:1.8pt;mso-position-horizontal:absolute;mso-position-horizontal-relative:page;mso-position-vertical:absolute;mso-position-vertical-relative:text;rotation:233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spacing w:lineRule="exact" w:line="36" w:before="0" w:beforeAutospacing="0" w:afterAutospacing="0"/>
        <w:ind w:firstLine="0" w:left="335" w:right="0"/>
        <w:jc w:val="left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52" behindDoc="0" locked="0" layoutInCell="1" allowOverlap="1">
                <wp:simplePos x="0" y="0"/>
                <wp:positionH relativeFrom="page">
                  <wp:posOffset>1529715</wp:posOffset>
                </wp:positionH>
                <wp:positionV relativeFrom="paragraph">
                  <wp:posOffset>1270</wp:posOffset>
                </wp:positionV>
                <wp:extent cx="77470" cy="9525"/>
                <wp:effectExtent l="0" t="0" r="0" b="0"/>
                <wp:wrapNone/>
                <wp:docPr id="437" name="Textbox 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440000">
                          <a:off x="0" y="0"/>
                          <a:ext cx="77470" cy="95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spacing w:lineRule="exact" w:line="14" w:before="1" w:beforeAutospacing="0" w:afterAutospacing="0"/>
                              <w:rPr>
                                <w:rFonts w:ascii="ESRI IGL Font23" w:hAnsi="ESRI IGL Font23"/>
                                <w:sz w:val="2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w w:val="149"/>
                              </w:rPr>
                              <w:t>P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1"/>
                                <w:w w:val="149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37" o:spid="_x0000_s1458" style="position:absolute;width:6.1pt;height:0.75pt;z-index:152;mso-wrap-distance-left:0pt;mso-wrap-distance-top:0pt;mso-wrap-distance-right:0pt;mso-wrap-distance-bottom:0pt;margin-left:120.45pt;margin-top:0.1pt;mso-position-horizontal:absolute;mso-position-horizontal-relative:page;mso-position-vertical:absolute;mso-position-vertical-relative:text;rotation:324" o:allowincell="t" stroked="f">
                <v:textbox inset="0mm,0mm,0mm,0mm">
                  <w:txbxContent>
                    <w:p>
                      <w:pPr>
                        <w:pStyle w:val="P1"/>
                        <w:spacing w:lineRule="exact" w:line="14" w:before="1" w:beforeAutospacing="0" w:afterAutospacing="0"/>
                        <w:rPr>
                          <w:rFonts w:ascii="ESRI IGL Font23" w:hAnsi="ESRI IGL Font23"/>
                          <w:sz w:val="2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2"/>
                          <w:w w:val="149"/>
                        </w:rPr>
                        <w:t>P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1"/>
                        </w:rPr>
                        <w:t xml:space="preserve">                       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3"/>
                        </w:rPr>
                        <w:t xml:space="preserve"> </w:t>
                      </w: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1"/>
                          <w:w w:val="149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95" behindDoc="0" locked="0" layoutInCell="1" allowOverlap="1">
                <wp:simplePos x="0" y="0"/>
                <wp:positionH relativeFrom="page">
                  <wp:posOffset>1791970</wp:posOffset>
                </wp:positionH>
                <wp:positionV relativeFrom="paragraph">
                  <wp:posOffset>7620</wp:posOffset>
                </wp:positionV>
                <wp:extent cx="26670" cy="15875"/>
                <wp:effectExtent l="0" t="0" r="0" b="0"/>
                <wp:wrapNone/>
                <wp:docPr id="438" name="Textbox 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5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38" o:spid="_x0000_s1459" style="position:absolute;width:2.1pt;height:1.25pt;z-index:195;mso-wrap-distance-left:0pt;mso-wrap-distance-top:0pt;mso-wrap-distance-right:0pt;mso-wrap-distance-bottom:0pt;margin-left:141.1pt;margin-top:0.6pt;mso-position-horizontal:absolute;mso-position-horizontal-relative:page;mso-position-vertical:absolute;mso-position-vertical-relative:text;rotation:359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spacing w:lineRule="exact" w:line="42" w:before="0" w:beforeAutospacing="0" w:afterAutospacing="0"/>
        <w:ind w:firstLine="0" w:left="0" w:right="0"/>
        <w:jc w:val="right"/>
        <w:rPr>
          <w:rFonts w:ascii="Arial" w:hAnsi="Arial"/>
          <w:sz w:val="5"/>
        </w:rPr>
      </w:pPr>
      <w:r>
        <w:br w:type="column"/>
      </w:r>
      <w:r>
        <w:rPr>
          <w:rFonts w:ascii="Arial" w:hAnsi="Arial"/>
          <w:color w:val="686868"/>
          <w:sz w:val="5"/>
          <w:spacing w:val="-2"/>
        </w:rPr>
        <w:t>1:185</w:t>
      </w: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rPr>
          <w:rFonts w:ascii="Arial" w:hAnsi="Arial"/>
          <w:sz w:val="5"/>
        </w:rPr>
      </w:pPr>
    </w:p>
    <w:p>
      <w:pPr>
        <w:pStyle w:val="P1"/>
        <w:spacing w:before="13" w:beforeAutospacing="0" w:afterAutospacing="0"/>
        <w:rPr>
          <w:rFonts w:ascii="Arial" w:hAnsi="Arial"/>
          <w:sz w:val="5"/>
        </w:rPr>
      </w:pPr>
    </w:p>
    <w:p>
      <w:pPr>
        <w:spacing w:before="1" w:beforeAutospacing="0" w:afterAutospacing="0"/>
        <w:ind w:firstLine="0" w:left="215" w:right="0"/>
        <w:jc w:val="left"/>
        <w:rPr>
          <w:rFonts w:ascii="ESRI Oil, Gas, &amp; Water" w:hAnsi="ESRI Oil, Gas, &amp; Water"/>
          <w:sz w:val="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9" behindDoc="0" locked="0" layoutInCell="1" allowOverlap="1">
                <wp:simplePos x="0" y="0"/>
                <wp:positionH relativeFrom="page">
                  <wp:posOffset>2169795</wp:posOffset>
                </wp:positionH>
                <wp:positionV relativeFrom="paragraph">
                  <wp:posOffset>12700</wp:posOffset>
                </wp:positionV>
                <wp:extent cx="27305" cy="35560"/>
                <wp:effectExtent l="0" t="0" r="0" b="0"/>
                <wp:wrapNone/>
                <wp:docPr id="439" name="Textbox 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66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39" o:spid="_x0000_s1460" style="position:absolute;width:2.15pt;height:2.8pt;z-index:49;mso-wrap-distance-left:0pt;mso-wrap-distance-top:0pt;mso-wrap-distance-right:0pt;mso-wrap-distance-bottom:0pt;margin-left:170.85pt;margin-top:1pt;mso-position-horizontal:absolute;mso-position-horizontal-relative:page;mso-position-vertical:absolute;mso-position-vertical-relative:text;rotation:61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57" behindDoc="0" locked="0" layoutInCell="1" allowOverlap="1">
                <wp:simplePos x="0" y="0"/>
                <wp:positionH relativeFrom="page">
                  <wp:posOffset>1985010</wp:posOffset>
                </wp:positionH>
                <wp:positionV relativeFrom="paragraph">
                  <wp:posOffset>-462280</wp:posOffset>
                </wp:positionV>
                <wp:extent cx="91440" cy="24765"/>
                <wp:effectExtent l="0" t="0" r="0" b="0"/>
                <wp:wrapNone/>
                <wp:docPr id="440" name="Textbox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00000">
                          <a:off x="0" y="0"/>
                          <a:ext cx="9144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40" o:spid="_x0000_s1461" style="position:absolute;width:7.2pt;height:1.95pt;z-index:57;mso-wrap-distance-left:0pt;mso-wrap-distance-top:0pt;mso-wrap-distance-right:0pt;mso-wrap-distance-bottom:0pt;margin-left:156.3pt;margin-top:-36.4pt;mso-position-horizontal:absolute;mso-position-horizontal-relative:page;mso-position-vertical:absolute;mso-position-vertical-relative:text;rotation:70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63" behindDoc="0" locked="0" layoutInCell="1" allowOverlap="1">
                <wp:simplePos x="0" y="0"/>
                <wp:positionH relativeFrom="page">
                  <wp:posOffset>2053590</wp:posOffset>
                </wp:positionH>
                <wp:positionV relativeFrom="paragraph">
                  <wp:posOffset>-363855</wp:posOffset>
                </wp:positionV>
                <wp:extent cx="21590" cy="24765"/>
                <wp:effectExtent l="0" t="0" r="0" b="0"/>
                <wp:wrapNone/>
                <wp:docPr id="441" name="Textbox 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60000">
                          <a:off x="0" y="0"/>
                          <a:ext cx="2159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41" o:spid="_x0000_s1462" style="position:absolute;width:1.7pt;height:1.95pt;z-index:63;mso-wrap-distance-left:0pt;mso-wrap-distance-top:0pt;mso-wrap-distance-right:0pt;mso-wrap-distance-bottom:0pt;margin-left:161.7pt;margin-top:-28.65pt;mso-position-horizontal:absolute;mso-position-horizontal-relative:page;mso-position-vertical:absolute;mso-position-vertical-relative:text;rotation:71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74" behindDoc="0" locked="0" layoutInCell="1" allowOverlap="1">
                <wp:simplePos x="0" y="0"/>
                <wp:positionH relativeFrom="page">
                  <wp:posOffset>2041525</wp:posOffset>
                </wp:positionH>
                <wp:positionV relativeFrom="paragraph">
                  <wp:posOffset>-263525</wp:posOffset>
                </wp:positionV>
                <wp:extent cx="90805" cy="24765"/>
                <wp:effectExtent l="0" t="0" r="0" b="0"/>
                <wp:wrapNone/>
                <wp:docPr id="442" name="Textbox 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680000">
                          <a:off x="0" y="0"/>
                          <a:ext cx="90805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</w:rPr>
                              <w:t>q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42" o:spid="_x0000_s1463" style="position:absolute;width:7.15pt;height:1.95pt;z-index:74;mso-wrap-distance-left:0pt;mso-wrap-distance-top:0pt;mso-wrap-distance-right:0pt;mso-wrap-distance-bottom:0pt;margin-left:160.75pt;margin-top:-20.75pt;mso-position-horizontal:absolute;mso-position-horizontal-relative:page;mso-position-vertical:absolute;mso-position-vertical-relative:text;rotation:78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</w:rPr>
                        <w:t>q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54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90" behindDoc="0" locked="0" layoutInCell="1" allowOverlap="1">
                <wp:simplePos x="0" y="0"/>
                <wp:positionH relativeFrom="page">
                  <wp:posOffset>2172335</wp:posOffset>
                </wp:positionH>
                <wp:positionV relativeFrom="paragraph">
                  <wp:posOffset>-95250</wp:posOffset>
                </wp:positionV>
                <wp:extent cx="27305" cy="35560"/>
                <wp:effectExtent l="0" t="0" r="0" b="0"/>
                <wp:wrapNone/>
                <wp:docPr id="443" name="Textbox 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12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43" o:spid="_x0000_s1464" style="position:absolute;width:2.15pt;height:2.8pt;z-index:90;mso-wrap-distance-left:0pt;mso-wrap-distance-top:0pt;mso-wrap-distance-right:0pt;mso-wrap-distance-bottom:0pt;margin-left:171.05pt;margin-top:-7.5pt;mso-position-horizontal:absolute;mso-position-horizontal-relative:page;mso-position-vertical:absolute;mso-position-vertical-relative:text;rotation:152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59" behindDoc="0" locked="0" layoutInCell="1" allowOverlap="1">
                <wp:simplePos x="0" y="0"/>
                <wp:positionH relativeFrom="page">
                  <wp:posOffset>1976120</wp:posOffset>
                </wp:positionH>
                <wp:positionV relativeFrom="paragraph">
                  <wp:posOffset>-43815</wp:posOffset>
                </wp:positionV>
                <wp:extent cx="91440" cy="22225"/>
                <wp:effectExtent l="0" t="0" r="0" b="0"/>
                <wp:wrapNone/>
                <wp:docPr id="444" name="Textbox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60000">
                          <a:off x="0" y="0"/>
                          <a:ext cx="91440" cy="222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4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3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3"/>
                                <w:spacing w:val="-2"/>
                                <w:w w:val="115"/>
                              </w:rPr>
                              <w:t>Movägen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44" o:spid="_x0000_s1465" style="position:absolute;width:7.2pt;height:1.75pt;z-index:159;mso-wrap-distance-left:0pt;mso-wrap-distance-top:0pt;mso-wrap-distance-right:0pt;mso-wrap-distance-bottom:0pt;margin-left:155.6pt;margin-top:-3.45pt;mso-position-horizontal:absolute;mso-position-horizontal-relative:page;mso-position-vertical:absolute;mso-position-vertical-relative:text;rotation:331" o:allowincell="t" stroked="f">
                <v:textbox inset="0mm,0mm,0mm,0mm">
                  <w:txbxContent>
                    <w:p>
                      <w:pPr>
                        <w:spacing w:lineRule="exact" w:line="34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3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3"/>
                          <w:spacing w:val="-2"/>
                          <w:w w:val="115"/>
                        </w:rPr>
                        <w:t>Movägen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64" behindDoc="0" locked="0" layoutInCell="1" allowOverlap="1">
                <wp:simplePos x="0" y="0"/>
                <wp:positionH relativeFrom="page">
                  <wp:posOffset>2237105</wp:posOffset>
                </wp:positionH>
                <wp:positionV relativeFrom="paragraph">
                  <wp:posOffset>-260350</wp:posOffset>
                </wp:positionV>
                <wp:extent cx="154305" cy="35560"/>
                <wp:effectExtent l="0" t="0" r="0" b="0"/>
                <wp:wrapNone/>
                <wp:docPr id="445" name="Textbox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60000">
                          <a:off x="0" y="0"/>
                          <a:ext cx="154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w w:val="110"/>
                              </w:rPr>
                              <w:t>UU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12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5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45" o:spid="_x0000_s1466" style="position:absolute;width:12.15pt;height:2.8pt;z-index:164;mso-wrap-distance-left:0pt;mso-wrap-distance-top:0pt;mso-wrap-distance-right:0pt;mso-wrap-distance-bottom:0pt;margin-left:176.15pt;margin-top:-20.5pt;mso-position-horizontal:absolute;mso-position-horizontal-relative:page;mso-position-vertical:absolute;mso-position-vertical-relative:text;rotation:336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w w:val="110"/>
                        </w:rPr>
                        <w:t>UU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124"/>
                          <w:w w:val="110"/>
                        </w:rPr>
                        <w:t xml:space="preserve"> </w:t>
                      </w: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5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67" behindDoc="0" locked="0" layoutInCell="1" allowOverlap="1">
                <wp:simplePos x="0" y="0"/>
                <wp:positionH relativeFrom="page">
                  <wp:posOffset>2124075</wp:posOffset>
                </wp:positionH>
                <wp:positionV relativeFrom="paragraph">
                  <wp:posOffset>-13970</wp:posOffset>
                </wp:positionV>
                <wp:extent cx="26670" cy="15875"/>
                <wp:effectExtent l="0" t="0" r="0" b="0"/>
                <wp:wrapNone/>
                <wp:docPr id="446" name="Textbox 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8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46" o:spid="_x0000_s1467" style="position:absolute;width:2.1pt;height:1.25pt;z-index:167;mso-wrap-distance-left:0pt;mso-wrap-distance-top:0pt;mso-wrap-distance-right:0pt;mso-wrap-distance-bottom:0pt;margin-left:167.25pt;margin-top:-1.1pt;mso-position-horizontal:absolute;mso-position-horizontal-relative:page;mso-position-vertical:absolute;mso-position-vertical-relative:text;rotation:338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71" behindDoc="0" locked="0" layoutInCell="1" allowOverlap="1">
                <wp:simplePos x="0" y="0"/>
                <wp:positionH relativeFrom="page">
                  <wp:posOffset>2089150</wp:posOffset>
                </wp:positionH>
                <wp:positionV relativeFrom="paragraph">
                  <wp:posOffset>40640</wp:posOffset>
                </wp:positionV>
                <wp:extent cx="26670" cy="15875"/>
                <wp:effectExtent l="0" t="0" r="0" b="0"/>
                <wp:wrapNone/>
                <wp:docPr id="447" name="Textbox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47" o:spid="_x0000_s1468" style="position:absolute;width:2.1pt;height:1.25pt;z-index:171;mso-wrap-distance-left:0pt;mso-wrap-distance-top:0pt;mso-wrap-distance-right:0pt;mso-wrap-distance-bottom:0pt;margin-left:164.5pt;margin-top:3.2pt;mso-position-horizontal:absolute;mso-position-horizontal-relative:page;mso-position-vertical:absolute;mso-position-vertical-relative:text;rotation:339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75" behindDoc="0" locked="0" layoutInCell="1" allowOverlap="1">
                <wp:simplePos x="0" y="0"/>
                <wp:positionH relativeFrom="page">
                  <wp:posOffset>2125980</wp:posOffset>
                </wp:positionH>
                <wp:positionV relativeFrom="paragraph">
                  <wp:posOffset>-180975</wp:posOffset>
                </wp:positionV>
                <wp:extent cx="27940" cy="35560"/>
                <wp:effectExtent l="0" t="0" r="0" b="0"/>
                <wp:wrapNone/>
                <wp:docPr id="448" name="Textbox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00000">
                          <a:off x="0" y="0"/>
                          <a:ext cx="27940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5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48" o:spid="_x0000_s1469" style="position:absolute;width:2.2pt;height:2.8pt;z-index:175;mso-wrap-distance-left:0pt;mso-wrap-distance-top:0pt;mso-wrap-distance-right:0pt;mso-wrap-distance-bottom:0pt;margin-left:167.4pt;margin-top:-14.25pt;mso-position-horizontal:absolute;mso-position-horizontal-relative:page;mso-position-vertical:absolute;mso-position-vertical-relative:text;rotation:340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5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83" behindDoc="0" locked="0" layoutInCell="1" allowOverlap="1">
                <wp:simplePos x="0" y="0"/>
                <wp:positionH relativeFrom="page">
                  <wp:posOffset>1992630</wp:posOffset>
                </wp:positionH>
                <wp:positionV relativeFrom="paragraph">
                  <wp:posOffset>-288925</wp:posOffset>
                </wp:positionV>
                <wp:extent cx="26670" cy="15875"/>
                <wp:effectExtent l="0" t="0" r="0" b="0"/>
                <wp:wrapNone/>
                <wp:docPr id="449" name="Textbox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0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49" o:spid="_x0000_s1470" style="position:absolute;width:2.1pt;height:1.25pt;z-index:183;mso-wrap-distance-left:0pt;mso-wrap-distance-top:0pt;mso-wrap-distance-right:0pt;mso-wrap-distance-bottom:0pt;margin-left:156.9pt;margin-top:-22.75pt;mso-position-horizontal:absolute;mso-position-horizontal-relative:page;mso-position-vertical:absolute;mso-position-vertical-relative:text;rotation:345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Oil, Gas, &amp; Water" w:hAnsi="ESRI Oil, Gas, &amp; Water"/>
          <w:color w:val="686868"/>
          <w:sz w:val="6"/>
          <w:spacing w:val="-10"/>
        </w:rPr>
        <w:t>&amp;</w:t>
      </w:r>
    </w:p>
    <w:p>
      <w:pPr>
        <w:pStyle w:val="P1"/>
        <w:rPr>
          <w:rFonts w:ascii="ESRI Oil, Gas, &amp; Water" w:hAnsi="ESRI Oil, Gas, &amp; Water"/>
          <w:sz w:val="6"/>
        </w:rPr>
      </w:pPr>
    </w:p>
    <w:p>
      <w:pPr>
        <w:pStyle w:val="P1"/>
        <w:spacing w:before="13" w:beforeAutospacing="0" w:afterAutospacing="0"/>
        <w:rPr>
          <w:rFonts w:ascii="ESRI Oil, Gas, &amp; Water" w:hAnsi="ESRI Oil, Gas, &amp; Water"/>
          <w:sz w:val="6"/>
        </w:rPr>
      </w:pPr>
    </w:p>
    <w:p>
      <w:pPr>
        <w:spacing w:lineRule="exact" w:line="54" w:before="0" w:beforeAutospacing="0" w:afterAutospacing="0"/>
        <w:ind w:firstLine="0" w:left="275" w:right="0"/>
        <w:jc w:val="left"/>
        <w:rPr>
          <w:rFonts w:ascii="Arial" w:hAnsi="Arial"/>
          <w:sz w:val="5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51" behindDoc="0" locked="0" layoutInCell="1" allowOverlap="1">
                <wp:simplePos x="0" y="0"/>
                <wp:positionH relativeFrom="page">
                  <wp:posOffset>2228850</wp:posOffset>
                </wp:positionH>
                <wp:positionV relativeFrom="paragraph">
                  <wp:posOffset>0</wp:posOffset>
                </wp:positionV>
                <wp:extent cx="27305" cy="35560"/>
                <wp:effectExtent l="0" t="0" r="0" b="0"/>
                <wp:wrapNone/>
                <wp:docPr id="450" name="Textbox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78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50" o:spid="_x0000_s1471" style="position:absolute;width:2.15pt;height:2.8pt;z-index:51;mso-wrap-distance-left:0pt;mso-wrap-distance-top:0pt;mso-wrap-distance-right:0pt;mso-wrap-distance-bottom:0pt;margin-left:175.5pt;margin-top:0pt;mso-position-horizontal:absolute;mso-position-horizontal-relative:page;mso-position-vertical:absolute;mso-position-vertical-relative:text;rotation:63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97" behindDoc="0" locked="0" layoutInCell="1" allowOverlap="1">
                <wp:simplePos x="0" y="0"/>
                <wp:positionH relativeFrom="page">
                  <wp:posOffset>2160270</wp:posOffset>
                </wp:positionH>
                <wp:positionV relativeFrom="paragraph">
                  <wp:posOffset>1270</wp:posOffset>
                </wp:positionV>
                <wp:extent cx="30480" cy="50800"/>
                <wp:effectExtent l="0" t="0" r="0" b="0"/>
                <wp:wrapNone/>
                <wp:docPr id="451" name="Textbox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" cy="5080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4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  <w:w w:val="110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51" o:spid="_x0000_s1472" style="position:absolute;width:2.4pt;height:4pt;z-index:197;mso-wrap-distance-left:0pt;mso-wrap-distance-top:0pt;mso-wrap-distance-right:0pt;mso-wrap-distance-bottom:0pt;margin-left:170.1pt;margin-top:0.1pt;mso-position-horizontal:absolute;mso-position-horizontal-relative:page;mso-position-vertical:absolute;mso-position-vertical-relative:text" o:allowincell="t" stroked="f">
                <v:textbox inset="0mm,0mm,0mm,0mm">
                  <w:txbxContent>
                    <w:p>
                      <w:pPr>
                        <w:spacing w:before="4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  <w:w w:val="110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color w:val="686868"/>
          <w:sz w:val="5"/>
          <w:spacing w:val="-2"/>
        </w:rPr>
        <w:t>1:182</w:t>
      </w:r>
    </w:p>
    <w:p>
      <w:pPr>
        <w:spacing w:lineRule="exact" w:line="54" w:before="0" w:beforeAutospacing="0" w:afterAutospacing="0"/>
        <w:ind w:firstLine="0" w:left="291" w:right="0"/>
        <w:jc w:val="left"/>
        <w:rPr>
          <w:rFonts w:ascii="Arial" w:hAnsi="Arial"/>
          <w:sz w:val="5"/>
        </w:rPr>
      </w:pPr>
      <w:r>
        <w:rPr>
          <w:rFonts w:ascii="Arial" w:hAnsi="Arial"/>
          <w:color w:val="686868"/>
          <w:sz w:val="5"/>
          <w:spacing w:val="-5"/>
        </w:rPr>
        <w:t>1/2</w:t>
      </w:r>
    </w:p>
    <w:p>
      <w:pPr>
        <w:spacing w:lineRule="auto" w:line="240" w:before="0" w:beforeAutospacing="0" w:afterAutospacing="0"/>
        <w:rPr>
          <w:rFonts w:ascii="Arial" w:hAnsi="Arial"/>
          <w:sz w:val="6"/>
        </w:rPr>
      </w:pPr>
      <w:r>
        <w:br w:type="column"/>
      </w:r>
    </w:p>
    <w:p>
      <w:pPr>
        <w:pStyle w:val="P1"/>
        <w:rPr>
          <w:rFonts w:ascii="Arial" w:hAnsi="Arial"/>
          <w:sz w:val="6"/>
        </w:rPr>
      </w:pPr>
    </w:p>
    <w:p>
      <w:pPr>
        <w:pStyle w:val="P1"/>
        <w:rPr>
          <w:rFonts w:ascii="Arial" w:hAnsi="Arial"/>
          <w:sz w:val="6"/>
        </w:rPr>
      </w:pPr>
    </w:p>
    <w:p>
      <w:pPr>
        <w:pStyle w:val="P1"/>
        <w:rPr>
          <w:rFonts w:ascii="Arial" w:hAnsi="Arial"/>
          <w:sz w:val="6"/>
        </w:rPr>
      </w:pPr>
    </w:p>
    <w:p>
      <w:pPr>
        <w:pStyle w:val="P1"/>
        <w:spacing w:before="31" w:beforeAutospacing="0" w:afterAutospacing="0"/>
        <w:rPr>
          <w:rFonts w:ascii="Arial" w:hAnsi="Arial"/>
          <w:sz w:val="6"/>
        </w:rPr>
      </w:pPr>
    </w:p>
    <w:p>
      <w:pPr>
        <w:spacing w:before="0" w:beforeAutospacing="0" w:afterAutospacing="0"/>
        <w:ind w:firstLine="0" w:left="78" w:right="0"/>
        <w:jc w:val="left"/>
        <w:rPr>
          <w:rFonts w:ascii="ESRI Oil, Gas, &amp; Water" w:hAnsi="ESRI Oil, Gas, &amp; Water"/>
          <w:sz w:val="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89" behindDoc="0" locked="0" layoutInCell="1" allowOverlap="1">
                <wp:simplePos x="0" y="0"/>
                <wp:positionH relativeFrom="page">
                  <wp:posOffset>2397760</wp:posOffset>
                </wp:positionH>
                <wp:positionV relativeFrom="paragraph">
                  <wp:posOffset>-48895</wp:posOffset>
                </wp:positionV>
                <wp:extent cx="27940" cy="35560"/>
                <wp:effectExtent l="0" t="0" r="0" b="0"/>
                <wp:wrapNone/>
                <wp:docPr id="452" name="Textbox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120000">
                          <a:off x="0" y="0"/>
                          <a:ext cx="27940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5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52" o:spid="_x0000_s1473" style="position:absolute;width:2.2pt;height:2.8pt;z-index:89;mso-wrap-distance-left:0pt;mso-wrap-distance-top:0pt;mso-wrap-distance-right:0pt;mso-wrap-distance-bottom:0pt;margin-left:188.8pt;margin-top:-3.85pt;mso-position-horizontal:absolute;mso-position-horizontal-relative:page;mso-position-vertical:absolute;mso-position-vertical-relative:text;rotation:152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5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Oil, Gas, &amp; Water" w:hAnsi="ESRI Oil, Gas, &amp; Water"/>
          <w:color w:val="686868"/>
          <w:sz w:val="6"/>
          <w:spacing w:val="-10"/>
        </w:rPr>
        <w:t>&amp;</w:t>
      </w:r>
    </w:p>
    <w:p>
      <w:pPr>
        <w:spacing w:before="19" w:beforeAutospacing="0" w:afterAutospacing="0"/>
        <w:ind w:firstLine="0" w:left="96" w:right="0"/>
        <w:jc w:val="left"/>
        <w:rPr>
          <w:rFonts w:ascii="Arial" w:hAnsi="Arial"/>
          <w:sz w:val="5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92" behindDoc="0" locked="0" layoutInCell="1" allowOverlap="1">
                <wp:simplePos x="0" y="0"/>
                <wp:positionH relativeFrom="page">
                  <wp:posOffset>2284730</wp:posOffset>
                </wp:positionH>
                <wp:positionV relativeFrom="paragraph">
                  <wp:posOffset>-30480</wp:posOffset>
                </wp:positionV>
                <wp:extent cx="27305" cy="35560"/>
                <wp:effectExtent l="0" t="0" r="0" b="0"/>
                <wp:wrapNone/>
                <wp:docPr id="453" name="Textbox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18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53" o:spid="_x0000_s1474" style="position:absolute;width:2.15pt;height:2.8pt;z-index:92;mso-wrap-distance-left:0pt;mso-wrap-distance-top:0pt;mso-wrap-distance-right:0pt;mso-wrap-distance-bottom:0pt;margin-left:179.9pt;margin-top:-2.4pt;mso-position-horizontal:absolute;mso-position-horizontal-relative:page;mso-position-vertical:absolute;mso-position-vertical-relative:text;rotation:153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95" behindDoc="0" locked="0" layoutInCell="1" allowOverlap="1">
                <wp:simplePos x="0" y="0"/>
                <wp:positionH relativeFrom="page">
                  <wp:posOffset>2291715</wp:posOffset>
                </wp:positionH>
                <wp:positionV relativeFrom="paragraph">
                  <wp:posOffset>64770</wp:posOffset>
                </wp:positionV>
                <wp:extent cx="27305" cy="35560"/>
                <wp:effectExtent l="0" t="0" r="0" b="0"/>
                <wp:wrapNone/>
                <wp:docPr id="454" name="Textbox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96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54" o:spid="_x0000_s1475" style="position:absolute;width:2.15pt;height:2.8pt;z-index:95;mso-wrap-distance-left:0pt;mso-wrap-distance-top:0pt;mso-wrap-distance-right:0pt;mso-wrap-distance-bottom:0pt;margin-left:180.45pt;margin-top:5.1pt;mso-position-horizontal:absolute;mso-position-horizontal-relative:page;mso-position-vertical:absolute;mso-position-vertical-relative:text;rotation:166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93" behindDoc="0" locked="0" layoutInCell="1" allowOverlap="1">
                <wp:simplePos x="0" y="0"/>
                <wp:positionH relativeFrom="page">
                  <wp:posOffset>2283460</wp:posOffset>
                </wp:positionH>
                <wp:positionV relativeFrom="paragraph">
                  <wp:posOffset>635</wp:posOffset>
                </wp:positionV>
                <wp:extent cx="26670" cy="15875"/>
                <wp:effectExtent l="0" t="0" r="0" b="0"/>
                <wp:wrapNone/>
                <wp:docPr id="455" name="Textbox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0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55" o:spid="_x0000_s1476" style="position:absolute;width:2.1pt;height:1.25pt;z-index:193;mso-wrap-distance-left:0pt;mso-wrap-distance-top:0pt;mso-wrap-distance-right:0pt;mso-wrap-distance-bottom:0pt;margin-left:179.8pt;margin-top:0.05pt;mso-position-horizontal:absolute;mso-position-horizontal-relative:page;mso-position-vertical:absolute;mso-position-vertical-relative:text;rotation:355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color w:val="686868"/>
          <w:sz w:val="5"/>
          <w:spacing w:val="-2"/>
        </w:rPr>
        <w:t>1:155</w:t>
      </w:r>
    </w:p>
    <w:p>
      <w:pPr>
        <w:spacing w:lineRule="auto" w:line="240" w:before="0" w:beforeAutospacing="0" w:afterAutospacing="0"/>
        <w:rPr>
          <w:rFonts w:ascii="Arial" w:hAnsi="Arial"/>
          <w:sz w:val="6"/>
        </w:rPr>
      </w:pPr>
      <w:r>
        <w:br w:type="column"/>
      </w:r>
    </w:p>
    <w:p>
      <w:pPr>
        <w:pStyle w:val="P1"/>
        <w:spacing w:before="7" w:beforeAutospacing="0" w:afterAutospacing="0"/>
        <w:rPr>
          <w:rFonts w:ascii="Arial" w:hAnsi="Arial"/>
          <w:sz w:val="6"/>
        </w:rPr>
      </w:pPr>
    </w:p>
    <w:p>
      <w:pPr>
        <w:spacing w:before="0" w:beforeAutospacing="0" w:afterAutospacing="0"/>
        <w:ind w:firstLine="0" w:left="311" w:right="0"/>
        <w:jc w:val="left"/>
        <w:rPr>
          <w:rFonts w:ascii="ESRI Oil, Gas, &amp; Water" w:hAnsi="ESRI Oil, Gas, &amp; Water"/>
          <w:sz w:val="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10" behindDoc="0" locked="0" layoutInCell="1" allowOverlap="1">
                <wp:simplePos x="0" y="0"/>
                <wp:positionH relativeFrom="page">
                  <wp:posOffset>2434590</wp:posOffset>
                </wp:positionH>
                <wp:positionV relativeFrom="paragraph">
                  <wp:posOffset>-83185</wp:posOffset>
                </wp:positionV>
                <wp:extent cx="27305" cy="35560"/>
                <wp:effectExtent l="0" t="0" r="0" b="0"/>
                <wp:wrapNone/>
                <wp:docPr id="456" name="Textbox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36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56" o:spid="_x0000_s1477" style="position:absolute;width:2.15pt;height:2.8pt;z-index:110;mso-wrap-distance-left:0pt;mso-wrap-distance-top:0pt;mso-wrap-distance-right:0pt;mso-wrap-distance-bottom:0pt;margin-left:191.7pt;margin-top:-6.55pt;mso-position-horizontal:absolute;mso-position-horizontal-relative:page;mso-position-vertical:absolute;mso-position-vertical-relative:text;rotation:256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Oil, Gas, &amp; Water" w:hAnsi="ESRI Oil, Gas, &amp; Water"/>
          <w:color w:val="686868"/>
          <w:sz w:val="6"/>
          <w:spacing w:val="-10"/>
        </w:rPr>
        <w:t>&amp;</w:t>
      </w:r>
    </w:p>
    <w:p>
      <w:pPr>
        <w:pStyle w:val="P1"/>
        <w:spacing w:before="32" w:beforeAutospacing="0" w:afterAutospacing="0"/>
        <w:rPr>
          <w:rFonts w:ascii="ESRI Oil, Gas, &amp; Water" w:hAnsi="ESRI Oil, Gas, &amp; Water"/>
          <w:sz w:val="6"/>
        </w:rPr>
      </w:pPr>
    </w:p>
    <w:p>
      <w:pPr>
        <w:spacing w:lineRule="auto" w:line="160" w:before="1" w:beforeAutospacing="0" w:afterAutospacing="0"/>
        <w:ind w:hanging="21" w:left="325" w:right="784"/>
        <w:jc w:val="left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54" behindDoc="0" locked="0" layoutInCell="1" allowOverlap="1">
                <wp:simplePos x="0" y="0"/>
                <wp:positionH relativeFrom="page">
                  <wp:posOffset>2600960</wp:posOffset>
                </wp:positionH>
                <wp:positionV relativeFrom="paragraph">
                  <wp:posOffset>-33655</wp:posOffset>
                </wp:positionV>
                <wp:extent cx="26670" cy="15875"/>
                <wp:effectExtent l="0" t="0" r="0" b="0"/>
                <wp:wrapNone/>
                <wp:docPr id="457" name="Textbox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2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57" o:spid="_x0000_s1478" style="position:absolute;width:2.1pt;height:1.25pt;z-index:154;mso-wrap-distance-left:0pt;mso-wrap-distance-top:0pt;mso-wrap-distance-right:0pt;mso-wrap-distance-bottom:0pt;margin-left:204.8pt;margin-top:-2.65pt;mso-position-horizontal:absolute;mso-position-horizontal-relative:page;mso-position-vertical:absolute;mso-position-vertical-relative:text;rotation:327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  <w:r>
        <w:rPr>
          <w:rFonts w:ascii="ESRI Svenska Kart Symboler 1" w:hAnsi="ESRI Svenska Kart Symboler 1"/>
          <w:color w:val="686868"/>
          <w:sz w:val="4"/>
          <w:spacing w:val="40"/>
          <w:w w:val="110"/>
        </w:rPr>
        <w:t xml:space="preserve"> </w: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spacing w:before="10" w:beforeAutospacing="0" w:afterAutospacing="0"/>
        <w:ind w:firstLine="0" w:left="332" w:right="0"/>
        <w:jc w:val="left"/>
        <w:rPr>
          <w:rFonts w:ascii="ESRI Svenska Kart Symboler 1" w:hAnsi="ESRI Svenska Kart Symboler 1"/>
          <w:sz w:val="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08" behindDoc="0" locked="0" layoutInCell="1" allowOverlap="1">
                <wp:simplePos x="0" y="0"/>
                <wp:positionH relativeFrom="page">
                  <wp:posOffset>2501265</wp:posOffset>
                </wp:positionH>
                <wp:positionV relativeFrom="paragraph">
                  <wp:posOffset>6350</wp:posOffset>
                </wp:positionV>
                <wp:extent cx="27305" cy="35560"/>
                <wp:effectExtent l="0" t="0" r="0" b="0"/>
                <wp:wrapNone/>
                <wp:docPr id="458" name="Textbox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30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58" o:spid="_x0000_s1479" style="position:absolute;width:2.15pt;height:2.8pt;z-index:108;mso-wrap-distance-left:0pt;mso-wrap-distance-top:0pt;mso-wrap-distance-right:0pt;mso-wrap-distance-bottom:0pt;margin-left:196.95pt;margin-top:0.5pt;mso-position-horizontal:absolute;mso-position-horizontal-relative:page;mso-position-vertical:absolute;mso-position-vertical-relative:text;rotation:255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27" behindDoc="0" locked="0" layoutInCell="1" allowOverlap="1">
                <wp:simplePos x="0" y="0"/>
                <wp:positionH relativeFrom="page">
                  <wp:posOffset>2600960</wp:posOffset>
                </wp:positionH>
                <wp:positionV relativeFrom="paragraph">
                  <wp:posOffset>21590</wp:posOffset>
                </wp:positionV>
                <wp:extent cx="26670" cy="15875"/>
                <wp:effectExtent l="0" t="0" r="0" b="0"/>
                <wp:wrapNone/>
                <wp:docPr id="459" name="Textbox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50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59" o:spid="_x0000_s1480" style="position:absolute;width:2.1pt;height:1.25pt;z-index:127;mso-wrap-distance-left:0pt;mso-wrap-distance-top:0pt;mso-wrap-distance-right:0pt;mso-wrap-distance-bottom:0pt;margin-left:204.8pt;margin-top:1.7pt;mso-position-horizontal:absolute;mso-position-horizontal-relative:page;mso-position-vertical:absolute;mso-position-vertical-relative:text;rotation:275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</w:rPr>
        <w:t>G</w:t>
      </w:r>
    </w:p>
    <w:p>
      <w:pPr>
        <w:pStyle w:val="P1"/>
        <w:rPr>
          <w:rFonts w:ascii="ESRI Svenska Kart Symboler 1" w:hAnsi="ESRI Svenska Kart Symboler 1"/>
          <w:sz w:val="4"/>
        </w:rPr>
      </w:pPr>
    </w:p>
    <w:p>
      <w:pPr>
        <w:pStyle w:val="P1"/>
        <w:rPr>
          <w:rFonts w:ascii="ESRI Svenska Kart Symboler 1" w:hAnsi="ESRI Svenska Kart Symboler 1"/>
          <w:sz w:val="4"/>
        </w:rPr>
      </w:pPr>
    </w:p>
    <w:p>
      <w:pPr>
        <w:pStyle w:val="P1"/>
        <w:rPr>
          <w:rFonts w:ascii="ESRI Svenska Kart Symboler 1" w:hAnsi="ESRI Svenska Kart Symboler 1"/>
          <w:sz w:val="4"/>
        </w:rPr>
      </w:pPr>
    </w:p>
    <w:p>
      <w:pPr>
        <w:pStyle w:val="P1"/>
        <w:spacing w:before="59" w:beforeAutospacing="0" w:afterAutospacing="0"/>
        <w:rPr>
          <w:rFonts w:ascii="ESRI Svenska Kart Symboler 1" w:hAnsi="ESRI Svenska Kart Symboler 1"/>
          <w:sz w:val="4"/>
        </w:rPr>
      </w:pPr>
    </w:p>
    <w:p>
      <w:pPr>
        <w:spacing w:before="0" w:beforeAutospacing="0" w:afterAutospacing="0"/>
        <w:ind w:firstLine="0" w:left="492" w:right="0"/>
        <w:jc w:val="left"/>
        <w:rPr>
          <w:rFonts w:ascii="Arial" w:hAnsi="Arial"/>
          <w:sz w:val="3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4" behindDoc="0" locked="0" layoutInCell="1" allowOverlap="1">
                <wp:simplePos x="0" y="0"/>
                <wp:positionH relativeFrom="page">
                  <wp:posOffset>2443480</wp:posOffset>
                </wp:positionH>
                <wp:positionV relativeFrom="paragraph">
                  <wp:posOffset>-100330</wp:posOffset>
                </wp:positionV>
                <wp:extent cx="26670" cy="15875"/>
                <wp:effectExtent l="0" t="0" r="0" b="0"/>
                <wp:wrapNone/>
                <wp:docPr id="460" name="Textbox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60" o:spid="_x0000_s1481" style="position:absolute;width:2.1pt;height:1.25pt;z-index:24;mso-wrap-distance-left:0pt;mso-wrap-distance-top:0pt;mso-wrap-distance-right:0pt;mso-wrap-distance-bottom:0pt;margin-left:192.4pt;margin-top:-7.9pt;mso-position-horizontal:absolute;mso-position-horizontal-relative:page;mso-position-vertical:absolute;mso-position-vertical-relative:text;rotation:4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8" behindDoc="0" locked="0" layoutInCell="1" allowOverlap="1">
                <wp:simplePos x="0" y="0"/>
                <wp:positionH relativeFrom="page">
                  <wp:posOffset>2534920</wp:posOffset>
                </wp:positionH>
                <wp:positionV relativeFrom="paragraph">
                  <wp:posOffset>13335</wp:posOffset>
                </wp:positionV>
                <wp:extent cx="26670" cy="15875"/>
                <wp:effectExtent l="0" t="0" r="0" b="0"/>
                <wp:wrapNone/>
                <wp:docPr id="461" name="Textbox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61" o:spid="_x0000_s1482" style="position:absolute;width:2.1pt;height:1.25pt;z-index:28;mso-wrap-distance-left:0pt;mso-wrap-distance-top:0pt;mso-wrap-distance-right:0pt;mso-wrap-distance-bottom:0pt;margin-left:199.6pt;margin-top:1.05pt;mso-position-horizontal:absolute;mso-position-horizontal-relative:page;mso-position-vertical:absolute;mso-position-vertical-relative:text;rotation:24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16" behindDoc="0" locked="0" layoutInCell="1" allowOverlap="1">
                <wp:simplePos x="0" y="0"/>
                <wp:positionH relativeFrom="page">
                  <wp:posOffset>2540635</wp:posOffset>
                </wp:positionH>
                <wp:positionV relativeFrom="paragraph">
                  <wp:posOffset>-104140</wp:posOffset>
                </wp:positionV>
                <wp:extent cx="27305" cy="35560"/>
                <wp:effectExtent l="0" t="0" r="0" b="0"/>
                <wp:wrapNone/>
                <wp:docPr id="462" name="Textbox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54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62" o:spid="_x0000_s1483" style="position:absolute;width:2.15pt;height:2.8pt;z-index:116;mso-wrap-distance-left:0pt;mso-wrap-distance-top:0pt;mso-wrap-distance-right:0pt;mso-wrap-distance-bottom:0pt;margin-left:200.05pt;margin-top:-8.2pt;mso-position-horizontal:absolute;mso-position-horizontal-relative:page;mso-position-vertical:absolute;mso-position-vertical-relative:text;rotation:259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sz w:val="3"/>
          <w:spacing w:val="-2"/>
          <w:w w:val="115"/>
        </w:rPr>
        <w:t>Detaljplan</w:t>
      </w:r>
      <w:r>
        <w:rPr>
          <w:rFonts w:ascii="Arial" w:hAnsi="Arial"/>
          <w:sz w:val="3"/>
          <w:spacing w:val="11"/>
          <w:w w:val="115"/>
        </w:rPr>
        <w:t xml:space="preserve"> </w:t>
      </w:r>
      <w:r>
        <w:rPr>
          <w:rFonts w:ascii="Arial" w:hAnsi="Arial"/>
          <w:sz w:val="3"/>
          <w:spacing w:val="-2"/>
          <w:w w:val="115"/>
        </w:rPr>
        <w:t>för</w:t>
      </w:r>
      <w:r>
        <w:rPr>
          <w:rFonts w:ascii="Arial" w:hAnsi="Arial"/>
          <w:sz w:val="3"/>
          <w:spacing w:val="9"/>
          <w:w w:val="115"/>
        </w:rPr>
        <w:t xml:space="preserve"> </w:t>
      </w:r>
      <w:r>
        <w:rPr>
          <w:rFonts w:ascii="Arial" w:hAnsi="Arial"/>
          <w:sz w:val="3"/>
          <w:spacing w:val="-2"/>
          <w:w w:val="115"/>
        </w:rPr>
        <w:t>Teststaden</w:t>
      </w:r>
      <w:r>
        <w:rPr>
          <w:rFonts w:ascii="Arial" w:hAnsi="Arial"/>
          <w:sz w:val="3"/>
          <w:spacing w:val="11"/>
          <w:w w:val="115"/>
        </w:rPr>
        <w:t xml:space="preserve"> </w:t>
      </w:r>
      <w:r>
        <w:rPr>
          <w:rFonts w:ascii="Arial" w:hAnsi="Arial"/>
          <w:sz w:val="3"/>
          <w:spacing w:val="-5"/>
          <w:w w:val="115"/>
        </w:rPr>
        <w:t>1:1</w:t>
      </w:r>
    </w:p>
    <w:p>
      <w:pPr>
        <w:pStyle w:val="P7"/>
        <w:spacing w:before="9" w:beforeAutospacing="0" w:afterAutospacing="0"/>
        <w:jc w:val="right"/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17" behindDoc="0" locked="0" layoutInCell="1" allowOverlap="1">
                <wp:simplePos x="0" y="0"/>
                <wp:positionH relativeFrom="page">
                  <wp:posOffset>2560955</wp:posOffset>
                </wp:positionH>
                <wp:positionV relativeFrom="paragraph">
                  <wp:posOffset>-635</wp:posOffset>
                </wp:positionV>
                <wp:extent cx="27305" cy="35560"/>
                <wp:effectExtent l="0" t="0" r="0" b="0"/>
                <wp:wrapNone/>
                <wp:docPr id="463" name="Textbox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720000">
                          <a:off x="0" y="0"/>
                          <a:ext cx="27305" cy="3556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56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5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5"/>
                                <w:spacing w:val="-7"/>
                                <w:w w:val="1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63" o:spid="_x0000_s1484" style="position:absolute;width:2.15pt;height:2.8pt;z-index:117;mso-wrap-distance-left:0pt;mso-wrap-distance-top:0pt;mso-wrap-distance-right:0pt;mso-wrap-distance-bottom:0pt;margin-left:201.65pt;margin-top:-0.05pt;mso-position-horizontal:absolute;mso-position-horizontal-relative:page;mso-position-vertical:absolute;mso-position-vertical-relative:text;rotation:262" o:allowincell="t" stroked="f">
                <v:textbox inset="0mm,0mm,0mm,0mm">
                  <w:txbxContent>
                    <w:p>
                      <w:pPr>
                        <w:spacing w:lineRule="exact" w:line="56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5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5"/>
                          <w:spacing w:val="-7"/>
                          <w:w w:val="1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22" behindDoc="0" locked="0" layoutInCell="1" allowOverlap="1">
                <wp:simplePos x="0" y="0"/>
                <wp:positionH relativeFrom="page">
                  <wp:posOffset>2658110</wp:posOffset>
                </wp:positionH>
                <wp:positionV relativeFrom="paragraph">
                  <wp:posOffset>107315</wp:posOffset>
                </wp:positionV>
                <wp:extent cx="36195" cy="62865"/>
                <wp:effectExtent l="0" t="0" r="0" b="0"/>
                <wp:wrapNone/>
                <wp:docPr id="464" name="Textbox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" cy="628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spacing w:before="24" w:beforeAutospacing="0" w:afterAutospacing="0"/>
                              <w:ind w:left="20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sz w:val="2"/>
                                <w:spacing w:val="-2"/>
                                <w:w w:val="150"/>
                              </w:rPr>
                              <w:t>6406100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64" o:spid="_x0000_s1485" style="position:absolute;width:2.85pt;height:4.95pt;z-index:122;mso-wrap-distance-left:0pt;mso-wrap-distance-top:0pt;mso-wrap-distance-right:0pt;mso-wrap-distance-bottom:0pt;margin-left:209.3pt;margin-top:8.45pt;mso-position-horizontal:absolute;mso-position-horizontal-relative:page;mso-position-vertical:absolute;mso-position-vertical-relative:text" o:allowincell="t" stroked="f">
                <v:textbox style="layout-flow:vertical;mso-layout-flow-alt:bottom-to-top" inset="0mm,0mm,0mm,0mm">
                  <w:txbxContent>
                    <w:p>
                      <w:pPr>
                        <w:pStyle w:val="P1"/>
                        <w:spacing w:before="24" w:beforeAutospacing="0" w:afterAutospacing="0"/>
                        <w:ind w:left="20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sz w:val="2"/>
                          <w:spacing w:val="-2"/>
                          <w:w w:val="150"/>
                        </w:rPr>
                        <w:t>6406100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7EC7"/>
          <w:spacing w:val="-10"/>
          <w:w w:val="95"/>
        </w:rPr>
        <w:t>4</w:t>
      </w:r>
    </w:p>
    <w:p>
      <w:pPr>
        <w:spacing w:lineRule="auto" w:line="240" w:before="0" w:beforeAutospacing="0" w:afterAutospacing="0"/>
        <w:rPr>
          <w:rFonts w:ascii="Arial Black" w:hAnsi="Arial Black"/>
          <w:sz w:val="3"/>
        </w:rPr>
      </w:pPr>
      <w:r>
        <w:br w:type="column"/>
      </w: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rPr>
          <w:rFonts w:ascii="Arial Black" w:hAnsi="Arial Black"/>
          <w:sz w:val="3"/>
        </w:rPr>
      </w:pPr>
    </w:p>
    <w:p>
      <w:pPr>
        <w:pStyle w:val="P1"/>
        <w:spacing w:before="17" w:beforeAutospacing="0" w:afterAutospacing="0"/>
        <w:rPr>
          <w:rFonts w:ascii="Arial Black" w:hAnsi="Arial Black"/>
          <w:sz w:val="3"/>
        </w:rPr>
      </w:pPr>
    </w:p>
    <w:p>
      <w:pPr>
        <w:spacing w:before="1" w:beforeAutospacing="0" w:afterAutospacing="0"/>
        <w:ind w:firstLine="0" w:left="67" w:right="0"/>
        <w:jc w:val="left"/>
        <w:rPr>
          <w:rFonts w:ascii="Arial" w:hAnsi="Arial"/>
          <w:sz w:val="3"/>
        </w:rPr>
      </w:pPr>
      <w:r>
        <w:rPr>
          <w:rFonts w:ascii="Arial" w:hAnsi="Arial"/>
          <w:sz w:val="3"/>
          <w:spacing w:val="-2"/>
          <w:w w:val="115"/>
        </w:rPr>
        <w:t>SAMRÅDSHANDLING</w:t>
      </w:r>
    </w:p>
    <w:p>
      <w:pPr>
        <w:pStyle w:val="P1"/>
        <w:spacing w:before="8" w:beforeAutospacing="0" w:afterAutospacing="0"/>
        <w:rPr>
          <w:rFonts w:ascii="Arial" w:hAnsi="Arial"/>
          <w:sz w:val="3"/>
        </w:rPr>
      </w:pPr>
    </w:p>
    <w:p>
      <w:pPr>
        <w:spacing w:before="1" w:beforeAutospacing="0" w:afterAutospacing="0"/>
        <w:ind w:firstLine="0" w:left="66" w:right="0"/>
        <w:jc w:val="left"/>
        <w:rPr>
          <w:rFonts w:ascii="Arial" w:hAnsi="Arial"/>
          <w:sz w:val="2"/>
        </w:rPr>
      </w:pPr>
      <w:r>
        <w:rPr>
          <w:rFonts w:ascii="Arial" w:hAnsi="Arial"/>
          <w:sz w:val="2"/>
          <w:spacing w:val="-2"/>
          <w:w w:val="110"/>
        </w:rPr>
        <w:t>Upprättad:</w:t>
      </w:r>
    </w:p>
    <w:p>
      <w:pPr>
        <w:pStyle w:val="P1"/>
        <w:rPr>
          <w:rFonts w:ascii="Arial" w:hAnsi="Arial"/>
          <w:sz w:val="2"/>
        </w:rPr>
      </w:pPr>
    </w:p>
    <w:p>
      <w:pPr>
        <w:pStyle w:val="P1"/>
        <w:rPr>
          <w:rFonts w:ascii="Arial" w:hAnsi="Arial"/>
          <w:sz w:val="2"/>
        </w:rPr>
      </w:pPr>
    </w:p>
    <w:p>
      <w:pPr>
        <w:pStyle w:val="P1"/>
        <w:spacing w:before="2" w:beforeAutospacing="0" w:afterAutospacing="0"/>
        <w:rPr>
          <w:rFonts w:ascii="Arial" w:hAnsi="Arial"/>
          <w:sz w:val="2"/>
        </w:rPr>
      </w:pPr>
    </w:p>
    <w:p>
      <w:pPr>
        <w:spacing w:lineRule="exact" w:line="115" w:before="0" w:beforeAutospacing="0" w:afterAutospacing="0"/>
        <w:ind w:firstLine="0" w:left="66" w:right="0"/>
        <w:jc w:val="left"/>
        <w:rPr>
          <w:rFonts w:ascii="Arial" w:hAnsi="Arial"/>
          <w:sz w:val="2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31" behindDoc="0" locked="0" layoutInCell="1" allowOverlap="1">
                <wp:simplePos x="0" y="0"/>
                <wp:positionH relativeFrom="page">
                  <wp:posOffset>2090420</wp:posOffset>
                </wp:positionH>
                <wp:positionV relativeFrom="paragraph">
                  <wp:posOffset>41910</wp:posOffset>
                </wp:positionV>
                <wp:extent cx="26670" cy="15875"/>
                <wp:effectExtent l="0" t="0" r="0" b="0"/>
                <wp:wrapNone/>
                <wp:docPr id="465" name="Textbox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6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65" o:spid="_x0000_s1486" style="position:absolute;width:2.1pt;height:1.25pt;z-index:31;mso-wrap-distance-left:0pt;mso-wrap-distance-top:0pt;mso-wrap-distance-right:0pt;mso-wrap-distance-bottom:0pt;margin-left:164.6pt;margin-top:3.3pt;mso-position-horizontal:absolute;mso-position-horizontal-relative:page;mso-position-vertical:absolute;mso-position-vertical-relative:text;rotation:36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sz w:val="2"/>
          <w:spacing w:val="-2"/>
          <w:w w:val="110"/>
        </w:rPr>
        <w:t>Laga</w:t>
      </w:r>
      <w:r>
        <w:rPr>
          <w:rFonts w:ascii="Arial" w:hAnsi="Arial"/>
          <w:sz w:val="2"/>
          <w:spacing w:val="6"/>
          <w:w w:val="110"/>
        </w:rPr>
        <w:t xml:space="preserve"> </w:t>
      </w:r>
      <w:r>
        <w:rPr>
          <w:rFonts w:ascii="Arial" w:hAnsi="Arial"/>
          <w:sz w:val="2"/>
          <w:spacing w:val="-2"/>
          <w:w w:val="110"/>
        </w:rPr>
        <w:t>kraft:</w:t>
      </w:r>
    </w:p>
    <w:p>
      <w:pPr>
        <w:spacing w:lineRule="atLeast" w:line="260" w:before="51" w:beforeAutospacing="0" w:afterAutospacing="0"/>
        <w:ind w:firstLine="0" w:left="474" w:right="693"/>
        <w:jc w:val="left"/>
        <w:rPr>
          <w:rFonts w:ascii="Lucida Sans" w:hAnsi="Lucida Sans"/>
          <w:sz w:val="18"/>
        </w:rPr>
      </w:pPr>
      <w:r>
        <w:br w:type="column"/>
      </w:r>
      <w:r>
        <w:rPr>
          <w:rFonts w:ascii="Lucida Sans" w:hAnsi="Lucida Sans"/>
          <w:sz w:val="18"/>
        </w:rPr>
        <w:t>En</w:t>
      </w:r>
      <w:r>
        <w:rPr>
          <w:rFonts w:ascii="Lucida Sans" w:hAnsi="Lucida Sans"/>
          <w:sz w:val="18"/>
          <w:spacing w:val="-2"/>
        </w:rPr>
        <w:t xml:space="preserve"> </w:t>
      </w:r>
      <w:r>
        <w:rPr>
          <w:rFonts w:ascii="Lucida Sans" w:hAnsi="Lucida Sans"/>
          <w:sz w:val="18"/>
        </w:rPr>
        <w:t>lista</w:t>
      </w:r>
      <w:r>
        <w:rPr>
          <w:rFonts w:ascii="Lucida Sans" w:hAnsi="Lucida Sans"/>
          <w:sz w:val="18"/>
          <w:spacing w:val="-2"/>
        </w:rPr>
        <w:t xml:space="preserve"> </w:t>
      </w:r>
      <w:r>
        <w:rPr>
          <w:rFonts w:ascii="Lucida Sans" w:hAnsi="Lucida Sans"/>
          <w:sz w:val="18"/>
        </w:rPr>
        <w:t>med</w:t>
      </w:r>
      <w:r>
        <w:rPr>
          <w:rFonts w:ascii="Lucida Sans" w:hAnsi="Lucida Sans"/>
          <w:sz w:val="18"/>
          <w:spacing w:val="-2"/>
        </w:rPr>
        <w:t xml:space="preserve"> </w:t>
      </w:r>
      <w:r>
        <w:rPr>
          <w:rFonts w:ascii="Lucida Sans" w:hAnsi="Lucida Sans"/>
          <w:sz w:val="18"/>
        </w:rPr>
        <w:t>de</w:t>
      </w:r>
      <w:r>
        <w:rPr>
          <w:rFonts w:ascii="Lucida Sans" w:hAnsi="Lucida Sans"/>
          <w:sz w:val="18"/>
          <w:spacing w:val="-2"/>
        </w:rPr>
        <w:t xml:space="preserve"> </w:t>
      </w:r>
      <w:r>
        <w:rPr>
          <w:rFonts w:ascii="Lucida Sans" w:hAnsi="Lucida Sans"/>
          <w:sz w:val="18"/>
        </w:rPr>
        <w:t>planbestämmelser</w:t>
      </w:r>
      <w:r>
        <w:rPr>
          <w:rFonts w:ascii="Lucida Sans" w:hAnsi="Lucida Sans"/>
          <w:sz w:val="18"/>
          <w:spacing w:val="-2"/>
        </w:rPr>
        <w:t xml:space="preserve"> </w:t>
      </w:r>
      <w:r>
        <w:rPr>
          <w:rFonts w:ascii="Lucida Sans" w:hAnsi="Lucida Sans"/>
          <w:sz w:val="18"/>
        </w:rPr>
        <w:t xml:space="preserve">detaljplanen omfattas av. Bestämmelserna inom kartramen kan </w:t>
      </w:r>
      <w:r>
        <w:rPr>
          <w:rFonts w:ascii="Lucida Sans" w:hAnsi="Lucida Sans"/>
          <w:sz w:val="18"/>
          <w:spacing w:val="-4"/>
        </w:rPr>
        <w:t>utgöras</w:t>
      </w:r>
      <w:r>
        <w:rPr>
          <w:rFonts w:ascii="Lucida Sans" w:hAnsi="Lucida Sans"/>
          <w:sz w:val="18"/>
          <w:spacing w:val="-11"/>
        </w:rPr>
        <w:t xml:space="preserve"> </w:t>
      </w:r>
      <w:r>
        <w:rPr>
          <w:rFonts w:ascii="Lucida Sans" w:hAnsi="Lucida Sans"/>
          <w:sz w:val="18"/>
          <w:spacing w:val="-4"/>
        </w:rPr>
        <w:t>av</w:t>
      </w:r>
      <w:r>
        <w:rPr>
          <w:rFonts w:ascii="Lucida Sans" w:hAnsi="Lucida Sans"/>
          <w:sz w:val="18"/>
          <w:spacing w:val="-11"/>
        </w:rPr>
        <w:t xml:space="preserve"> </w:t>
      </w:r>
      <w:r>
        <w:rPr>
          <w:rFonts w:ascii="Lucida Sans" w:hAnsi="Lucida Sans"/>
          <w:sz w:val="18"/>
          <w:spacing w:val="-4"/>
        </w:rPr>
        <w:t>bokstäver,</w:t>
      </w:r>
      <w:r>
        <w:rPr>
          <w:rFonts w:ascii="Lucida Sans" w:hAnsi="Lucida Sans"/>
          <w:sz w:val="18"/>
          <w:spacing w:val="-11"/>
        </w:rPr>
        <w:t xml:space="preserve"> </w:t>
      </w:r>
      <w:r>
        <w:rPr>
          <w:rFonts w:ascii="Lucida Sans" w:hAnsi="Lucida Sans"/>
          <w:sz w:val="18"/>
          <w:spacing w:val="-4"/>
        </w:rPr>
        <w:t>siffror,</w:t>
      </w:r>
      <w:r>
        <w:rPr>
          <w:rFonts w:ascii="Lucida Sans" w:hAnsi="Lucida Sans"/>
          <w:sz w:val="18"/>
          <w:spacing w:val="-11"/>
        </w:rPr>
        <w:t xml:space="preserve"> </w:t>
      </w:r>
      <w:r>
        <w:rPr>
          <w:rFonts w:ascii="Lucida Sans" w:hAnsi="Lucida Sans"/>
          <w:sz w:val="18"/>
          <w:spacing w:val="-4"/>
        </w:rPr>
        <w:t>symboler,</w:t>
      </w:r>
      <w:r>
        <w:rPr>
          <w:rFonts w:ascii="Lucida Sans" w:hAnsi="Lucida Sans"/>
          <w:sz w:val="18"/>
          <w:spacing w:val="-11"/>
        </w:rPr>
        <w:t xml:space="preserve"> </w:t>
      </w:r>
      <w:r>
        <w:rPr>
          <w:rFonts w:ascii="Lucida Sans" w:hAnsi="Lucida Sans"/>
          <w:sz w:val="18"/>
          <w:spacing w:val="-4"/>
        </w:rPr>
        <w:t>färglagda</w:t>
      </w:r>
      <w:r>
        <w:rPr>
          <w:rFonts w:ascii="Lucida Sans" w:hAnsi="Lucida Sans"/>
          <w:sz w:val="18"/>
          <w:spacing w:val="-11"/>
        </w:rPr>
        <w:t xml:space="preserve"> </w:t>
      </w:r>
      <w:r>
        <w:rPr>
          <w:rFonts w:ascii="Lucida Sans" w:hAnsi="Lucida Sans"/>
          <w:sz w:val="18"/>
          <w:spacing w:val="-4"/>
        </w:rPr>
        <w:t xml:space="preserve">eller </w:t>
      </w:r>
      <w:r>
        <w:rPr>
          <w:rFonts w:ascii="Lucida Sans" w:hAnsi="Lucida Sans"/>
          <w:sz w:val="18"/>
        </w:rPr>
        <w:t>mönstrade</w:t>
      </w:r>
      <w:r>
        <w:rPr>
          <w:rFonts w:ascii="Lucida Sans" w:hAnsi="Lucida Sans"/>
          <w:sz w:val="18"/>
          <w:spacing w:val="40"/>
        </w:rPr>
        <w:t xml:space="preserve"> </w:t>
      </w:r>
      <w:r>
        <w:rPr>
          <w:rFonts w:ascii="Lucida Sans" w:hAnsi="Lucida Sans"/>
          <w:sz w:val="18"/>
        </w:rPr>
        <w:t>ytor.</w:t>
      </w:r>
    </w:p>
    <w:p>
      <w:pPr>
        <w:spacing w:lineRule="atLeast" w:line="260" w:after="0" w:beforeAutospacing="0" w:afterAutospacing="0"/>
        <w:jc w:val="left"/>
        <w:rPr>
          <w:rFonts w:ascii="Lucida Sans" w:hAnsi="Lucida Sans"/>
          <w:sz w:val="18"/>
        </w:rPr>
        <w:sectPr>
          <w:type w:val="continuous"/>
          <w:pgSz w:w="11910" w:h="16840" w:code="0"/>
          <w:pgMar w:left="740" w:right="740" w:top="1920" w:bottom="280" w:header="708" w:footer="708" w:gutter="0"/>
          <w:cols w:equalWidth="0" w:num="7">
            <w:col w:w="1312" w:space="40"/>
            <w:col w:w="845" w:space="39"/>
            <w:col w:w="557" w:space="39"/>
            <w:col w:w="222" w:space="39"/>
            <w:col w:w="1145" w:space="39"/>
            <w:col w:w="421" w:space="40"/>
            <w:col w:w="5692" w:space="0"/>
          </w:cols>
        </w:sectPr>
      </w:pPr>
    </w:p>
    <w:p>
      <w:pPr>
        <w:tabs>
          <w:tab w:val="left" w:pos="344" w:leader="none"/>
        </w:tabs>
        <w:spacing w:lineRule="exact" w:line="48" w:before="0" w:beforeAutospacing="0" w:afterAutospacing="0"/>
        <w:ind w:firstLine="0" w:left="0" w:right="0"/>
        <w:jc w:val="right"/>
        <w:rPr>
          <w:rFonts w:ascii="ESRI Oil, Gas, &amp; Water" w:hAnsi="ESRI Oil, Gas, &amp; Water"/>
          <w:sz w:val="6"/>
        </w:rPr>
      </w:pP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485654541" behindDoc="1" locked="0" layoutInCell="1" allowOverlap="1">
                <wp:simplePos x="0" y="0"/>
                <wp:positionH relativeFrom="page">
                  <wp:posOffset>1644650</wp:posOffset>
                </wp:positionH>
                <wp:positionV relativeFrom="paragraph">
                  <wp:posOffset>-32385</wp:posOffset>
                </wp:positionV>
                <wp:extent cx="750570" cy="207645"/>
                <wp:effectExtent l="0" t="0" r="0" b="0"/>
                <wp:wrapNone/>
                <wp:docPr id="466" name="Group 4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570" cy="207645"/>
                          <a:chOff x="0" y="0"/>
                          <a:chExt cx="750570" cy="207645"/>
                        </a:xfrm>
                      </wpg:grpSpPr>
                      <wps:wsp>
                        <wps:cNvPr id="467" name="Textbox 467"/>
                        <wps:cNvSpPr txBox="1"/>
                        <wps:spPr>
                          <a:xfrm>
                            <a:off x="345683" y="74375"/>
                            <a:ext cx="350520" cy="1333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before="7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" w:hAnsi="Arial"/>
                                  <w:sz w:val="2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Grundkartans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riktighet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bestyrkes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50"/>
                                  <w:w w:val="150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SFS-nummer: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PBL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 xml:space="preserve"> 2010:900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8" name="Textbox 468"/>
                        <wps:cNvSpPr txBox="1"/>
                        <wps:spPr>
                          <a:xfrm>
                            <a:off x="650288" y="0"/>
                            <a:ext cx="99695" cy="20764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lineRule="exact" w:line="327" w:before="0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 Black" w:hAnsi="Arial Black"/>
                                  <w:sz w:val="24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007EC7"/>
                                  <w:sz w:val="24"/>
                                  <w:spacing w:val="-10"/>
                                  <w:w w:val="95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9" name="Textbox 469"/>
                        <wps:cNvSpPr txBox="1"/>
                        <wps:spPr>
                          <a:xfrm>
                            <a:off x="0" y="18691"/>
                            <a:ext cx="481965" cy="88900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before="4" w:beforeAutospacing="0" w:afterAutospacing="0"/>
                                <w:ind w:firstLine="0" w:left="182" w:right="0"/>
                                <w:jc w:val="left"/>
                                <w:rPr>
                                  <w:rFonts w:ascii="ESRI Svenska Kart Symboler 1" w:hAnsi="ESRI Svenska Kart Symboler 1"/>
                                  <w:sz w:val="4"/>
                                </w:rPr>
                              </w:pPr>
                              <w:r>
                                <w:rPr>
                                  <w:rFonts w:ascii="ESRI Svenska Kart Symboler 1" w:hAnsi="ESRI Svenska Kart Symboler 1"/>
                                  <w:color w:val="686868"/>
                                  <w:sz w:val="4"/>
                                  <w:spacing w:val="-10"/>
                                  <w:w w:val="110"/>
                                </w:rPr>
                                <w:t>G</w:t>
                              </w:r>
                            </w:p>
                            <w:p>
                              <w:pPr>
                                <w:spacing w:lineRule="auto" w:line="362" w:before="31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" w:hAnsi="Arial"/>
                                  <w:sz w:val="2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Grundkarta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över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del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av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Jönköping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Jönköpings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kommun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69"/>
                                  <w:w w:val="150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Jönköping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den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dag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månad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>år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40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>Fastighetsindelning: April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>2012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0" name="Textbox 470"/>
                        <wps:cNvSpPr txBox="1"/>
                        <wps:spPr>
                          <a:xfrm>
                            <a:off x="150219" y="55219"/>
                            <a:ext cx="44450" cy="1079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before="4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" w:hAnsi="Arial"/>
                                  <w:sz w:val="2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>169300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466" style="position:absolute;width:59.1pt;height:16.35pt;z-index:485654541;mso-wrap-distance-left:0pt;mso-wrap-distance-top:0pt;mso-wrap-distance-right:0pt;mso-wrap-distance-bottom:0pt;margin-left:129.5pt;margin-top:-2.55pt;mso-position-horizontal:absolute;mso-position-horizontal-relative:page;mso-position-vertical:absolute;mso-position-vertical-relative:text" coordorigin="0,0" coordsize="750570,207645" o:allowincell="t">
                <v:shape type="#_x0000_t202" id="Textbox 467" o:spid="_x0000_s1488" style="position:absolute;left:345682;top:74374;width:350520;height:13335" o:allowincell="t" stroked="f">
                  <v:textbox inset="0mm,0mm,0mm,0mm">
                    <w:txbxContent>
                      <w:p>
                        <w:pPr>
                          <w:spacing w:before="7" w:beforeAutospacing="0" w:afterAutospacing="0"/>
                          <w:ind w:firstLine="0" w:left="0" w:right="0"/>
                          <w:jc w:val="left"/>
                          <w:rPr>
                            <w:rFonts w:ascii="Arial" w:hAnsi="Arial"/>
                            <w:sz w:val="2"/>
                          </w:rPr>
                        </w:pP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Grundkartans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riktighet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bestyrkes</w:t>
                        </w:r>
                        <w:r>
                          <w:rPr>
                            <w:rFonts w:ascii="Arial" w:hAnsi="Arial"/>
                            <w:sz w:val="2"/>
                            <w:spacing w:val="50"/>
                            <w:w w:val="150"/>
                          </w:rPr>
                          <w:t xml:space="preserve"> 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SFS-nummer: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PBL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 xml:space="preserve"> 2010:900</w:t>
                        </w:r>
                      </w:p>
                    </w:txbxContent>
                  </v:textbox>
                </v:shape>
                <v:shape type="#_x0000_t202" id="Textbox 468" o:spid="_x0000_s1489" style="position:absolute;left:650287;width:99695;height:207645" o:allowincell="t" stroked="f">
                  <v:textbox inset="0mm,0mm,0mm,0mm">
                    <w:txbxContent>
                      <w:p>
                        <w:pPr>
                          <w:spacing w:lineRule="exact" w:line="327" w:before="0" w:beforeAutospacing="0" w:afterAutospacing="0"/>
                          <w:ind w:firstLine="0" w:left="0" w:right="0"/>
                          <w:jc w:val="left"/>
                          <w:rPr>
                            <w:rFonts w:ascii="Arial Black" w:hAnsi="Arial Black"/>
                            <w:sz w:val="24"/>
                          </w:rPr>
                        </w:pPr>
                        <w:r>
                          <w:rPr>
                            <w:rFonts w:ascii="Arial Black" w:hAnsi="Arial Black"/>
                            <w:color w:val="007EC7"/>
                            <w:sz w:val="24"/>
                            <w:spacing w:val="-10"/>
                            <w:w w:val="95"/>
                          </w:rPr>
                          <w:t>2</w:t>
                        </w:r>
                      </w:p>
                    </w:txbxContent>
                  </v:textbox>
                </v:shape>
                <v:shape type="#_x0000_t202" id="Textbox 469" o:spid="_x0000_s1490" style="position:absolute;top:18690;width:481965;height:88900" o:allowincell="t" stroked="f">
                  <v:textbox inset="0mm,0mm,0mm,0mm">
                    <w:txbxContent>
                      <w:p>
                        <w:pPr>
                          <w:spacing w:before="4" w:beforeAutospacing="0" w:afterAutospacing="0"/>
                          <w:ind w:firstLine="0" w:left="182" w:right="0"/>
                          <w:jc w:val="left"/>
                          <w:rPr>
                            <w:rFonts w:ascii="ESRI Svenska Kart Symboler 1" w:hAnsi="ESRI Svenska Kart Symboler 1"/>
                            <w:sz w:val="4"/>
                          </w:rPr>
                        </w:pPr>
                        <w:r>
                          <w:rPr>
                            <w:rFonts w:ascii="ESRI Svenska Kart Symboler 1" w:hAnsi="ESRI Svenska Kart Symboler 1"/>
                            <w:color w:val="686868"/>
                            <w:sz w:val="4"/>
                            <w:spacing w:val="-10"/>
                            <w:w w:val="110"/>
                          </w:rPr>
                          <w:t>G</w:t>
                        </w:r>
                      </w:p>
                      <w:p>
                        <w:pPr>
                          <w:spacing w:lineRule="auto" w:line="362" w:before="31" w:beforeAutospacing="0" w:afterAutospacing="0"/>
                          <w:ind w:firstLine="0" w:left="0" w:right="0"/>
                          <w:jc w:val="left"/>
                          <w:rPr>
                            <w:rFonts w:ascii="Arial" w:hAnsi="Arial"/>
                            <w:sz w:val="2"/>
                          </w:rPr>
                        </w:pP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Grundkarta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över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del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av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Jönköping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i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Jönköpings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kommun</w:t>
                        </w:r>
                        <w:r>
                          <w:rPr>
                            <w:rFonts w:ascii="Arial" w:hAnsi="Arial"/>
                            <w:sz w:val="2"/>
                            <w:spacing w:val="69"/>
                            <w:w w:val="150"/>
                          </w:rPr>
                          <w:t xml:space="preserve"> 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Jönköping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den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dag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månad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>år</w:t>
                        </w:r>
                        <w:r>
                          <w:rPr>
                            <w:rFonts w:ascii="Arial" w:hAnsi="Arial"/>
                            <w:sz w:val="2"/>
                            <w:spacing w:val="40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>Fastighetsindelning: April</w:t>
                        </w:r>
                        <w:r>
                          <w:rPr>
                            <w:rFonts w:ascii="Arial" w:hAnsi="Arial"/>
                            <w:sz w:val="2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>2012</w:t>
                        </w:r>
                      </w:p>
                    </w:txbxContent>
                  </v:textbox>
                </v:shape>
                <v:shape type="#_x0000_t202" id="Textbox 470" o:spid="_x0000_s1491" style="position:absolute;left:150218;top:55218;width:44450;height:10795" o:allowincell="t" stroked="f">
                  <v:textbox inset="0mm,0mm,0mm,0mm">
                    <w:txbxContent>
                      <w:p>
                        <w:pPr>
                          <w:spacing w:before="4" w:beforeAutospacing="0" w:afterAutospacing="0"/>
                          <w:ind w:firstLine="0" w:left="0" w:right="0"/>
                          <w:jc w:val="left"/>
                          <w:rPr>
                            <w:rFonts w:ascii="Arial" w:hAnsi="Arial"/>
                            <w:sz w:val="2"/>
                          </w:rPr>
                        </w:pP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>169300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1" behindDoc="0" locked="0" layoutInCell="1" allowOverlap="1">
                <wp:simplePos x="0" y="0"/>
                <wp:positionH relativeFrom="page">
                  <wp:posOffset>1430655</wp:posOffset>
                </wp:positionH>
                <wp:positionV relativeFrom="paragraph">
                  <wp:posOffset>-30480</wp:posOffset>
                </wp:positionV>
                <wp:extent cx="33655" cy="50800"/>
                <wp:effectExtent l="0" t="0" r="0" b="0"/>
                <wp:wrapNone/>
                <wp:docPr id="471" name="Textbox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" cy="5080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4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  <w:w w:val="110"/>
                              </w:rPr>
                              <w:t>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71" o:spid="_x0000_s1492" style="position:absolute;width:2.65pt;height:4pt;z-index:21;mso-wrap-distance-left:0pt;mso-wrap-distance-top:0pt;mso-wrap-distance-right:0pt;mso-wrap-distance-bottom:0pt;margin-left:112.65pt;margin-top:-2.4pt;mso-position-horizontal:absolute;mso-position-horizontal-relative:page;mso-position-vertical:absolute;mso-position-vertical-relative:text" o:allowincell="t" stroked="f">
                <v:textbox inset="0mm,0mm,0mm,0mm">
                  <w:txbxContent>
                    <w:p>
                      <w:pPr>
                        <w:spacing w:before="4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  <w:w w:val="11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87" behindDoc="0" locked="0" layoutInCell="1" allowOverlap="1">
                <wp:simplePos x="0" y="0"/>
                <wp:positionH relativeFrom="page">
                  <wp:posOffset>1481455</wp:posOffset>
                </wp:positionH>
                <wp:positionV relativeFrom="paragraph">
                  <wp:posOffset>-34290</wp:posOffset>
                </wp:positionV>
                <wp:extent cx="1270" cy="9525"/>
                <wp:effectExtent l="0" t="0" r="0" b="0"/>
                <wp:wrapNone/>
                <wp:docPr id="472" name="Textbox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580000">
                          <a:off x="0" y="0"/>
                          <a:ext cx="1270" cy="95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rPr>
                                <w:rFonts w:ascii="ESRI IGL Font23" w:hAnsi="ESRI IGL Font23"/>
                                <w:sz w:val="2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2"/>
                                <w:w w:val="15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72" o:spid="_x0000_s1493" style="position:absolute;width:0.1pt;height:0.75pt;z-index:87;mso-wrap-distance-left:0pt;mso-wrap-distance-top:0pt;mso-wrap-distance-right:0pt;mso-wrap-distance-bottom:0pt;margin-left:116.65pt;margin-top:-2.7pt;mso-position-horizontal:absolute;mso-position-horizontal-relative:page;mso-position-vertical:absolute;mso-position-vertical-relative:text;rotation:143" o:allowincell="t" stroked="f">
                <v:textbox inset="0mm,0mm,0mm,0mm">
                  <w:txbxContent>
                    <w:p>
                      <w:pPr>
                        <w:pStyle w:val="P1"/>
                        <w:rPr>
                          <w:rFonts w:ascii="ESRI IGL Font23" w:hAnsi="ESRI IGL Font23"/>
                          <w:sz w:val="2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2"/>
                          <w:w w:val="15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19" behindDoc="0" locked="0" layoutInCell="1" allowOverlap="1">
                <wp:simplePos x="0" y="0"/>
                <wp:positionH relativeFrom="page">
                  <wp:posOffset>1064260</wp:posOffset>
                </wp:positionH>
                <wp:positionV relativeFrom="paragraph">
                  <wp:posOffset>-43815</wp:posOffset>
                </wp:positionV>
                <wp:extent cx="36195" cy="62865"/>
                <wp:effectExtent l="0" t="0" r="0" b="0"/>
                <wp:wrapNone/>
                <wp:docPr id="473" name="Textbox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" cy="628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spacing w:before="24" w:beforeAutospacing="0" w:afterAutospacing="0"/>
                              <w:ind w:left="20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sz w:val="2"/>
                                <w:spacing w:val="-2"/>
                                <w:w w:val="150"/>
                              </w:rPr>
                              <w:t>6406100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73" o:spid="_x0000_s1494" style="position:absolute;width:2.85pt;height:4.95pt;z-index:119;mso-wrap-distance-left:0pt;mso-wrap-distance-top:0pt;mso-wrap-distance-right:0pt;mso-wrap-distance-bottom:0pt;margin-left:83.8pt;margin-top:-3.45pt;mso-position-horizontal:absolute;mso-position-horizontal-relative:page;mso-position-vertical:absolute;mso-position-vertical-relative:text" o:allowincell="t" stroked="f">
                <v:textbox style="layout-flow:vertical;mso-layout-flow-alt:bottom-to-top" inset="0mm,0mm,0mm,0mm">
                  <w:txbxContent>
                    <w:p>
                      <w:pPr>
                        <w:pStyle w:val="P1"/>
                        <w:spacing w:before="24" w:beforeAutospacing="0" w:afterAutospacing="0"/>
                        <w:ind w:left="20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sz w:val="2"/>
                          <w:spacing w:val="-2"/>
                          <w:w w:val="150"/>
                        </w:rPr>
                        <w:t>6406100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50" behindDoc="0" locked="0" layoutInCell="1" allowOverlap="1">
                <wp:simplePos x="0" y="0"/>
                <wp:positionH relativeFrom="page">
                  <wp:posOffset>1767205</wp:posOffset>
                </wp:positionH>
                <wp:positionV relativeFrom="paragraph">
                  <wp:posOffset>-10795</wp:posOffset>
                </wp:positionV>
                <wp:extent cx="26670" cy="15875"/>
                <wp:effectExtent l="0" t="0" r="0" b="0"/>
                <wp:wrapNone/>
                <wp:docPr id="474" name="Textbox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08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74" o:spid="_x0000_s1495" style="position:absolute;width:2.1pt;height:1.25pt;z-index:150;mso-wrap-distance-left:0pt;mso-wrap-distance-top:0pt;mso-wrap-distance-right:0pt;mso-wrap-distance-bottom:0pt;margin-left:139.15pt;margin-top:-0.85pt;mso-position-horizontal:absolute;mso-position-horizontal-relative:page;mso-position-vertical:absolute;mso-position-vertical-relative:text;rotation:318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51" behindDoc="0" locked="0" layoutInCell="1" allowOverlap="1">
                <wp:simplePos x="0" y="0"/>
                <wp:positionH relativeFrom="page">
                  <wp:posOffset>1415415</wp:posOffset>
                </wp:positionH>
                <wp:positionV relativeFrom="paragraph">
                  <wp:posOffset>7620</wp:posOffset>
                </wp:positionV>
                <wp:extent cx="1270" cy="9525"/>
                <wp:effectExtent l="0" t="0" r="0" b="0"/>
                <wp:wrapNone/>
                <wp:docPr id="475" name="Textbox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440000">
                          <a:off x="0" y="0"/>
                          <a:ext cx="1270" cy="95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rPr>
                                <w:rFonts w:ascii="ESRI IGL Font23" w:hAnsi="ESRI IGL Font23"/>
                                <w:sz w:val="2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2"/>
                                <w:spacing w:val="-2"/>
                                <w:w w:val="15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75" o:spid="_x0000_s1496" style="position:absolute;width:0.1pt;height:0.75pt;z-index:151;mso-wrap-distance-left:0pt;mso-wrap-distance-top:0pt;mso-wrap-distance-right:0pt;mso-wrap-distance-bottom:0pt;margin-left:111.45pt;margin-top:0.6pt;mso-position-horizontal:absolute;mso-position-horizontal-relative:page;mso-position-vertical:absolute;mso-position-vertical-relative:text;rotation:324" o:allowincell="t" stroked="f">
                <v:textbox inset="0mm,0mm,0mm,0mm">
                  <w:txbxContent>
                    <w:p>
                      <w:pPr>
                        <w:pStyle w:val="P1"/>
                        <w:rPr>
                          <w:rFonts w:ascii="ESRI IGL Font23" w:hAnsi="ESRI IGL Font23"/>
                          <w:sz w:val="2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2"/>
                          <w:spacing w:val="-2"/>
                          <w:w w:val="15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70" behindDoc="0" locked="0" layoutInCell="1" allowOverlap="1">
                <wp:simplePos x="0" y="0"/>
                <wp:positionH relativeFrom="page">
                  <wp:posOffset>1117600</wp:posOffset>
                </wp:positionH>
                <wp:positionV relativeFrom="paragraph">
                  <wp:posOffset>-33655</wp:posOffset>
                </wp:positionV>
                <wp:extent cx="26670" cy="15875"/>
                <wp:effectExtent l="0" t="0" r="0" b="0"/>
                <wp:wrapNone/>
                <wp:docPr id="476" name="Textbox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4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76" o:spid="_x0000_s1497" style="position:absolute;width:2.1pt;height:1.25pt;z-index:170;mso-wrap-distance-left:0pt;mso-wrap-distance-top:0pt;mso-wrap-distance-right:0pt;mso-wrap-distance-bottom:0pt;margin-left:88pt;margin-top:-2.65pt;mso-position-horizontal:absolute;mso-position-horizontal-relative:page;mso-position-vertical:absolute;mso-position-vertical-relative:text;rotation:339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59" behindDoc="1" locked="0" layoutInCell="1" allowOverlap="1">
                <wp:simplePos x="0" y="0"/>
                <wp:positionH relativeFrom="page">
                  <wp:posOffset>1819275</wp:posOffset>
                </wp:positionH>
                <wp:positionV relativeFrom="paragraph">
                  <wp:posOffset>-21590</wp:posOffset>
                </wp:positionV>
                <wp:extent cx="26670" cy="15875"/>
                <wp:effectExtent l="0" t="0" r="0" b="0"/>
                <wp:wrapNone/>
                <wp:docPr id="477" name="Textbox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60000">
                          <a:off x="0" y="0"/>
                          <a:ext cx="26670" cy="158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"/>
                                <w:spacing w:val="-5"/>
                                <w:w w:val="120"/>
                              </w:rPr>
                              <w:t>224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77" o:spid="_x0000_s1498" style="position:absolute;width:2.1pt;height:1.25pt;z-index:485654559;mso-wrap-distance-left:0pt;mso-wrap-distance-top:0pt;mso-wrap-distance-right:0pt;mso-wrap-distance-bottom:0pt;margin-left:143.25pt;margin-top:-1.7pt;mso-position-horizontal:absolute;mso-position-horizontal-relative:page;mso-position-vertical:absolute;mso-position-vertical-relative:text;rotation:356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"/>
                          <w:spacing w:val="-5"/>
                          <w:w w:val="120"/>
                        </w:rPr>
                        <w:t>224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4"/>
          <w:spacing w:val="-10"/>
          <w:w w:val="110"/>
          <w:position w:val="3"/>
        </w:rPr>
        <w:t>G</w:t>
      </w:r>
      <w:r>
        <w:rPr>
          <w:rFonts w:ascii="ESRI Svenska Kart Symboler 1" w:hAnsi="ESRI Svenska Kart Symboler 1"/>
          <w:color w:val="686868"/>
          <w:sz w:val="4"/>
          <w:position w:val="3"/>
        </w:rPr>
        <w:tab/>
      </w:r>
      <w:r>
        <w:rPr>
          <w:rFonts w:ascii="ESRI Oil, Gas, &amp; Water" w:hAnsi="ESRI Oil, Gas, &amp; Water"/>
          <w:color w:val="686868"/>
          <w:sz w:val="6"/>
          <w:w w:val="110"/>
          <w:position w:val="2"/>
        </w:rPr>
        <w:t>&amp;</w:t>
      </w:r>
      <w:r>
        <w:rPr>
          <w:rFonts w:ascii="ESRI Oil, Gas, &amp; Water" w:hAnsi="ESRI Oil, Gas, &amp; Water"/>
          <w:color w:val="686868"/>
          <w:sz w:val="6"/>
          <w:spacing w:val="51"/>
          <w:w w:val="110"/>
          <w:position w:val="2"/>
        </w:rPr>
        <w:t xml:space="preserve"> </w:t>
      </w:r>
      <w:r>
        <w:rPr>
          <w:rFonts w:ascii="Arial" w:hAnsi="Arial"/>
          <w:color w:val="686868"/>
          <w:sz w:val="2"/>
          <w:w w:val="110"/>
          <w:position w:val="2"/>
        </w:rPr>
        <w:t>225</w:t>
      </w:r>
      <w:r>
        <w:rPr>
          <w:rFonts w:ascii="Arial" w:hAnsi="Arial"/>
          <w:color w:val="686868"/>
          <w:sz w:val="2"/>
          <w:spacing w:val="39"/>
          <w:w w:val="110"/>
          <w:position w:val="2"/>
        </w:rPr>
        <w:t xml:space="preserve">  </w:t>
      </w:r>
      <w:r>
        <w:rPr>
          <w:rFonts w:ascii="ESRI Oil, Gas, &amp; Water" w:hAnsi="ESRI Oil, Gas, &amp; Water"/>
          <w:color w:val="686868"/>
          <w:sz w:val="6"/>
          <w:spacing w:val="-10"/>
          <w:w w:val="110"/>
        </w:rPr>
        <w:t>&amp;</w:t>
      </w:r>
    </w:p>
    <w:p>
      <w:pPr>
        <w:spacing w:lineRule="exact" w:line="69" w:before="0" w:beforeAutospacing="0" w:afterAutospacing="0"/>
        <w:ind w:firstLine="0" w:left="2066" w:right="0"/>
        <w:jc w:val="left"/>
        <w:rPr>
          <w:rFonts w:ascii="Arial" w:hAnsi="Arial"/>
          <w:sz w:val="2"/>
        </w:rPr>
      </w:pPr>
      <w:r>
        <w:br w:type="column"/>
      </w:r>
      <w:r>
        <w:rPr>
          <w:rFonts w:ascii="Arial" w:hAnsi="Arial"/>
          <w:sz w:val="2"/>
          <w:w w:val="110"/>
        </w:rPr>
        <w:t>Antagande:</w:t>
      </w:r>
      <w:r>
        <w:rPr>
          <w:rFonts w:ascii="Arial" w:hAnsi="Arial"/>
          <w:sz w:val="2"/>
          <w:spacing w:val="53"/>
          <w:w w:val="110"/>
        </w:rPr>
        <w:t xml:space="preserve">   </w:t>
      </w:r>
      <w:r>
        <w:rPr>
          <w:rFonts w:ascii="Arial" w:hAnsi="Arial"/>
          <w:sz w:val="2"/>
          <w:spacing w:val="-5"/>
          <w:w w:val="110"/>
        </w:rPr>
        <w:t>av:</w:t>
      </w:r>
    </w:p>
    <w:p>
      <w:pPr>
        <w:spacing w:lineRule="exact" w:line="5" w:before="0" w:beforeAutospacing="0" w:afterAutospacing="0"/>
        <w:ind w:firstLine="0" w:left="1030" w:right="0"/>
        <w:jc w:val="left"/>
        <w:rPr>
          <w:rFonts w:ascii="ESRI Oil, Gas, &amp; Water" w:hAnsi="ESRI Oil, Gas, &amp; Water"/>
          <w:sz w:val="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7" behindDoc="0" locked="0" layoutInCell="1" allowOverlap="1">
                <wp:simplePos x="0" y="0"/>
                <wp:positionH relativeFrom="page">
                  <wp:posOffset>2727960</wp:posOffset>
                </wp:positionH>
                <wp:positionV relativeFrom="paragraph">
                  <wp:posOffset>17780</wp:posOffset>
                </wp:positionV>
                <wp:extent cx="789940" cy="74295"/>
                <wp:effectExtent l="0" t="0" r="0" b="0"/>
                <wp:wrapNone/>
                <wp:docPr id="478" name="Textbox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940" cy="7429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0" w:beforeAutospacing="0" w:afterAutospacing="0"/>
                              <w:ind w:firstLine="0" w:left="29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sz w:val="2"/>
                                <w:spacing w:val="-2"/>
                                <w:w w:val="110"/>
                              </w:rPr>
                              <w:t>Planförfattare:</w:t>
                            </w:r>
                            <w:r>
                              <w:rPr>
                                <w:rFonts w:ascii="Arial" w:hAnsi="Arial"/>
                                <w:sz w:val="2"/>
                                <w:spacing w:val="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"/>
                                <w:spacing w:val="-2"/>
                                <w:w w:val="110"/>
                              </w:rPr>
                              <w:t>Test</w:t>
                            </w:r>
                            <w:r>
                              <w:rPr>
                                <w:rFonts w:ascii="Arial" w:hAnsi="Arial"/>
                                <w:sz w:val="2"/>
                                <w:spacing w:val="1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"/>
                                <w:spacing w:val="-2"/>
                                <w:w w:val="110"/>
                              </w:rPr>
                              <w:t>Testsson</w:t>
                            </w:r>
                          </w:p>
                          <w:p>
                            <w:pPr>
                              <w:pStyle w:val="P1"/>
                              <w:spacing w:before="22" w:beforeAutospacing="0" w:afterAutospacing="0"/>
                              <w:rPr>
                                <w:rFonts w:ascii="Arial" w:hAnsi="Arial"/>
                                <w:sz w:val="2"/>
                              </w:rPr>
                            </w:pPr>
                          </w:p>
                          <w:p>
                            <w:pPr>
                              <w:spacing w:before="0" w:beforeAutospacing="0" w:afterAutospacing="0"/>
                              <w:ind w:firstLine="0" w:left="29" w:right="0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sz w:val="2"/>
                                <w:spacing w:val="-2"/>
                              </w:rPr>
                              <w:t>.............................................................................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78" o:spid="_x0000_s1499" style="position:absolute;width:62.2pt;height:5.85pt;z-index:17;mso-wrap-distance-left:0pt;mso-wrap-distance-top:0pt;mso-wrap-distance-right:0pt;mso-wrap-distance-bottom:0pt;margin-left:214.8pt;margin-top:1.4pt;mso-position-horizontal:absolute;mso-position-horizontal-relative:page;mso-position-vertical:absolute;mso-position-vertical-relative:text" o:allowincell="t" stroked="f">
                <v:textbox inset="0mm,0mm,0mm,0mm">
                  <w:txbxContent>
                    <w:p>
                      <w:pPr>
                        <w:spacing w:before="10" w:beforeAutospacing="0" w:afterAutospacing="0"/>
                        <w:ind w:firstLine="0" w:left="29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sz w:val="2"/>
                          <w:spacing w:val="-2"/>
                          <w:w w:val="110"/>
                        </w:rPr>
                        <w:t>Planförfattare:</w:t>
                      </w:r>
                      <w:r>
                        <w:rPr>
                          <w:rFonts w:ascii="Arial" w:hAnsi="Arial"/>
                          <w:sz w:val="2"/>
                          <w:spacing w:val="13"/>
                          <w:w w:val="1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"/>
                          <w:spacing w:val="-2"/>
                          <w:w w:val="110"/>
                        </w:rPr>
                        <w:t>Test</w:t>
                      </w:r>
                      <w:r>
                        <w:rPr>
                          <w:rFonts w:ascii="Arial" w:hAnsi="Arial"/>
                          <w:sz w:val="2"/>
                          <w:spacing w:val="14"/>
                          <w:w w:val="1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"/>
                          <w:spacing w:val="-2"/>
                          <w:w w:val="110"/>
                        </w:rPr>
                        <w:t>Testsson</w:t>
                      </w:r>
                    </w:p>
                    <w:p>
                      <w:pPr>
                        <w:pStyle w:val="P1"/>
                        <w:spacing w:before="22" w:beforeAutospacing="0" w:afterAutospacing="0"/>
                        <w:rPr>
                          <w:rFonts w:ascii="Arial" w:hAnsi="Arial"/>
                          <w:sz w:val="2"/>
                        </w:rPr>
                      </w:pPr>
                    </w:p>
                    <w:p>
                      <w:pPr>
                        <w:spacing w:before="0" w:beforeAutospacing="0" w:afterAutospacing="0"/>
                        <w:ind w:firstLine="0" w:left="29" w:right="0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sz w:val="2"/>
                          <w:spacing w:val="-2"/>
                        </w:rPr>
                        <w:t>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18" behindDoc="0" locked="0" layoutInCell="1" allowOverlap="1">
                <wp:simplePos x="0" y="0"/>
                <wp:positionH relativeFrom="page">
                  <wp:posOffset>2573020</wp:posOffset>
                </wp:positionH>
                <wp:positionV relativeFrom="paragraph">
                  <wp:posOffset>-63500</wp:posOffset>
                </wp:positionV>
                <wp:extent cx="21590" cy="24765"/>
                <wp:effectExtent l="0" t="0" r="0" b="0"/>
                <wp:wrapNone/>
                <wp:docPr id="479" name="Textbox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840000">
                          <a:off x="0" y="0"/>
                          <a:ext cx="21590" cy="247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4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79" o:spid="_x0000_s1500" style="position:absolute;width:1.7pt;height:1.95pt;z-index:118;mso-wrap-distance-left:0pt;mso-wrap-distance-top:0pt;mso-wrap-distance-right:0pt;mso-wrap-distance-bottom:0pt;margin-left:202.6pt;margin-top:-5pt;mso-position-horizontal:absolute;mso-position-horizontal-relative:page;mso-position-vertical:absolute;mso-position-vertical-relative:text;rotation:264" o:allowincell="t" stroked="f">
                <v:textbox inset="0mm,0mm,0mm,0mm">
                  <w:txbxContent>
                    <w:p>
                      <w:pPr>
                        <w:spacing w:lineRule="exact" w:line="39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4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55" behindDoc="0" locked="0" layoutInCell="1" allowOverlap="1">
                <wp:simplePos x="0" y="0"/>
                <wp:positionH relativeFrom="page">
                  <wp:posOffset>3131820</wp:posOffset>
                </wp:positionH>
                <wp:positionV relativeFrom="paragraph">
                  <wp:posOffset>497840</wp:posOffset>
                </wp:positionV>
                <wp:extent cx="84455" cy="50165"/>
                <wp:effectExtent l="0" t="0" r="0" b="0"/>
                <wp:wrapNone/>
                <wp:docPr id="480" name="Textbox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20000">
                          <a:off x="0" y="0"/>
                          <a:ext cx="84455" cy="501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7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8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8"/>
                                <w:spacing w:val="-5"/>
                              </w:rPr>
                              <w:t>227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80" o:spid="_x0000_s1501" style="position:absolute;width:6.65pt;height:3.95pt;z-index:155;mso-wrap-distance-left:0pt;mso-wrap-distance-top:0pt;mso-wrap-distance-right:0pt;mso-wrap-distance-bottom:0pt;margin-left:246.6pt;margin-top:39.2pt;mso-position-horizontal:absolute;mso-position-horizontal-relative:page;mso-position-vertical:absolute;mso-position-vertical-relative:text;rotation:327" o:allowincell="t" stroked="f">
                <v:textbox inset="0mm,0mm,0mm,0mm">
                  <w:txbxContent>
                    <w:p>
                      <w:pPr>
                        <w:spacing w:lineRule="exact" w:line="79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8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8"/>
                          <w:spacing w:val="-5"/>
                        </w:rPr>
                        <w:t>227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Oil, Gas, &amp; Water" w:hAnsi="ESRI Oil, Gas, &amp; Water"/>
          <w:color w:val="686868"/>
          <w:sz w:val="6"/>
          <w:spacing w:val="-10"/>
        </w:rPr>
        <w:t>&amp;</w:t>
      </w:r>
    </w:p>
    <w:p>
      <w:pPr>
        <w:spacing w:lineRule="exact" w:line="5" w:after="0" w:beforeAutospacing="0" w:afterAutospacing="0"/>
        <w:jc w:val="left"/>
        <w:rPr>
          <w:rFonts w:ascii="ESRI Oil, Gas, &amp; Water" w:hAnsi="ESRI Oil, Gas, &amp; Water"/>
          <w:sz w:val="6"/>
        </w:rPr>
        <w:sectPr>
          <w:type w:val="continuous"/>
          <w:pgSz w:w="11910" w:h="16840" w:code="0"/>
          <w:pgMar w:left="740" w:right="740" w:top="1920" w:bottom="280" w:header="708" w:footer="708" w:gutter="0"/>
          <w:cols w:equalWidth="0" w:num="2">
            <w:col w:w="2238" w:space="40"/>
            <w:col w:w="8152" w:space="0"/>
          </w:cols>
        </w:sectPr>
      </w:pPr>
    </w:p>
    <w:p>
      <w:pPr>
        <w:spacing w:before="0" w:beforeAutospacing="0" w:afterAutospacing="0"/>
        <w:ind w:firstLine="0" w:left="0" w:right="0"/>
        <w:jc w:val="right"/>
        <w:rPr>
          <w:rFonts w:ascii="Arial" w:hAnsi="Arial"/>
          <w:sz w:val="2"/>
        </w:rPr>
      </w:pP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485654540" behindDoc="1" locked="0" layoutInCell="1" allowOverlap="1">
                <wp:simplePos x="0" y="0"/>
                <wp:positionH relativeFrom="page">
                  <wp:posOffset>1543685</wp:posOffset>
                </wp:positionH>
                <wp:positionV relativeFrom="paragraph">
                  <wp:posOffset>27940</wp:posOffset>
                </wp:positionV>
                <wp:extent cx="631190" cy="43815"/>
                <wp:effectExtent l="0" t="0" r="0" b="0"/>
                <wp:wrapNone/>
                <wp:docPr id="481" name="Group 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0" cy="43815"/>
                          <a:chOff x="0" y="0"/>
                          <a:chExt cx="631190" cy="43815"/>
                        </a:xfrm>
                      </wpg:grpSpPr>
                      <wps:wsp>
                        <wps:cNvPr id="482" name="Textbox 482"/>
                        <wps:cNvSpPr txBox="1"/>
                        <wps:spPr>
                          <a:xfrm>
                            <a:off x="0" y="30779"/>
                            <a:ext cx="631190" cy="1333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before="8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" w:hAnsi="Arial"/>
                                  <w:sz w:val="2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"/>
                                  <w:w w:val="155"/>
                                </w:rPr>
                                <w:t>50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5"/>
                                </w:rPr>
                                <w:t>Meter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65"/>
                                  <w:w w:val="1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5"/>
                                </w:rPr>
                                <w:t>Byggnadernas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5"/>
                                </w:rPr>
                                <w:t>begränsningslinjer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5"/>
                                </w:rPr>
                                <w:t>utgöres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5"/>
                                </w:rPr>
                                <w:t>av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5"/>
                                </w:rPr>
                                <w:t>fasadlinjer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5"/>
                                </w:rPr>
                                <w:t>eller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5"/>
                                </w:rPr>
                                <w:t>takkonturer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47"/>
                                  <w:w w:val="15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w w:val="155"/>
                                </w:rPr>
                                <w:t>Kartavdelningen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5"/>
                                </w:rPr>
                                <w:t xml:space="preserve"> Stadsbyggnadskontoret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3" name="Textbox 483"/>
                        <wps:cNvSpPr txBox="1"/>
                        <wps:spPr>
                          <a:xfrm>
                            <a:off x="446871" y="10763"/>
                            <a:ext cx="184785" cy="2222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before="4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" w:hAnsi="Arial"/>
                                  <w:sz w:val="2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>.................................................................</w:t>
                              </w:r>
                            </w:p>
                            <w:p>
                              <w:pPr>
                                <w:spacing w:before="6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" w:hAnsi="Arial"/>
                                  <w:sz w:val="2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>Ingvar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10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>Röjder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4" name="Textbox 484"/>
                        <wps:cNvSpPr txBox="1"/>
                        <wps:spPr>
                          <a:xfrm>
                            <a:off x="101188" y="0"/>
                            <a:ext cx="158115" cy="33020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before="4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" w:hAnsi="Arial"/>
                                  <w:sz w:val="2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45"/>
                                </w:rPr>
                                <w:t>Markkomplettering: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21"/>
                                  <w:w w:val="14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45"/>
                                </w:rPr>
                                <w:t>Månad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22"/>
                                  <w:w w:val="14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7"/>
                                  <w:w w:val="145"/>
                                </w:rPr>
                                <w:t>År</w:t>
                              </w:r>
                            </w:p>
                            <w:p>
                              <w:pPr>
                                <w:spacing w:lineRule="auto" w:line="362" w:before="2" w:beforeAutospacing="0" w:afterAutospacing="0"/>
                                <w:ind w:firstLine="0" w:left="0" w:right="21"/>
                                <w:jc w:val="left"/>
                                <w:rPr>
                                  <w:rFonts w:ascii="Arial" w:hAnsi="Arial"/>
                                  <w:sz w:val="2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>Koordinatsystem: Sweref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>99 13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1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>30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40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>Höjdsystem: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"/>
                                  <w:spacing w:val="-2"/>
                                  <w:w w:val="150"/>
                                </w:rPr>
                                <w:t>RH2000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481" style="position:absolute;width:49.7pt;height:3.45pt;z-index:485654540;mso-wrap-distance-left:0pt;mso-wrap-distance-top:0pt;mso-wrap-distance-right:0pt;mso-wrap-distance-bottom:0pt;margin-left:121.55pt;margin-top:2.2pt;mso-position-horizontal:absolute;mso-position-horizontal-relative:page;mso-position-vertical:absolute;mso-position-vertical-relative:text" coordorigin="0,0" coordsize="631190,43815" o:allowincell="t">
                <v:shape type="#_x0000_t202" id="Textbox 482" o:spid="_x0000_s1503" style="position:absolute;top:30778;width:631190;height:13335" o:allowincell="t" stroked="f">
                  <v:textbox inset="0mm,0mm,0mm,0mm">
                    <w:txbxContent>
                      <w:p>
                        <w:pPr>
                          <w:spacing w:before="8" w:beforeAutospacing="0" w:afterAutospacing="0"/>
                          <w:ind w:firstLine="0" w:left="0" w:right="0"/>
                          <w:jc w:val="left"/>
                          <w:rPr>
                            <w:rFonts w:ascii="Arial" w:hAnsi="Arial"/>
                            <w:sz w:val="2"/>
                          </w:rPr>
                        </w:pPr>
                        <w:r>
                          <w:rPr>
                            <w:rFonts w:ascii="Arial" w:hAnsi="Arial"/>
                            <w:sz w:val="2"/>
                            <w:w w:val="155"/>
                          </w:rPr>
                          <w:t>50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5"/>
                          </w:rPr>
                          <w:t>Meter</w:t>
                        </w:r>
                        <w:r>
                          <w:rPr>
                            <w:rFonts w:ascii="Arial" w:hAnsi="Arial"/>
                            <w:sz w:val="2"/>
                            <w:spacing w:val="65"/>
                            <w:w w:val="15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5"/>
                          </w:rPr>
                          <w:t>Byggnadernas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5"/>
                          </w:rPr>
                          <w:t>begränsningslinjer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5"/>
                          </w:rPr>
                          <w:t>utgöres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5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5"/>
                          </w:rPr>
                          <w:t>av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5"/>
                          </w:rPr>
                          <w:t>fasadlinjer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5"/>
                          </w:rPr>
                          <w:t>eller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5"/>
                          </w:rPr>
                          <w:t>takkonturer</w:t>
                        </w:r>
                        <w:r>
                          <w:rPr>
                            <w:rFonts w:ascii="Arial" w:hAnsi="Arial"/>
                            <w:sz w:val="2"/>
                            <w:spacing w:val="47"/>
                            <w:w w:val="15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w w:val="155"/>
                          </w:rPr>
                          <w:t>Kartavdelningen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55"/>
                          </w:rPr>
                          <w:t xml:space="preserve"> Stadsbyggnadskontoret</w:t>
                        </w:r>
                      </w:p>
                    </w:txbxContent>
                  </v:textbox>
                </v:shape>
                <v:shape type="#_x0000_t202" id="Textbox 483" o:spid="_x0000_s1504" style="position:absolute;left:446870;top:10762;width:184785;height:22225" o:allowincell="t" stroked="f">
                  <v:textbox inset="0mm,0mm,0mm,0mm">
                    <w:txbxContent>
                      <w:p>
                        <w:pPr>
                          <w:spacing w:before="4" w:beforeAutospacing="0" w:afterAutospacing="0"/>
                          <w:ind w:firstLine="0" w:left="0" w:right="0"/>
                          <w:jc w:val="left"/>
                          <w:rPr>
                            <w:rFonts w:ascii="Arial" w:hAnsi="Arial"/>
                            <w:sz w:val="2"/>
                          </w:rPr>
                        </w:pP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>.................................................................</w:t>
                        </w:r>
                      </w:p>
                      <w:p>
                        <w:pPr>
                          <w:spacing w:before="6" w:beforeAutospacing="0" w:afterAutospacing="0"/>
                          <w:ind w:firstLine="0" w:left="0" w:right="0"/>
                          <w:jc w:val="left"/>
                          <w:rPr>
                            <w:rFonts w:ascii="Arial" w:hAnsi="Arial"/>
                            <w:sz w:val="2"/>
                          </w:rPr>
                        </w:pP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>Ingvar</w:t>
                        </w:r>
                        <w:r>
                          <w:rPr>
                            <w:rFonts w:ascii="Arial" w:hAnsi="Arial"/>
                            <w:sz w:val="2"/>
                            <w:spacing w:val="10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>Röjder</w:t>
                        </w:r>
                      </w:p>
                    </w:txbxContent>
                  </v:textbox>
                </v:shape>
                <v:shape type="#_x0000_t202" id="Textbox 484" o:spid="_x0000_s1505" style="position:absolute;left:101187;width:158115;height:33020" o:allowincell="t" stroked="f">
                  <v:textbox inset="0mm,0mm,0mm,0mm">
                    <w:txbxContent>
                      <w:p>
                        <w:pPr>
                          <w:spacing w:before="4" w:beforeAutospacing="0" w:afterAutospacing="0"/>
                          <w:ind w:firstLine="0" w:left="0" w:right="0"/>
                          <w:jc w:val="left"/>
                          <w:rPr>
                            <w:rFonts w:ascii="Arial" w:hAnsi="Arial"/>
                            <w:sz w:val="2"/>
                          </w:rPr>
                        </w:pPr>
                        <w:r>
                          <w:rPr>
                            <w:rFonts w:ascii="Arial" w:hAnsi="Arial"/>
                            <w:sz w:val="2"/>
                            <w:spacing w:val="-2"/>
                            <w:w w:val="145"/>
                          </w:rPr>
                          <w:t>Markkomplettering:</w:t>
                        </w:r>
                        <w:r>
                          <w:rPr>
                            <w:rFonts w:ascii="Arial" w:hAnsi="Arial"/>
                            <w:sz w:val="2"/>
                            <w:spacing w:val="21"/>
                            <w:w w:val="14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45"/>
                          </w:rPr>
                          <w:t>Månad</w:t>
                        </w:r>
                        <w:r>
                          <w:rPr>
                            <w:rFonts w:ascii="Arial" w:hAnsi="Arial"/>
                            <w:sz w:val="2"/>
                            <w:spacing w:val="22"/>
                            <w:w w:val="14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spacing w:val="-7"/>
                            <w:w w:val="145"/>
                          </w:rPr>
                          <w:t>År</w:t>
                        </w:r>
                      </w:p>
                      <w:p>
                        <w:pPr>
                          <w:spacing w:lineRule="auto" w:line="362" w:before="2" w:beforeAutospacing="0" w:afterAutospacing="0"/>
                          <w:ind w:firstLine="0" w:left="0" w:right="21"/>
                          <w:jc w:val="left"/>
                          <w:rPr>
                            <w:rFonts w:ascii="Arial" w:hAnsi="Arial"/>
                            <w:sz w:val="2"/>
                          </w:rPr>
                        </w:pP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>Koordinatsystem: Sweref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>99 13</w:t>
                        </w:r>
                        <w:r>
                          <w:rPr>
                            <w:rFonts w:ascii="Arial" w:hAnsi="Arial"/>
                            <w:sz w:val="2"/>
                            <w:spacing w:val="-1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>30</w:t>
                        </w:r>
                        <w:r>
                          <w:rPr>
                            <w:rFonts w:ascii="Arial" w:hAnsi="Arial"/>
                            <w:sz w:val="2"/>
                            <w:spacing w:val="40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>Höjdsystem:</w:t>
                        </w:r>
                        <w:r>
                          <w:rPr>
                            <w:rFonts w:ascii="Arial" w:hAnsi="Arial"/>
                            <w:sz w:val="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"/>
                            <w:spacing w:val="-2"/>
                            <w:w w:val="150"/>
                          </w:rPr>
                          <w:t>RH2000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8" behindDoc="0" locked="0" layoutInCell="1" allowOverlap="1">
                <wp:simplePos x="0" y="0"/>
                <wp:positionH relativeFrom="page">
                  <wp:posOffset>1318895</wp:posOffset>
                </wp:positionH>
                <wp:positionV relativeFrom="paragraph">
                  <wp:posOffset>58420</wp:posOffset>
                </wp:positionV>
                <wp:extent cx="25400" cy="13335"/>
                <wp:effectExtent l="0" t="0" r="0" b="0"/>
                <wp:wrapNone/>
                <wp:docPr id="485" name="Textbox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4" cy="1333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spacing w:before="7" w:beforeAutospacing="0" w:afterAutospacing="0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sz w:val="2"/>
                                <w:spacing w:val="-5"/>
                                <w:w w:val="180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85" o:spid="_x0000_s1506" style="position:absolute;width:2pt;height:1.05pt;z-index:18;mso-wrap-distance-left:0pt;mso-wrap-distance-top:0pt;mso-wrap-distance-right:0pt;mso-wrap-distance-bottom:0pt;margin-left:103.85pt;margin-top:4.6pt;mso-position-horizontal:absolute;mso-position-horizontal-relative:page;mso-position-vertical:absolute;mso-position-vertical-relative:text" o:allowincell="t" stroked="f">
                <v:textbox inset="0mm,0mm,0mm,0mm">
                  <w:txbxContent>
                    <w:p>
                      <w:pPr>
                        <w:pStyle w:val="P1"/>
                        <w:spacing w:before="7" w:beforeAutospacing="0" w:afterAutospacing="0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sz w:val="2"/>
                          <w:spacing w:val="-5"/>
                          <w:w w:val="18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9" behindDoc="0" locked="0" layoutInCell="1" allowOverlap="1">
                <wp:simplePos x="0" y="0"/>
                <wp:positionH relativeFrom="page">
                  <wp:posOffset>1097915</wp:posOffset>
                </wp:positionH>
                <wp:positionV relativeFrom="paragraph">
                  <wp:posOffset>58420</wp:posOffset>
                </wp:positionV>
                <wp:extent cx="19050" cy="13335"/>
                <wp:effectExtent l="0" t="0" r="0" b="0"/>
                <wp:wrapNone/>
                <wp:docPr id="486" name="Textbox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" cy="1333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pStyle w:val="P1"/>
                              <w:spacing w:before="7" w:beforeAutospacing="0" w:afterAutospacing="0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sz w:val="2"/>
                                <w:spacing w:val="-10"/>
                                <w:w w:val="180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86" o:spid="_x0000_s1507" style="position:absolute;width:1.5pt;height:1.05pt;z-index:19;mso-wrap-distance-left:0pt;mso-wrap-distance-top:0pt;mso-wrap-distance-right:0pt;mso-wrap-distance-bottom:0pt;margin-left:86.45pt;margin-top:4.6pt;mso-position-horizontal:absolute;mso-position-horizontal-relative:page;mso-position-vertical:absolute;mso-position-vertical-relative:text" o:allowincell="t" stroked="f">
                <v:textbox inset="0mm,0mm,0mm,0mm">
                  <w:txbxContent>
                    <w:p>
                      <w:pPr>
                        <w:pStyle w:val="P1"/>
                        <w:spacing w:before="7" w:beforeAutospacing="0" w:afterAutospacing="0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sz w:val="2"/>
                          <w:spacing w:val="-10"/>
                          <w:w w:val="180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0" behindDoc="0" locked="0" layoutInCell="1" allowOverlap="1">
                <wp:simplePos x="0" y="0"/>
                <wp:positionH relativeFrom="page">
                  <wp:posOffset>1096645</wp:posOffset>
                </wp:positionH>
                <wp:positionV relativeFrom="paragraph">
                  <wp:posOffset>6985</wp:posOffset>
                </wp:positionV>
                <wp:extent cx="89535" cy="31750"/>
                <wp:effectExtent l="0" t="0" r="0" b="0"/>
                <wp:wrapNone/>
                <wp:docPr id="487" name="Text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" cy="32384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auto" w:line="271" w:before="0" w:beforeAutospacing="0" w:afterAutospacing="0"/>
                              <w:ind w:firstLine="1" w:left="0" w:right="18"/>
                              <w:jc w:val="left"/>
                              <w:rPr>
                                <w:rFonts w:ascii="Arial" w:hAnsi="Arial"/>
                                <w:sz w:val="2"/>
                              </w:rPr>
                            </w:pPr>
                            <w:r>
                              <w:rPr>
                                <w:rFonts w:ascii="Arial" w:hAnsi="Arial"/>
                                <w:sz w:val="2"/>
                                <w:spacing w:val="-2"/>
                                <w:w w:val="110"/>
                              </w:rPr>
                              <w:t>Skala</w:t>
                            </w:r>
                            <w:r>
                              <w:rPr>
                                <w:rFonts w:ascii="Arial" w:hAnsi="Arial"/>
                                <w:sz w:val="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"/>
                                <w:spacing w:val="-2"/>
                                <w:w w:val="110"/>
                              </w:rPr>
                              <w:t>1:500</w:t>
                            </w:r>
                            <w:r>
                              <w:rPr>
                                <w:rFonts w:ascii="Arial" w:hAnsi="Arial"/>
                                <w:sz w:val="2"/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"/>
                                <w:spacing w:val="-4"/>
                                <w:w w:val="110"/>
                              </w:rPr>
                              <w:t>(A2)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87" o:spid="_x0000_s1508" style="position:absolute;width:7.05pt;height:2.5pt;z-index:20;mso-wrap-distance-left:0pt;mso-wrap-distance-top:0pt;mso-wrap-distance-right:0pt;mso-wrap-distance-bottom:0pt;margin-left:86.35pt;margin-top:0.55pt;mso-position-horizontal:absolute;mso-position-horizontal-relative:page;mso-position-vertical:absolute;mso-position-vertical-relative:text" o:allowincell="t" stroked="f">
                <v:textbox inset="0mm,0mm,0mm,0mm">
                  <w:txbxContent>
                    <w:p>
                      <w:pPr>
                        <w:spacing w:lineRule="auto" w:line="271" w:before="0" w:beforeAutospacing="0" w:afterAutospacing="0"/>
                        <w:ind w:firstLine="1" w:left="0" w:right="18"/>
                        <w:jc w:val="left"/>
                        <w:rPr>
                          <w:rFonts w:ascii="Arial" w:hAnsi="Arial"/>
                          <w:sz w:val="2"/>
                        </w:rPr>
                      </w:pPr>
                      <w:r>
                        <w:rPr>
                          <w:rFonts w:ascii="Arial" w:hAnsi="Arial"/>
                          <w:sz w:val="2"/>
                          <w:spacing w:val="-2"/>
                          <w:w w:val="110"/>
                        </w:rPr>
                        <w:t>Skala</w:t>
                      </w:r>
                      <w:r>
                        <w:rPr>
                          <w:rFonts w:ascii="Arial" w:hAnsi="Arial"/>
                          <w:sz w:val="2"/>
                          <w:w w:val="1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"/>
                          <w:spacing w:val="-2"/>
                          <w:w w:val="110"/>
                        </w:rPr>
                        <w:t>1:500</w:t>
                      </w:r>
                      <w:r>
                        <w:rPr>
                          <w:rFonts w:ascii="Arial" w:hAnsi="Arial"/>
                          <w:sz w:val="2"/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"/>
                          <w:spacing w:val="-4"/>
                          <w:w w:val="110"/>
                        </w:rPr>
                        <w:t>(A2)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14" behindDoc="0" locked="0" layoutInCell="1" allowOverlap="1">
                <wp:simplePos x="0" y="0"/>
                <wp:positionH relativeFrom="page">
                  <wp:posOffset>2127885</wp:posOffset>
                </wp:positionH>
                <wp:positionV relativeFrom="paragraph">
                  <wp:posOffset>489585</wp:posOffset>
                </wp:positionV>
                <wp:extent cx="69215" cy="79375"/>
                <wp:effectExtent l="0" t="0" r="0" b="0"/>
                <wp:wrapNone/>
                <wp:docPr id="488" name="Textbox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540000">
                          <a:off x="0" y="0"/>
                          <a:ext cx="69215" cy="793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25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2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2"/>
                                <w:spacing w:val="-10"/>
                                <w:w w:val="105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88" o:spid="_x0000_s1509" style="position:absolute;width:5.45pt;height:6.25pt;z-index:114;mso-wrap-distance-left:0pt;mso-wrap-distance-top:0pt;mso-wrap-distance-right:0pt;mso-wrap-distance-bottom:0pt;margin-left:167.55pt;margin-top:38.55pt;mso-position-horizontal:absolute;mso-position-horizontal-relative:page;mso-position-vertical:absolute;mso-position-vertical-relative:text;rotation:259" o:allowincell="t" stroked="f">
                <v:textbox inset="0mm,0mm,0mm,0mm">
                  <w:txbxContent>
                    <w:p>
                      <w:pPr>
                        <w:spacing w:lineRule="exact" w:line="125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2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2"/>
                          <w:spacing w:val="-10"/>
                          <w:w w:val="105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sz w:val="2"/>
          <w:spacing w:val="-2"/>
          <w:w w:val="110"/>
        </w:rPr>
        <w:t>Diarienummer:</w:t>
      </w:r>
    </w:p>
    <w:p>
      <w:pPr>
        <w:pStyle w:val="P1"/>
        <w:rPr>
          <w:rFonts w:ascii="Arial" w:hAnsi="Arial"/>
        </w:rPr>
      </w:pPr>
    </w:p>
    <w:p>
      <w:pPr>
        <w:pStyle w:val="P1"/>
        <w:rPr>
          <w:rFonts w:ascii="Arial" w:hAnsi="Arial"/>
        </w:rPr>
      </w:pPr>
    </w:p>
    <w:p>
      <w:pPr>
        <w:pStyle w:val="P1"/>
        <w:spacing w:before="146" w:beforeAutospacing="0" w:afterAutospacing="0"/>
        <w:rPr>
          <w:rFonts w:ascii="Arial" w:hAnsi="Arial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66" behindDoc="1" locked="0" layoutInCell="1" allowOverlap="1">
                <wp:simplePos x="0" y="0"/>
                <wp:positionH relativeFrom="page">
                  <wp:posOffset>984885</wp:posOffset>
                </wp:positionH>
                <wp:positionV relativeFrom="paragraph">
                  <wp:posOffset>254000</wp:posOffset>
                </wp:positionV>
                <wp:extent cx="81280" cy="123825"/>
                <wp:effectExtent l="0" t="0" r="0" b="0"/>
                <wp:wrapTopAndBottom/>
                <wp:docPr id="489" name="Textbox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80" cy="1238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ESRI Oil, Gas, &amp; Water" w:hAnsi="ESRI Oil, Gas, &amp; Water"/>
                                <w:sz w:val="19"/>
                              </w:rPr>
                            </w:pPr>
                            <w:r>
                              <w:rPr>
                                <w:rFonts w:ascii="ESRI Oil, Gas, &amp; Water" w:hAnsi="ESRI Oil, Gas, &amp; Water"/>
                                <w:color w:val="686868"/>
                                <w:sz w:val="19"/>
                                <w:spacing w:val="-10"/>
                              </w:rPr>
                              <w:t>&amp;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89" o:spid="_x0000_s1510" style="position:absolute;width:6.4pt;height:9.75pt;z-index:485654566;mso-wrap-distance-left:0pt;mso-wrap-distance-top:0pt;mso-wrap-distance-right:0pt;mso-wrap-distance-bottom:0pt;margin-left:77.55pt;margin-top:20pt;mso-position-horizontal:absolute;mso-position-horizontal-relative:page;mso-position-vertical:absolute;mso-position-vertical-relative:text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ESRI Oil, Gas, &amp; Water" w:hAnsi="ESRI Oil, Gas, &amp; Water"/>
                          <w:sz w:val="19"/>
                        </w:rPr>
                      </w:pPr>
                      <w:r>
                        <w:rPr>
                          <w:rFonts w:ascii="ESRI Oil, Gas, &amp; Water" w:hAnsi="ESRI Oil, Gas, &amp; Water"/>
                          <w:color w:val="686868"/>
                          <w:sz w:val="19"/>
                          <w:spacing w:val="-10"/>
                        </w:rPr>
                        <w:t>&amp;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P1"/>
        <w:spacing w:before="19" w:beforeAutospacing="0" w:afterAutospacing="0"/>
        <w:rPr>
          <w:rFonts w:ascii="Arial" w:hAnsi="Arial"/>
          <w:sz w:val="7"/>
        </w:rPr>
      </w:pPr>
    </w:p>
    <w:p>
      <w:pPr>
        <w:spacing w:lineRule="auto" w:line="240" w:before="44" w:beforeAutospacing="0" w:afterAutospacing="0"/>
        <w:rPr>
          <w:rFonts w:ascii="Arial" w:hAnsi="Arial"/>
          <w:sz w:val="18"/>
        </w:rPr>
      </w:pPr>
      <w:r>
        <w:br w:type="column"/>
      </w:r>
    </w:p>
    <w:p>
      <w:pPr>
        <w:pStyle w:val="P8"/>
        <w:numPr>
          <w:ilvl w:val="0"/>
          <w:numId w:val="1"/>
        </w:numPr>
        <w:tabs>
          <w:tab w:val="left" w:pos="879" w:leader="none"/>
        </w:tabs>
        <w:spacing w:lineRule="auto" w:line="240" w:before="0" w:after="0" w:beforeAutospacing="0" w:afterAutospacing="0"/>
        <w:ind w:hanging="199" w:left="879" w:right="0"/>
        <w:jc w:val="left"/>
        <w:rPr>
          <w:rFonts w:ascii="Arial Black" w:hAnsi="Arial Black"/>
          <w:sz w:val="18"/>
        </w:rPr>
      </w:pP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16" behindDoc="0" locked="0" layoutInCell="1" allowOverlap="1">
                <wp:simplePos x="0" y="0"/>
                <wp:positionH relativeFrom="page">
                  <wp:posOffset>1344295</wp:posOffset>
                </wp:positionH>
                <wp:positionV relativeFrom="paragraph">
                  <wp:posOffset>102870</wp:posOffset>
                </wp:positionV>
                <wp:extent cx="2122805" cy="740410"/>
                <wp:effectExtent l="0" t="0" r="0" b="0"/>
                <wp:wrapNone/>
                <wp:docPr id="490" name="Group 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2805" cy="740410"/>
                          <a:chOff x="0" y="0"/>
                          <a:chExt cx="2122805" cy="740410"/>
                        </a:xfrm>
                      </wpg:grpSpPr>
                      <wps:wsp>
                        <wps:cNvPr id="491" name="Textbox 491"/>
                        <wps:cNvSpPr txBox="1"/>
                        <wps:spPr>
                          <a:xfrm>
                            <a:off x="0" y="571500"/>
                            <a:ext cx="611505" cy="13017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lineRule="exact" w:line="204" w:before="0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 Black" w:hAnsi="Arial Black"/>
                                  <w:sz w:val="15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w w:val="85"/>
                                </w:rPr>
                                <w:t>GATA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w w:val="85"/>
                                </w:rPr>
                                <w:t>i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2"/>
                                  <w:w w:val="85"/>
                                </w:rPr>
                                <w:t>grått.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2" name="Textbox 492"/>
                        <wps:cNvSpPr txBox="1"/>
                        <wps:spPr>
                          <a:xfrm>
                            <a:off x="0" y="0"/>
                            <a:ext cx="2122805" cy="58737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lineRule="auto" w:line="204" w:before="20" w:beforeAutospacing="0" w:afterAutospacing="0"/>
                                <w:ind w:firstLine="0" w:left="0" w:right="18"/>
                                <w:jc w:val="both"/>
                                <w:rPr>
                                  <w:rFonts w:ascii="Arial Black" w:hAnsi="Arial Black"/>
                                  <w:sz w:val="15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detta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fiktiva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scenario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av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en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ej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gällande detaljplan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ändras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markanvändning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av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en befintlig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fastighet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från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kontor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>till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3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4"/>
                                </w:rPr>
                                <w:t>skola</w:t>
                              </w:r>
                            </w:p>
                            <w:p>
                              <w:pPr>
                                <w:spacing w:lineRule="auto" w:line="204" w:before="0" w:beforeAutospacing="0" w:afterAutospacing="0"/>
                                <w:ind w:firstLine="0" w:left="0" w:right="18"/>
                                <w:jc w:val="both"/>
                                <w:rPr>
                                  <w:rFonts w:ascii="Arial Black" w:hAnsi="Arial Black"/>
                                  <w:sz w:val="15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</w:rPr>
                                <w:t xml:space="preserve">(S) som i kartan anges som röd yta med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2"/>
                                </w:rPr>
                                <w:t>bostäder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2"/>
                                </w:rPr>
                                <w:t>(B)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2"/>
                                </w:rPr>
                                <w:t>i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2"/>
                                </w:rPr>
                                <w:t>gult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2"/>
                                </w:rPr>
                                <w:t>och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2"/>
                                </w:rPr>
                                <w:t>allmän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981C5"/>
                                  <w:sz w:val="15"/>
                                  <w:spacing w:val="-5"/>
                                </w:rPr>
                                <w:t>platsmark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3" name="Textbox 493"/>
                        <wps:cNvSpPr txBox="1"/>
                        <wps:spPr>
                          <a:xfrm>
                            <a:off x="1259987" y="627060"/>
                            <a:ext cx="266065" cy="113030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lineRule="exact" w:line="178" w:before="0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686868"/>
                                  <w:sz w:val="16"/>
                                  <w:spacing w:val="-2"/>
                                </w:rPr>
                                <w:t>1:184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490" style="position:absolute;width:167.15pt;height:58.3pt;z-index:16;mso-wrap-distance-left:0pt;mso-wrap-distance-top:0pt;mso-wrap-distance-right:0pt;mso-wrap-distance-bottom:0pt;margin-left:105.85pt;margin-top:8.1pt;mso-position-horizontal:absolute;mso-position-horizontal-relative:page;mso-position-vertical:absolute;mso-position-vertical-relative:text" coordorigin="0,0" coordsize="2122805,740410" o:allowincell="t">
                <v:shape type="#_x0000_t202" id="Textbox 491" o:spid="_x0000_s1512" style="position:absolute;top:571500;width:611505;height:130175" o:allowincell="t" stroked="f">
                  <v:textbox inset="0mm,0mm,0mm,0mm">
                    <w:txbxContent>
                      <w:p>
                        <w:pPr>
                          <w:spacing w:lineRule="exact" w:line="204" w:before="0" w:beforeAutospacing="0" w:afterAutospacing="0"/>
                          <w:ind w:firstLine="0" w:left="0" w:right="0"/>
                          <w:jc w:val="left"/>
                          <w:rPr>
                            <w:rFonts w:ascii="Arial Black" w:hAnsi="Arial Black"/>
                            <w:sz w:val="15"/>
                          </w:rPr>
                        </w:pP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w w:val="85"/>
                          </w:rPr>
                          <w:t>GATA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w w:val="85"/>
                          </w:rPr>
                          <w:t>i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1"/>
                            <w:w w:val="85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2"/>
                            <w:w w:val="85"/>
                          </w:rPr>
                          <w:t>grått.</w:t>
                        </w:r>
                      </w:p>
                    </w:txbxContent>
                  </v:textbox>
                </v:shape>
                <v:shape type="#_x0000_t202" id="Textbox 492" o:spid="_x0000_s1513" style="position:absolute;width:2122805;height:587375" o:allowincell="t" stroked="f">
                  <v:textbox inset="0mm,0mm,0mm,0mm">
                    <w:txbxContent>
                      <w:p>
                        <w:pPr>
                          <w:spacing w:lineRule="auto" w:line="204" w:before="20" w:beforeAutospacing="0" w:afterAutospacing="0"/>
                          <w:ind w:firstLine="0" w:left="0" w:right="18"/>
                          <w:jc w:val="both"/>
                          <w:rPr>
                            <w:rFonts w:ascii="Arial Black" w:hAnsi="Arial Black"/>
                            <w:sz w:val="15"/>
                          </w:rPr>
                        </w:pP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I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detta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fiktiva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scenario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av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en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ej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gällande detaljplan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ändras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markanvändning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av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en befintlig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fastighet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från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kontor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>till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4"/>
                          </w:rPr>
                          <w:t>skola</w:t>
                        </w:r>
                      </w:p>
                      <w:p>
                        <w:pPr>
                          <w:spacing w:lineRule="auto" w:line="204" w:before="0" w:beforeAutospacing="0" w:afterAutospacing="0"/>
                          <w:ind w:firstLine="0" w:left="0" w:right="18"/>
                          <w:jc w:val="both"/>
                          <w:rPr>
                            <w:rFonts w:ascii="Arial Black" w:hAnsi="Arial Black"/>
                            <w:sz w:val="15"/>
                          </w:rPr>
                        </w:pPr>
                        <w:r>
                          <w:rPr>
                            <w:rFonts w:ascii="Arial Black" w:hAnsi="Arial Black"/>
                            <w:color w:val="0981C5"/>
                            <w:sz w:val="15"/>
                          </w:rPr>
                          <w:t xml:space="preserve">(S) som i kartan anges som röd yta med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2"/>
                          </w:rPr>
                          <w:t>bostäder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1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2"/>
                          </w:rPr>
                          <w:t>(B)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1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2"/>
                          </w:rPr>
                          <w:t>i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17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2"/>
                          </w:rPr>
                          <w:t>gult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1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2"/>
                          </w:rPr>
                          <w:t>och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17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2"/>
                          </w:rPr>
                          <w:t>allmän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1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981C5"/>
                            <w:sz w:val="15"/>
                            <w:spacing w:val="-5"/>
                          </w:rPr>
                          <w:t>platsmark</w:t>
                        </w:r>
                      </w:p>
                    </w:txbxContent>
                  </v:textbox>
                </v:shape>
                <v:shape type="#_x0000_t202" id="Textbox 493" o:spid="_x0000_s1514" style="position:absolute;left:1259986;top:627059;width:266065;height:113030" o:allowincell="t" stroked="f">
                  <v:textbox inset="0mm,0mm,0mm,0mm">
                    <w:txbxContent>
                      <w:p>
                        <w:pPr>
                          <w:spacing w:lineRule="exact" w:line="178" w:before="0" w:beforeAutospacing="0" w:afterAutospacing="0"/>
                          <w:ind w:firstLine="0" w:left="0" w:right="0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color w:val="686868"/>
                            <w:sz w:val="16"/>
                            <w:spacing w:val="-2"/>
                          </w:rPr>
                          <w:t>1:184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12" behindDoc="0" locked="0" layoutInCell="1" allowOverlap="1">
                <wp:simplePos x="0" y="0"/>
                <wp:positionH relativeFrom="page">
                  <wp:posOffset>3305175</wp:posOffset>
                </wp:positionH>
                <wp:positionV relativeFrom="paragraph">
                  <wp:posOffset>97155</wp:posOffset>
                </wp:positionV>
                <wp:extent cx="45085" cy="113030"/>
                <wp:effectExtent l="0" t="0" r="0" b="0"/>
                <wp:wrapNone/>
                <wp:docPr id="494" name="Textbox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360000">
                          <a:off x="0" y="0"/>
                          <a:ext cx="45720" cy="1136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7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8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8"/>
                                <w:spacing w:val="-10"/>
                              </w:rPr>
                              <w:t>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94" o:spid="_x0000_s1515" style="position:absolute;width:3.55pt;height:8.9pt;z-index:112;mso-wrap-distance-left:0pt;mso-wrap-distance-top:0pt;mso-wrap-distance-right:0pt;mso-wrap-distance-bottom:0pt;margin-left:260.25pt;margin-top:7.65pt;mso-position-horizontal:absolute;mso-position-horizontal-relative:page;mso-position-vertical:absolute;mso-position-vertical-relative:text;rotation:256" o:allowincell="t" stroked="f">
                <v:textbox inset="0mm,0mm,0mm,0mm">
                  <w:txbxContent>
                    <w:p>
                      <w:pPr>
                        <w:spacing w:lineRule="exact" w:line="178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8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8"/>
                          <w:spacing w:val="-10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sz w:val="18"/>
          <w:spacing w:val="-2"/>
        </w:rPr>
        <w:t>Ärendeinformation</w:t>
      </w:r>
    </w:p>
    <w:p>
      <w:pPr>
        <w:spacing w:lineRule="auto" w:line="295" w:before="30" w:beforeAutospacing="0" w:afterAutospacing="0"/>
        <w:ind w:firstLine="0" w:left="680" w:right="771"/>
        <w:jc w:val="left"/>
        <w:rPr>
          <w:rFonts w:ascii="Lucida Sans" w:hAnsi="Lucida Sans"/>
          <w:sz w:val="18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06" behindDoc="0" locked="0" layoutInCell="1" allowOverlap="1">
                <wp:simplePos x="0" y="0"/>
                <wp:positionH relativeFrom="page">
                  <wp:posOffset>3372485</wp:posOffset>
                </wp:positionH>
                <wp:positionV relativeFrom="paragraph">
                  <wp:posOffset>248920</wp:posOffset>
                </wp:positionV>
                <wp:extent cx="85725" cy="113030"/>
                <wp:effectExtent l="0" t="0" r="0" b="0"/>
                <wp:wrapNone/>
                <wp:docPr id="495" name="Textbox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240000">
                          <a:off x="0" y="0"/>
                          <a:ext cx="85725" cy="1136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7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8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8"/>
                                <w:spacing w:val="-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95" o:spid="_x0000_s1516" style="position:absolute;width:6.75pt;height:8.9pt;z-index:106;mso-wrap-distance-left:0pt;mso-wrap-distance-top:0pt;mso-wrap-distance-right:0pt;mso-wrap-distance-bottom:0pt;margin-left:265.55pt;margin-top:19.6pt;mso-position-horizontal:absolute;mso-position-horizontal-relative:page;mso-position-vertical:absolute;mso-position-vertical-relative:text;rotation:254" o:allowincell="t" stroked="f">
                <v:textbox inset="0mm,0mm,0mm,0mm">
                  <w:txbxContent>
                    <w:p>
                      <w:pPr>
                        <w:spacing w:lineRule="exact" w:line="178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8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8"/>
                          <w:spacing w:val="-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43" behindDoc="0" locked="0" layoutInCell="1" allowOverlap="1">
                <wp:simplePos x="0" y="0"/>
                <wp:positionH relativeFrom="page">
                  <wp:posOffset>2301875</wp:posOffset>
                </wp:positionH>
                <wp:positionV relativeFrom="paragraph">
                  <wp:posOffset>554355</wp:posOffset>
                </wp:positionV>
                <wp:extent cx="84455" cy="50165"/>
                <wp:effectExtent l="0" t="0" r="0" b="0"/>
                <wp:wrapNone/>
                <wp:docPr id="496" name="Textbox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580000">
                          <a:off x="0" y="0"/>
                          <a:ext cx="84455" cy="501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7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8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8"/>
                                <w:spacing w:val="-5"/>
                              </w:rPr>
                              <w:t>229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96" o:spid="_x0000_s1517" style="position:absolute;width:6.65pt;height:3.95pt;z-index:143;mso-wrap-distance-left:0pt;mso-wrap-distance-top:0pt;mso-wrap-distance-right:0pt;mso-wrap-distance-bottom:0pt;margin-left:181.25pt;margin-top:43.65pt;mso-position-horizontal:absolute;mso-position-horizontal-relative:page;mso-position-vertical:absolute;mso-position-vertical-relative:text;rotation:293" o:allowincell="t" stroked="f">
                <v:textbox inset="0mm,0mm,0mm,0mm">
                  <w:txbxContent>
                    <w:p>
                      <w:pPr>
                        <w:spacing w:lineRule="exact" w:line="79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8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8"/>
                          <w:spacing w:val="-5"/>
                        </w:rPr>
                        <w:t>229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85" behindDoc="0" locked="0" layoutInCell="1" allowOverlap="1">
                <wp:simplePos x="0" y="0"/>
                <wp:positionH relativeFrom="page">
                  <wp:posOffset>2892425</wp:posOffset>
                </wp:positionH>
                <wp:positionV relativeFrom="paragraph">
                  <wp:posOffset>846455</wp:posOffset>
                </wp:positionV>
                <wp:extent cx="67945" cy="79375"/>
                <wp:effectExtent l="0" t="0" r="0" b="0"/>
                <wp:wrapNone/>
                <wp:docPr id="497" name="Textbox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00000">
                          <a:off x="0" y="0"/>
                          <a:ext cx="67945" cy="793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25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2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2"/>
                                <w:spacing w:val="-10"/>
                                <w:w w:val="105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97" o:spid="_x0000_s1518" style="position:absolute;width:5.35pt;height:6.25pt;z-index:185;mso-wrap-distance-left:0pt;mso-wrap-distance-top:0pt;mso-wrap-distance-right:0pt;mso-wrap-distance-bottom:0pt;margin-left:227.75pt;margin-top:66.65pt;mso-position-horizontal:absolute;mso-position-horizontal-relative:page;mso-position-vertical:absolute;mso-position-vertical-relative:text;rotation:345" o:allowincell="t" stroked="f">
                <v:textbox inset="0mm,0mm,0mm,0mm">
                  <w:txbxContent>
                    <w:p>
                      <w:pPr>
                        <w:spacing w:lineRule="exact" w:line="125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2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2"/>
                          <w:spacing w:val="-10"/>
                          <w:w w:val="105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88" behindDoc="0" locked="0" layoutInCell="1" allowOverlap="1">
                <wp:simplePos x="0" y="0"/>
                <wp:positionH relativeFrom="page">
                  <wp:posOffset>3106420</wp:posOffset>
                </wp:positionH>
                <wp:positionV relativeFrom="paragraph">
                  <wp:posOffset>789940</wp:posOffset>
                </wp:positionV>
                <wp:extent cx="68580" cy="79375"/>
                <wp:effectExtent l="0" t="0" r="0" b="0"/>
                <wp:wrapNone/>
                <wp:docPr id="498" name="Textbox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60000">
                          <a:off x="0" y="0"/>
                          <a:ext cx="68580" cy="793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25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2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2"/>
                                <w:spacing w:val="-10"/>
                                <w:w w:val="105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98" o:spid="_x0000_s1519" style="position:absolute;width:5.4pt;height:6.25pt;z-index:188;mso-wrap-distance-left:0pt;mso-wrap-distance-top:0pt;mso-wrap-distance-right:0pt;mso-wrap-distance-bottom:0pt;margin-left:244.6pt;margin-top:62.2pt;mso-position-horizontal:absolute;mso-position-horizontal-relative:page;mso-position-vertical:absolute;mso-position-vertical-relative:text;rotation:346" o:allowincell="t" stroked="f">
                <v:textbox inset="0mm,0mm,0mm,0mm">
                  <w:txbxContent>
                    <w:p>
                      <w:pPr>
                        <w:spacing w:lineRule="exact" w:line="125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2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2"/>
                          <w:spacing w:val="-10"/>
                          <w:w w:val="105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89" behindDoc="0" locked="0" layoutInCell="1" allowOverlap="1">
                <wp:simplePos x="0" y="0"/>
                <wp:positionH relativeFrom="page">
                  <wp:posOffset>3322955</wp:posOffset>
                </wp:positionH>
                <wp:positionV relativeFrom="paragraph">
                  <wp:posOffset>734060</wp:posOffset>
                </wp:positionV>
                <wp:extent cx="68580" cy="79375"/>
                <wp:effectExtent l="0" t="0" r="0" b="0"/>
                <wp:wrapNone/>
                <wp:docPr id="499" name="Textbox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60000">
                          <a:off x="0" y="0"/>
                          <a:ext cx="68580" cy="793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25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2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2"/>
                                <w:spacing w:val="-10"/>
                                <w:w w:val="105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499" o:spid="_x0000_s1520" style="position:absolute;width:5.4pt;height:6.25pt;z-index:189;mso-wrap-distance-left:0pt;mso-wrap-distance-top:0pt;mso-wrap-distance-right:0pt;mso-wrap-distance-bottom:0pt;margin-left:261.65pt;margin-top:57.8pt;mso-position-horizontal:absolute;mso-position-horizontal-relative:page;mso-position-vertical:absolute;mso-position-vertical-relative:text;rotation:346" o:allowincell="t" stroked="f">
                <v:textbox inset="0mm,0mm,0mm,0mm">
                  <w:txbxContent>
                    <w:p>
                      <w:pPr>
                        <w:spacing w:lineRule="exact" w:line="125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2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2"/>
                          <w:spacing w:val="-10"/>
                          <w:w w:val="105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Lucida Sans" w:hAnsi="Lucida Sans"/>
          <w:sz w:val="18"/>
          <w:spacing w:val="-2"/>
        </w:rPr>
        <w:t xml:space="preserve">Innehåller uppgifter som diarienummer, planskede, </w:t>
      </w:r>
      <w:r>
        <w:rPr>
          <w:rFonts w:ascii="Lucida Sans" w:hAnsi="Lucida Sans"/>
          <w:sz w:val="18"/>
          <w:spacing w:val="-4"/>
        </w:rPr>
        <w:t>datum</w:t>
      </w:r>
      <w:r>
        <w:rPr>
          <w:rFonts w:ascii="Lucida Sans" w:hAnsi="Lucida Sans"/>
          <w:sz w:val="18"/>
          <w:spacing w:val="-5"/>
        </w:rPr>
        <w:t xml:space="preserve"> </w:t>
      </w:r>
      <w:r>
        <w:rPr>
          <w:rFonts w:ascii="Lucida Sans" w:hAnsi="Lucida Sans"/>
          <w:sz w:val="18"/>
          <w:spacing w:val="-4"/>
        </w:rPr>
        <w:t>för</w:t>
      </w:r>
      <w:r>
        <w:rPr>
          <w:rFonts w:ascii="Lucida Sans" w:hAnsi="Lucida Sans"/>
          <w:sz w:val="18"/>
          <w:spacing w:val="-5"/>
        </w:rPr>
        <w:t xml:space="preserve"> </w:t>
      </w:r>
      <w:r>
        <w:rPr>
          <w:rFonts w:ascii="Lucida Sans" w:hAnsi="Lucida Sans"/>
          <w:sz w:val="18"/>
          <w:spacing w:val="-4"/>
        </w:rPr>
        <w:t>framtagande</w:t>
      </w:r>
      <w:r>
        <w:rPr>
          <w:rFonts w:ascii="Lucida Sans" w:hAnsi="Lucida Sans"/>
          <w:sz w:val="18"/>
          <w:spacing w:val="-5"/>
        </w:rPr>
        <w:t xml:space="preserve"> </w:t>
      </w:r>
      <w:r>
        <w:rPr>
          <w:rFonts w:ascii="Lucida Sans" w:hAnsi="Lucida Sans"/>
          <w:sz w:val="18"/>
          <w:spacing w:val="-4"/>
        </w:rPr>
        <w:t>av</w:t>
      </w:r>
      <w:r>
        <w:rPr>
          <w:rFonts w:ascii="Lucida Sans" w:hAnsi="Lucida Sans"/>
          <w:sz w:val="18"/>
          <w:spacing w:val="-5"/>
        </w:rPr>
        <w:t xml:space="preserve"> </w:t>
      </w:r>
      <w:r>
        <w:rPr>
          <w:rFonts w:ascii="Lucida Sans" w:hAnsi="Lucida Sans"/>
          <w:sz w:val="18"/>
          <w:spacing w:val="-4"/>
        </w:rPr>
        <w:t>handling</w:t>
      </w:r>
      <w:r>
        <w:rPr>
          <w:rFonts w:ascii="Lucida Sans" w:hAnsi="Lucida Sans"/>
          <w:sz w:val="18"/>
          <w:spacing w:val="-5"/>
        </w:rPr>
        <w:t xml:space="preserve"> </w:t>
      </w:r>
      <w:r>
        <w:rPr>
          <w:rFonts w:ascii="Lucida Sans" w:hAnsi="Lucida Sans"/>
          <w:sz w:val="18"/>
          <w:spacing w:val="-4"/>
        </w:rPr>
        <w:t>samt</w:t>
      </w:r>
      <w:r>
        <w:rPr>
          <w:rFonts w:ascii="Lucida Sans" w:hAnsi="Lucida Sans"/>
          <w:sz w:val="18"/>
          <w:spacing w:val="-5"/>
        </w:rPr>
        <w:t xml:space="preserve"> </w:t>
      </w:r>
      <w:r>
        <w:rPr>
          <w:rFonts w:ascii="Lucida Sans" w:hAnsi="Lucida Sans"/>
          <w:sz w:val="18"/>
          <w:spacing w:val="-4"/>
        </w:rPr>
        <w:t xml:space="preserve">beslutande </w:t>
      </w:r>
      <w:r>
        <w:rPr>
          <w:rFonts w:ascii="Lucida Sans" w:hAnsi="Lucida Sans"/>
          <w:sz w:val="18"/>
        </w:rPr>
        <w:t>nämnd och datum för nämndsammanträde.</w:t>
      </w:r>
    </w:p>
    <w:p>
      <w:pPr>
        <w:spacing w:lineRule="auto" w:line="295" w:after="0" w:beforeAutospacing="0" w:afterAutospacing="0"/>
        <w:jc w:val="left"/>
        <w:rPr>
          <w:rFonts w:ascii="Lucida Sans" w:hAnsi="Lucida Sans"/>
          <w:sz w:val="18"/>
        </w:rPr>
        <w:sectPr>
          <w:type w:val="continuous"/>
          <w:pgSz w:w="11910" w:h="16840" w:code="0"/>
          <w:pgMar w:left="740" w:right="740" w:top="1920" w:bottom="280" w:header="708" w:footer="708" w:gutter="0"/>
          <w:cols w:equalWidth="0" w:num="2">
            <w:col w:w="4493" w:space="40"/>
            <w:col w:w="5897" w:space="0"/>
          </w:cols>
        </w:sectPr>
      </w:pPr>
    </w:p>
    <w:p>
      <w:pPr>
        <w:pStyle w:val="P1"/>
        <w:spacing w:before="41" w:beforeAutospacing="0" w:afterAutospacing="0"/>
        <w:rPr>
          <w:rFonts w:ascii="Lucida Sans" w:hAnsi="Lucida Sans"/>
        </w:rPr>
      </w:pPr>
    </w:p>
    <w:p>
      <w:pPr>
        <w:spacing w:after="0" w:beforeAutospacing="0" w:afterAutospacing="0"/>
        <w:rPr>
          <w:rFonts w:ascii="Lucida Sans" w:hAnsi="Lucida Sans"/>
        </w:rPr>
        <w:sectPr>
          <w:type w:val="continuous"/>
          <w:pgSz w:w="11910" w:h="16840" w:code="0"/>
          <w:pgMar w:left="740" w:right="740" w:top="1920" w:bottom="280" w:header="708" w:footer="708" w:gutter="0"/>
        </w:sectPr>
      </w:pPr>
    </w:p>
    <w:p>
      <w:pPr>
        <w:spacing w:before="102" w:beforeAutospacing="0" w:afterAutospacing="0"/>
        <w:ind w:firstLine="0" w:left="1162" w:right="0"/>
        <w:jc w:val="left"/>
        <w:rPr>
          <w:rFonts w:ascii="ESRI Oil, Gas, &amp; Water" w:hAnsi="ESRI Oil, Gas, &amp; Water"/>
          <w:sz w:val="19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03" behindDoc="0" locked="0" layoutInCell="1" allowOverlap="1">
                <wp:simplePos x="0" y="0"/>
                <wp:positionH relativeFrom="page">
                  <wp:posOffset>2180590</wp:posOffset>
                </wp:positionH>
                <wp:positionV relativeFrom="paragraph">
                  <wp:posOffset>-306705</wp:posOffset>
                </wp:positionV>
                <wp:extent cx="67310" cy="79375"/>
                <wp:effectExtent l="0" t="0" r="0" b="0"/>
                <wp:wrapNone/>
                <wp:docPr id="500" name="Textbox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240000">
                          <a:off x="0" y="0"/>
                          <a:ext cx="67310" cy="793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25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2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2"/>
                                <w:spacing w:val="-10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00" o:spid="_x0000_s1521" style="position:absolute;width:5.3pt;height:6.25pt;z-index:103;mso-wrap-distance-left:0pt;mso-wrap-distance-top:0pt;mso-wrap-distance-right:0pt;mso-wrap-distance-bottom:0pt;margin-left:171.7pt;margin-top:-24.15pt;mso-position-horizontal:absolute;mso-position-horizontal-relative:page;mso-position-vertical:absolute;mso-position-vertical-relative:text;rotation:254" o:allowincell="t" stroked="f">
                <v:textbox inset="0mm,0mm,0mm,0mm">
                  <w:txbxContent>
                    <w:p>
                      <w:pPr>
                        <w:spacing w:lineRule="exact" w:line="125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2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2"/>
                          <w:spacing w:val="-10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Oil, Gas, &amp; Water" w:hAnsi="ESRI Oil, Gas, &amp; Water"/>
          <w:color w:val="686868"/>
          <w:sz w:val="19"/>
          <w:spacing w:val="-10"/>
        </w:rPr>
        <w:t>&amp;</w:t>
      </w:r>
    </w:p>
    <w:p>
      <w:pPr>
        <w:pStyle w:val="P1"/>
        <w:spacing w:before="96" w:beforeAutospacing="0" w:afterAutospacing="0"/>
        <w:rPr>
          <w:rFonts w:ascii="ESRI Oil, Gas, &amp; Water" w:hAnsi="ESRI Oil, Gas, &amp; Water"/>
          <w:sz w:val="19"/>
        </w:rPr>
      </w:pPr>
    </w:p>
    <w:p>
      <w:pPr>
        <w:spacing w:before="0" w:beforeAutospacing="0" w:afterAutospacing="0"/>
        <w:ind w:firstLine="0" w:left="1255" w:right="0"/>
        <w:jc w:val="left"/>
        <w:rPr>
          <w:rFonts w:ascii="ESRI Oil, Gas, &amp; Water" w:hAnsi="ESRI Oil, Gas, &amp; Water"/>
          <w:sz w:val="19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44" behindDoc="1" locked="0" layoutInCell="1" allowOverlap="1">
                <wp:simplePos x="0" y="0"/>
                <wp:positionH relativeFrom="page">
                  <wp:posOffset>1263650</wp:posOffset>
                </wp:positionH>
                <wp:positionV relativeFrom="paragraph">
                  <wp:posOffset>40005</wp:posOffset>
                </wp:positionV>
                <wp:extent cx="84455" cy="50165"/>
                <wp:effectExtent l="0" t="0" r="0" b="0"/>
                <wp:wrapNone/>
                <wp:docPr id="501" name="Textbox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460000">
                          <a:off x="0" y="0"/>
                          <a:ext cx="84455" cy="501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7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8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8"/>
                                <w:spacing w:val="-5"/>
                              </w:rPr>
                              <w:t>230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01" o:spid="_x0000_s1522" style="position:absolute;width:6.65pt;height:3.95pt;z-index:485654544;mso-wrap-distance-left:0pt;mso-wrap-distance-top:0pt;mso-wrap-distance-right:0pt;mso-wrap-distance-bottom:0pt;margin-left:99.5pt;margin-top:3.15pt;mso-position-horizontal:absolute;mso-position-horizontal-relative:page;mso-position-vertical:absolute;mso-position-vertical-relative:text;rotation:41" o:allowincell="t" stroked="f">
                <v:textbox inset="0mm,0mm,0mm,0mm">
                  <w:txbxContent>
                    <w:p>
                      <w:pPr>
                        <w:spacing w:lineRule="exact" w:line="79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8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8"/>
                          <w:spacing w:val="-5"/>
                        </w:rPr>
                        <w:t>230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5" behindDoc="0" locked="0" layoutInCell="1" allowOverlap="1">
                <wp:simplePos x="0" y="0"/>
                <wp:positionH relativeFrom="page">
                  <wp:posOffset>889000</wp:posOffset>
                </wp:positionH>
                <wp:positionV relativeFrom="paragraph">
                  <wp:posOffset>-34290</wp:posOffset>
                </wp:positionV>
                <wp:extent cx="84455" cy="50165"/>
                <wp:effectExtent l="0" t="0" r="0" b="0"/>
                <wp:wrapNone/>
                <wp:docPr id="502" name="Textbox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80000">
                          <a:off x="0" y="0"/>
                          <a:ext cx="84455" cy="501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7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8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8"/>
                                <w:spacing w:val="-5"/>
                              </w:rPr>
                              <w:t>228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02" o:spid="_x0000_s1523" style="position:absolute;width:6.65pt;height:3.95pt;z-index:45;mso-wrap-distance-left:0pt;mso-wrap-distance-top:0pt;mso-wrap-distance-right:0pt;mso-wrap-distance-bottom:0pt;margin-left:70pt;margin-top:-2.7pt;mso-position-horizontal:absolute;mso-position-horizontal-relative:page;mso-position-vertical:absolute;mso-position-vertical-relative:text;rotation:58" o:allowincell="t" stroked="f">
                <v:textbox inset="0mm,0mm,0mm,0mm">
                  <w:txbxContent>
                    <w:p>
                      <w:pPr>
                        <w:spacing w:lineRule="exact" w:line="79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8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8"/>
                          <w:spacing w:val="-5"/>
                        </w:rPr>
                        <w:t>228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58" behindDoc="0" locked="0" layoutInCell="1" allowOverlap="1">
                <wp:simplePos x="0" y="0"/>
                <wp:positionH relativeFrom="page">
                  <wp:posOffset>2313305</wp:posOffset>
                </wp:positionH>
                <wp:positionV relativeFrom="paragraph">
                  <wp:posOffset>-25400</wp:posOffset>
                </wp:positionV>
                <wp:extent cx="68580" cy="79375"/>
                <wp:effectExtent l="0" t="0" r="0" b="0"/>
                <wp:wrapNone/>
                <wp:docPr id="503" name="Textbox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00000">
                          <a:off x="0" y="0"/>
                          <a:ext cx="68580" cy="793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25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2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2"/>
                                <w:spacing w:val="-10"/>
                                <w:w w:val="105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03" o:spid="_x0000_s1524" style="position:absolute;width:5.4pt;height:6.25pt;z-index:58;mso-wrap-distance-left:0pt;mso-wrap-distance-top:0pt;mso-wrap-distance-right:0pt;mso-wrap-distance-bottom:0pt;margin-left:182.15pt;margin-top:-2pt;mso-position-horizontal:absolute;mso-position-horizontal-relative:page;mso-position-vertical:absolute;mso-position-vertical-relative:text;rotation:70" o:allowincell="t" stroked="f">
                <v:textbox inset="0mm,0mm,0mm,0mm">
                  <w:txbxContent>
                    <w:p>
                      <w:pPr>
                        <w:spacing w:lineRule="exact" w:line="125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2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2"/>
                          <w:spacing w:val="-10"/>
                          <w:w w:val="105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Oil, Gas, &amp; Water" w:hAnsi="ESRI Oil, Gas, &amp; Water"/>
          <w:color w:val="686868"/>
          <w:sz w:val="19"/>
          <w:spacing w:val="-10"/>
        </w:rPr>
        <w:t>&amp;</w:t>
      </w:r>
    </w:p>
    <w:p>
      <w:pPr>
        <w:spacing w:before="146" w:beforeAutospacing="0" w:afterAutospacing="0"/>
        <w:ind w:firstLine="0" w:left="1777" w:right="0"/>
        <w:jc w:val="left"/>
        <w:rPr>
          <w:rFonts w:ascii="Arial" w:hAnsi="Arial"/>
          <w:sz w:val="1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37" behindDoc="0" locked="0" layoutInCell="1" allowOverlap="1">
                <wp:simplePos x="0" y="0"/>
                <wp:positionH relativeFrom="page">
                  <wp:posOffset>848360</wp:posOffset>
                </wp:positionH>
                <wp:positionV relativeFrom="paragraph">
                  <wp:posOffset>217805</wp:posOffset>
                </wp:positionV>
                <wp:extent cx="40640" cy="71120"/>
                <wp:effectExtent l="0" t="0" r="0" b="0"/>
                <wp:wrapNone/>
                <wp:docPr id="504" name="Textbox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20000">
                          <a:off x="0" y="0"/>
                          <a:ext cx="40640" cy="7112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11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11"/>
                                <w:spacing w:val="-10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04" o:spid="_x0000_s1525" style="position:absolute;width:3.2pt;height:5.6pt;z-index:37;mso-wrap-distance-left:0pt;mso-wrap-distance-top:0pt;mso-wrap-distance-right:0pt;mso-wrap-distance-bottom:0pt;margin-left:66.8pt;margin-top:17.15pt;mso-position-horizontal:absolute;mso-position-horizontal-relative:page;mso-position-vertical:absolute;mso-position-vertical-relative:text;rotation:57" o:allowincell="t" stroked="f">
                <v:textbox inset="0mm,0mm,0mm,0mm">
                  <w:txbxContent>
                    <w:p>
                      <w:pPr>
                        <w:spacing w:lineRule="exact" w:line="111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11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11"/>
                          <w:spacing w:val="-10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59" behindDoc="0" locked="0" layoutInCell="1" allowOverlap="1">
                <wp:simplePos x="0" y="0"/>
                <wp:positionH relativeFrom="page">
                  <wp:posOffset>2387600</wp:posOffset>
                </wp:positionH>
                <wp:positionV relativeFrom="paragraph">
                  <wp:posOffset>61595</wp:posOffset>
                </wp:positionV>
                <wp:extent cx="68580" cy="79375"/>
                <wp:effectExtent l="0" t="0" r="0" b="0"/>
                <wp:wrapNone/>
                <wp:docPr id="505" name="Textbox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00000">
                          <a:off x="0" y="0"/>
                          <a:ext cx="68580" cy="793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25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2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2"/>
                                <w:spacing w:val="-10"/>
                                <w:w w:val="105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05" o:spid="_x0000_s1526" style="position:absolute;width:5.4pt;height:6.25pt;z-index:59;mso-wrap-distance-left:0pt;mso-wrap-distance-top:0pt;mso-wrap-distance-right:0pt;mso-wrap-distance-bottom:0pt;margin-left:188pt;margin-top:4.85pt;mso-position-horizontal:absolute;mso-position-horizontal-relative:page;mso-position-vertical:absolute;mso-position-vertical-relative:text;rotation:70" o:allowincell="t" stroked="f">
                <v:textbox inset="0mm,0mm,0mm,0mm">
                  <w:txbxContent>
                    <w:p>
                      <w:pPr>
                        <w:spacing w:lineRule="exact" w:line="125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2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2"/>
                          <w:spacing w:val="-10"/>
                          <w:w w:val="105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63" behindDoc="0" locked="0" layoutInCell="1" allowOverlap="1">
                <wp:simplePos x="0" y="0"/>
                <wp:positionH relativeFrom="page">
                  <wp:posOffset>1696720</wp:posOffset>
                </wp:positionH>
                <wp:positionV relativeFrom="paragraph">
                  <wp:posOffset>228600</wp:posOffset>
                </wp:positionV>
                <wp:extent cx="84455" cy="50165"/>
                <wp:effectExtent l="0" t="0" r="0" b="0"/>
                <wp:wrapNone/>
                <wp:docPr id="506" name="Textbox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40000">
                          <a:off x="0" y="0"/>
                          <a:ext cx="84455" cy="501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7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8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8"/>
                                <w:spacing w:val="-5"/>
                              </w:rPr>
                              <w:t>230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06" o:spid="_x0000_s1527" style="position:absolute;width:6.65pt;height:3.95pt;z-index:163;mso-wrap-distance-left:0pt;mso-wrap-distance-top:0pt;mso-wrap-distance-right:0pt;mso-wrap-distance-bottom:0pt;margin-left:133.6pt;margin-top:18pt;mso-position-horizontal:absolute;mso-position-horizontal-relative:page;mso-position-vertical:absolute;mso-position-vertical-relative:text;rotation:334" o:allowincell="t" stroked="f">
                <v:textbox inset="0mm,0mm,0mm,0mm">
                  <w:txbxContent>
                    <w:p>
                      <w:pPr>
                        <w:spacing w:lineRule="exact" w:line="79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8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8"/>
                          <w:spacing w:val="-5"/>
                        </w:rPr>
                        <w:t>230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color w:val="686868"/>
          <w:sz w:val="16"/>
          <w:spacing w:val="-2"/>
        </w:rPr>
        <w:t>1:190</w:t>
      </w:r>
    </w:p>
    <w:p>
      <w:pPr>
        <w:pStyle w:val="P1"/>
        <w:rPr>
          <w:rFonts w:ascii="Arial" w:hAnsi="Arial"/>
          <w:sz w:val="16"/>
        </w:rPr>
      </w:pPr>
    </w:p>
    <w:p>
      <w:pPr>
        <w:pStyle w:val="P1"/>
        <w:rPr>
          <w:rFonts w:ascii="Arial" w:hAnsi="Arial"/>
          <w:sz w:val="16"/>
        </w:rPr>
      </w:pPr>
    </w:p>
    <w:p>
      <w:pPr>
        <w:pStyle w:val="P1"/>
        <w:rPr>
          <w:rFonts w:ascii="Arial" w:hAnsi="Arial"/>
          <w:sz w:val="16"/>
        </w:rPr>
      </w:pPr>
    </w:p>
    <w:p>
      <w:pPr>
        <w:pStyle w:val="P1"/>
        <w:spacing w:before="32" w:beforeAutospacing="0" w:afterAutospacing="0"/>
        <w:rPr>
          <w:rFonts w:ascii="Arial" w:hAnsi="Arial"/>
          <w:sz w:val="16"/>
        </w:rPr>
      </w:pPr>
    </w:p>
    <w:p>
      <w:pPr>
        <w:spacing w:before="0" w:beforeAutospacing="0" w:afterAutospacing="0"/>
        <w:ind w:firstLine="0" w:left="1783" w:right="0"/>
        <w:jc w:val="left"/>
        <w:rPr>
          <w:rFonts w:ascii="Arial" w:hAnsi="Arial"/>
          <w:sz w:val="8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6" behindDoc="0" locked="0" layoutInCell="1" allowOverlap="1">
                <wp:simplePos x="0" y="0"/>
                <wp:positionH relativeFrom="page">
                  <wp:posOffset>950595</wp:posOffset>
                </wp:positionH>
                <wp:positionV relativeFrom="paragraph">
                  <wp:posOffset>82550</wp:posOffset>
                </wp:positionV>
                <wp:extent cx="3175" cy="30480"/>
                <wp:effectExtent l="0" t="0" r="0" b="0"/>
                <wp:wrapNone/>
                <wp:docPr id="507" name="Textbox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80000">
                          <a:off x="0" y="0"/>
                          <a:ext cx="3810" cy="3048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4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IGL Font23" w:hAnsi="ESRI IGL Font23"/>
                                <w:sz w:val="4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4"/>
                                <w:spacing w:val="-6"/>
                                <w:w w:val="12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07" o:spid="_x0000_s1528" style="position:absolute;width:0.25pt;height:2.4pt;z-index:46;mso-wrap-distance-left:0pt;mso-wrap-distance-top:0pt;mso-wrap-distance-right:0pt;mso-wrap-distance-bottom:0pt;margin-left:74.85pt;margin-top:6.5pt;mso-position-horizontal:absolute;mso-position-horizontal-relative:page;mso-position-vertical:absolute;mso-position-vertical-relative:text;rotation:58" o:allowincell="t" stroked="f">
                <v:textbox inset="0mm,0mm,0mm,0mm">
                  <w:txbxContent>
                    <w:p>
                      <w:pPr>
                        <w:spacing w:lineRule="exact" w:line="48" w:before="0" w:beforeAutospacing="0" w:afterAutospacing="0"/>
                        <w:ind w:firstLine="0" w:left="0" w:right="0"/>
                        <w:jc w:val="left"/>
                        <w:rPr>
                          <w:rFonts w:ascii="ESRI IGL Font23" w:hAnsi="ESRI IGL Font23"/>
                          <w:sz w:val="4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4"/>
                          <w:spacing w:val="-6"/>
                          <w:w w:val="12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52" behindDoc="1" locked="0" layoutInCell="1" allowOverlap="1">
                <wp:simplePos x="0" y="0"/>
                <wp:positionH relativeFrom="page">
                  <wp:posOffset>863600</wp:posOffset>
                </wp:positionH>
                <wp:positionV relativeFrom="paragraph">
                  <wp:posOffset>165735</wp:posOffset>
                </wp:positionV>
                <wp:extent cx="247015" cy="29845"/>
                <wp:effectExtent l="0" t="0" r="0" b="0"/>
                <wp:wrapNone/>
                <wp:docPr id="508" name="Textbox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340000">
                          <a:off x="0" y="0"/>
                          <a:ext cx="247015" cy="3048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4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IGL Font23" w:hAnsi="ESRI IGL Font23"/>
                                <w:sz w:val="4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4"/>
                                <w:w w:val="119"/>
                              </w:rPr>
                              <w:t>P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4"/>
                                <w:spacing w:val="-1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4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ESRI IGL Font23" w:hAnsi="ESRI IGL Font23"/>
                                <w:color w:val="686868"/>
                                <w:sz w:val="4"/>
                                <w:spacing w:val="-1"/>
                                <w:w w:val="119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08" o:spid="_x0000_s1529" style="position:absolute;width:19.45pt;height:2.35pt;z-index:485654552;mso-wrap-distance-left:0pt;mso-wrap-distance-top:0pt;mso-wrap-distance-right:0pt;mso-wrap-distance-bottom:0pt;margin-left:68pt;margin-top:13.05pt;mso-position-horizontal:absolute;mso-position-horizontal-relative:page;mso-position-vertical:absolute;mso-position-vertical-relative:text;rotation:239" o:allowincell="t" stroked="f">
                <v:textbox inset="0mm,0mm,0mm,0mm">
                  <w:txbxContent>
                    <w:p>
                      <w:pPr>
                        <w:spacing w:lineRule="exact" w:line="48" w:before="0" w:beforeAutospacing="0" w:afterAutospacing="0"/>
                        <w:ind w:firstLine="0" w:left="0" w:right="0"/>
                        <w:jc w:val="left"/>
                        <w:rPr>
                          <w:rFonts w:ascii="ESRI IGL Font23" w:hAnsi="ESRI IGL Font23"/>
                          <w:sz w:val="4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4"/>
                          <w:w w:val="119"/>
                        </w:rPr>
                        <w:t>P</w:t>
                      </w:r>
                      <w:r>
                        <w:rPr>
                          <w:rFonts w:ascii="ESRI IGL Font23" w:hAnsi="ESRI IGL Font23"/>
                          <w:color w:val="686868"/>
                          <w:sz w:val="4"/>
                          <w:spacing w:val="-1"/>
                        </w:rPr>
                        <w:t xml:space="preserve">                  </w:t>
                      </w:r>
                      <w:r>
                        <w:rPr>
                          <w:rFonts w:ascii="ESRI IGL Font23" w:hAnsi="ESRI IGL Font23"/>
                          <w:color w:val="686868"/>
                          <w:sz w:val="4"/>
                          <w:spacing w:val="-3"/>
                        </w:rPr>
                        <w:t xml:space="preserve"> </w:t>
                      </w:r>
                      <w:r>
                        <w:rPr>
                          <w:rFonts w:ascii="ESRI IGL Font23" w:hAnsi="ESRI IGL Font23"/>
                          <w:color w:val="686868"/>
                          <w:sz w:val="4"/>
                          <w:spacing w:val="-1"/>
                          <w:w w:val="119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86" behindDoc="0" locked="0" layoutInCell="1" allowOverlap="1">
                <wp:simplePos x="0" y="0"/>
                <wp:positionH relativeFrom="page">
                  <wp:posOffset>2263775</wp:posOffset>
                </wp:positionH>
                <wp:positionV relativeFrom="paragraph">
                  <wp:posOffset>-184785</wp:posOffset>
                </wp:positionV>
                <wp:extent cx="84455" cy="50165"/>
                <wp:effectExtent l="0" t="0" r="0" b="0"/>
                <wp:wrapNone/>
                <wp:docPr id="509" name="Textbox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00000">
                          <a:off x="0" y="0"/>
                          <a:ext cx="84455" cy="501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7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8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8"/>
                                <w:spacing w:val="-5"/>
                              </w:rPr>
                              <w:t>227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09" o:spid="_x0000_s1530" style="position:absolute;width:6.65pt;height:3.95pt;z-index:186;mso-wrap-distance-left:0pt;mso-wrap-distance-top:0pt;mso-wrap-distance-right:0pt;mso-wrap-distance-bottom:0pt;margin-left:178.25pt;margin-top:-14.55pt;mso-position-horizontal:absolute;mso-position-horizontal-relative:page;mso-position-vertical:absolute;mso-position-vertical-relative:text;rotation:345" o:allowincell="t" stroked="f">
                <v:textbox inset="0mm,0mm,0mm,0mm">
                  <w:txbxContent>
                    <w:p>
                      <w:pPr>
                        <w:spacing w:lineRule="exact" w:line="79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8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8"/>
                          <w:spacing w:val="-5"/>
                        </w:rPr>
                        <w:t>227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99" behindDoc="0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-83820</wp:posOffset>
                </wp:positionV>
                <wp:extent cx="68580" cy="123825"/>
                <wp:effectExtent l="0" t="0" r="0" b="0"/>
                <wp:wrapNone/>
                <wp:docPr id="510" name="Textbox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" cy="12382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" w:beforeAutospacing="0" w:afterAutospacing="0"/>
                              <w:ind w:firstLine="0" w:left="0" w:right="0"/>
                              <w:jc w:val="left"/>
                              <w:rPr>
                                <w:rFonts w:ascii="ESRI Oil, Gas, &amp; Water" w:hAnsi="ESRI Oil, Gas, &amp; Water"/>
                                <w:sz w:val="19"/>
                              </w:rPr>
                            </w:pPr>
                            <w:r>
                              <w:rPr>
                                <w:rFonts w:ascii="ESRI Oil, Gas, &amp; Water" w:hAnsi="ESRI Oil, Gas, &amp; Water"/>
                                <w:color w:val="686868"/>
                                <w:sz w:val="19"/>
                                <w:spacing w:val="-10"/>
                              </w:rPr>
                              <w:t>&amp;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10" o:spid="_x0000_s1531" style="position:absolute;width:5.4pt;height:9.75pt;z-index:199;mso-wrap-distance-left:0pt;mso-wrap-distance-top:0pt;mso-wrap-distance-right:0pt;mso-wrap-distance-bottom:0pt;margin-left:69.5pt;margin-top:-6.6pt;mso-position-horizontal:absolute;mso-position-horizontal-relative:page;mso-position-vertical:absolute;mso-position-vertical-relative:text" o:allowincell="t" stroked="f">
                <v:textbox inset="0mm,0mm,0mm,0mm">
                  <w:txbxContent>
                    <w:p>
                      <w:pPr>
                        <w:spacing w:before="1" w:beforeAutospacing="0" w:afterAutospacing="0"/>
                        <w:ind w:firstLine="0" w:left="0" w:right="0"/>
                        <w:jc w:val="left"/>
                        <w:rPr>
                          <w:rFonts w:ascii="ESRI Oil, Gas, &amp; Water" w:hAnsi="ESRI Oil, Gas, &amp; Water"/>
                          <w:sz w:val="19"/>
                        </w:rPr>
                      </w:pPr>
                      <w:r>
                        <w:rPr>
                          <w:rFonts w:ascii="ESRI Oil, Gas, &amp; Water" w:hAnsi="ESRI Oil, Gas, &amp; Water"/>
                          <w:color w:val="686868"/>
                          <w:sz w:val="19"/>
                          <w:spacing w:val="-10"/>
                        </w:rPr>
                        <w:t>&amp;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00" behindDoc="0" locked="0" layoutInCell="1" allowOverlap="1">
                <wp:simplePos x="0" y="0"/>
                <wp:positionH relativeFrom="page">
                  <wp:posOffset>851535</wp:posOffset>
                </wp:positionH>
                <wp:positionV relativeFrom="paragraph">
                  <wp:posOffset>19685</wp:posOffset>
                </wp:positionV>
                <wp:extent cx="66675" cy="161290"/>
                <wp:effectExtent l="0" t="0" r="0" b="0"/>
                <wp:wrapNone/>
                <wp:docPr id="511" name="Textbox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" cy="16129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3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4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4"/>
                                <w:spacing w:val="-10"/>
                              </w:rPr>
                              <w:t>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11" o:spid="_x0000_s1532" style="position:absolute;width:5.25pt;height:12.7pt;z-index:200;mso-wrap-distance-left:0pt;mso-wrap-distance-top:0pt;mso-wrap-distance-right:0pt;mso-wrap-distance-bottom:0pt;margin-left:67.05pt;margin-top:1.55pt;mso-position-horizontal:absolute;mso-position-horizontal-relative:page;mso-position-vertical:absolute;mso-position-vertical-relative:text" o:allowincell="t" stroked="f">
                <v:textbox inset="0mm,0mm,0mm,0mm">
                  <w:txbxContent>
                    <w:p>
                      <w:pPr>
                        <w:spacing w:before="3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4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4"/>
                          <w:spacing w:val="-1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color w:val="686868"/>
          <w:sz w:val="8"/>
          <w:spacing w:val="-5"/>
        </w:rPr>
        <w:t>228</w:t>
      </w:r>
    </w:p>
    <w:p>
      <w:pPr>
        <w:pStyle w:val="P1"/>
        <w:rPr>
          <w:rFonts w:ascii="Arial" w:hAnsi="Arial"/>
          <w:sz w:val="8"/>
        </w:rPr>
      </w:pPr>
    </w:p>
    <w:p>
      <w:pPr>
        <w:pStyle w:val="P1"/>
        <w:spacing w:before="62" w:beforeAutospacing="0" w:afterAutospacing="0"/>
        <w:rPr>
          <w:rFonts w:ascii="Arial" w:hAnsi="Arial"/>
          <w:sz w:val="8"/>
        </w:rPr>
      </w:pPr>
    </w:p>
    <w:p>
      <w:pPr>
        <w:spacing w:before="1" w:beforeAutospacing="0" w:afterAutospacing="0"/>
        <w:ind w:firstLine="0" w:left="789" w:right="0"/>
        <w:jc w:val="left"/>
        <w:rPr>
          <w:rFonts w:ascii="ESRI Svenska Kart Symboler 1" w:hAnsi="ESRI Svenska Kart Symboler 1"/>
          <w:sz w:val="1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7" behindDoc="0" locked="0" layoutInCell="1" allowOverlap="1">
                <wp:simplePos x="0" y="0"/>
                <wp:positionH relativeFrom="page">
                  <wp:posOffset>1076960</wp:posOffset>
                </wp:positionH>
                <wp:positionV relativeFrom="paragraph">
                  <wp:posOffset>75565</wp:posOffset>
                </wp:positionV>
                <wp:extent cx="3175" cy="30480"/>
                <wp:effectExtent l="0" t="0" r="0" b="0"/>
                <wp:wrapNone/>
                <wp:docPr id="512" name="Textbox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80000">
                          <a:off x="0" y="0"/>
                          <a:ext cx="3810" cy="3048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4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IGL Font23" w:hAnsi="ESRI IGL Font23"/>
                                <w:sz w:val="4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4"/>
                                <w:spacing w:val="-6"/>
                                <w:w w:val="12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12" o:spid="_x0000_s1533" style="position:absolute;width:0.25pt;height:2.4pt;z-index:47;mso-wrap-distance-left:0pt;mso-wrap-distance-top:0pt;mso-wrap-distance-right:0pt;mso-wrap-distance-bottom:0pt;margin-left:84.8pt;margin-top:5.95pt;mso-position-horizontal:absolute;mso-position-horizontal-relative:page;mso-position-vertical:absolute;mso-position-vertical-relative:text;rotation:58" o:allowincell="t" stroked="f">
                <v:textbox inset="0mm,0mm,0mm,0mm">
                  <w:txbxContent>
                    <w:p>
                      <w:pPr>
                        <w:spacing w:lineRule="exact" w:line="48" w:before="0" w:beforeAutospacing="0" w:afterAutospacing="0"/>
                        <w:ind w:firstLine="0" w:left="0" w:right="0"/>
                        <w:jc w:val="left"/>
                        <w:rPr>
                          <w:rFonts w:ascii="ESRI IGL Font23" w:hAnsi="ESRI IGL Font23"/>
                          <w:sz w:val="4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4"/>
                          <w:spacing w:val="-6"/>
                          <w:w w:val="12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14"/>
          <w:spacing w:val="-10"/>
        </w:rPr>
        <w:t>G</w:t>
      </w:r>
    </w:p>
    <w:p>
      <w:pPr>
        <w:spacing w:before="61" w:beforeAutospacing="0" w:afterAutospacing="0"/>
        <w:ind w:firstLine="0" w:left="973" w:right="0"/>
        <w:jc w:val="left"/>
        <w:rPr>
          <w:rFonts w:ascii="ESRI Svenska Kart Symboler 1" w:hAnsi="ESRI Svenska Kart Symboler 1"/>
          <w:sz w:val="14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" behindDoc="0" locked="0" layoutInCell="1" allowOverlap="1">
                <wp:simplePos x="0" y="0"/>
                <wp:positionH relativeFrom="page">
                  <wp:posOffset>1202055</wp:posOffset>
                </wp:positionH>
                <wp:positionV relativeFrom="paragraph">
                  <wp:posOffset>126365</wp:posOffset>
                </wp:positionV>
                <wp:extent cx="3175" cy="30480"/>
                <wp:effectExtent l="0" t="0" r="0" b="0"/>
                <wp:wrapNone/>
                <wp:docPr id="513" name="Textbox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480000">
                          <a:off x="0" y="0"/>
                          <a:ext cx="3810" cy="3048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4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IGL Font23" w:hAnsi="ESRI IGL Font23"/>
                                <w:sz w:val="4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4"/>
                                <w:spacing w:val="-6"/>
                                <w:w w:val="12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13" o:spid="_x0000_s1534" style="position:absolute;width:0.25pt;height:2.4pt;z-index:48;mso-wrap-distance-left:0pt;mso-wrap-distance-top:0pt;mso-wrap-distance-right:0pt;mso-wrap-distance-bottom:0pt;margin-left:94.65pt;margin-top:9.95pt;mso-position-horizontal:absolute;mso-position-horizontal-relative:page;mso-position-vertical:absolute;mso-position-vertical-relative:text;rotation:58" o:allowincell="t" stroked="f">
                <v:textbox inset="0mm,0mm,0mm,0mm">
                  <w:txbxContent>
                    <w:p>
                      <w:pPr>
                        <w:spacing w:lineRule="exact" w:line="48" w:before="0" w:beforeAutospacing="0" w:afterAutospacing="0"/>
                        <w:ind w:firstLine="0" w:left="0" w:right="0"/>
                        <w:jc w:val="left"/>
                        <w:rPr>
                          <w:rFonts w:ascii="ESRI IGL Font23" w:hAnsi="ESRI IGL Font23"/>
                          <w:sz w:val="4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4"/>
                          <w:spacing w:val="-6"/>
                          <w:w w:val="12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98" behindDoc="0" locked="0" layoutInCell="1" allowOverlap="1">
                <wp:simplePos x="0" y="0"/>
                <wp:positionH relativeFrom="page">
                  <wp:posOffset>1175385</wp:posOffset>
                </wp:positionH>
                <wp:positionV relativeFrom="paragraph">
                  <wp:posOffset>105410</wp:posOffset>
                </wp:positionV>
                <wp:extent cx="3175" cy="30480"/>
                <wp:effectExtent l="0" t="0" r="0" b="0"/>
                <wp:wrapNone/>
                <wp:docPr id="514" name="Textbox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340000">
                          <a:off x="0" y="0"/>
                          <a:ext cx="3175" cy="3048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4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IGL Font23" w:hAnsi="ESRI IGL Font23"/>
                                <w:sz w:val="4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4"/>
                                <w:spacing w:val="-6"/>
                                <w:w w:val="12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14" o:spid="_x0000_s1535" style="position:absolute;width:0.25pt;height:2.4pt;z-index:98;mso-wrap-distance-left:0pt;mso-wrap-distance-top:0pt;mso-wrap-distance-right:0pt;mso-wrap-distance-bottom:0pt;margin-left:92.55pt;margin-top:8.3pt;mso-position-horizontal:absolute;mso-position-horizontal-relative:page;mso-position-vertical:absolute;mso-position-vertical-relative:text;rotation:239" o:allowincell="t" stroked="f">
                <v:textbox inset="0mm,0mm,0mm,0mm">
                  <w:txbxContent>
                    <w:p>
                      <w:pPr>
                        <w:spacing w:lineRule="exact" w:line="48" w:before="0" w:beforeAutospacing="0" w:afterAutospacing="0"/>
                        <w:ind w:firstLine="0" w:left="0" w:right="0"/>
                        <w:jc w:val="left"/>
                        <w:rPr>
                          <w:rFonts w:ascii="ESRI IGL Font23" w:hAnsi="ESRI IGL Font23"/>
                          <w:sz w:val="4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4"/>
                          <w:spacing w:val="-6"/>
                          <w:w w:val="12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36" behindDoc="0" locked="0" layoutInCell="1" allowOverlap="1">
                <wp:simplePos x="0" y="0"/>
                <wp:positionH relativeFrom="page">
                  <wp:posOffset>985520</wp:posOffset>
                </wp:positionH>
                <wp:positionV relativeFrom="paragraph">
                  <wp:posOffset>181610</wp:posOffset>
                </wp:positionV>
                <wp:extent cx="67945" cy="79375"/>
                <wp:effectExtent l="0" t="0" r="0" b="0"/>
                <wp:wrapNone/>
                <wp:docPr id="515" name="Textbox 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160000">
                          <a:off x="0" y="0"/>
                          <a:ext cx="67945" cy="793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25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2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2"/>
                                <w:spacing w:val="-10"/>
                                <w:w w:val="105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15" o:spid="_x0000_s1536" style="position:absolute;width:5.35pt;height:6.25pt;z-index:136;mso-wrap-distance-left:0pt;mso-wrap-distance-top:0pt;mso-wrap-distance-right:0pt;mso-wrap-distance-bottom:0pt;margin-left:77.6pt;margin-top:14.3pt;mso-position-horizontal:absolute;mso-position-horizontal-relative:page;mso-position-vertical:absolute;mso-position-vertical-relative:text;rotation:286" o:allowincell="t" stroked="f">
                <v:textbox inset="0mm,0mm,0mm,0mm">
                  <w:txbxContent>
                    <w:p>
                      <w:pPr>
                        <w:spacing w:lineRule="exact" w:line="125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2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2"/>
                          <w:spacing w:val="-10"/>
                          <w:w w:val="105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14"/>
          <w:spacing w:val="-10"/>
        </w:rPr>
        <w:t>G</w:t>
      </w:r>
    </w:p>
    <w:p>
      <w:pPr>
        <w:spacing w:lineRule="exact" w:line="241" w:before="42" w:beforeAutospacing="0" w:afterAutospacing="0"/>
        <w:ind w:firstLine="0" w:left="1143" w:right="0"/>
        <w:jc w:val="left"/>
        <w:rPr>
          <w:rFonts w:ascii="ESRI Oil, Gas, &amp; Water" w:hAnsi="ESRI Oil, Gas, &amp; Water"/>
          <w:sz w:val="19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69" behindDoc="0" locked="0" layoutInCell="1" allowOverlap="1">
                <wp:simplePos x="0" y="0"/>
                <wp:positionH relativeFrom="page">
                  <wp:posOffset>1303020</wp:posOffset>
                </wp:positionH>
                <wp:positionV relativeFrom="paragraph">
                  <wp:posOffset>156210</wp:posOffset>
                </wp:positionV>
                <wp:extent cx="3175" cy="30480"/>
                <wp:effectExtent l="0" t="0" r="0" b="0"/>
                <wp:wrapNone/>
                <wp:docPr id="516" name="Textbox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380000">
                          <a:off x="0" y="0"/>
                          <a:ext cx="3810" cy="3048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4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IGL Font23" w:hAnsi="ESRI IGL Font23"/>
                                <w:sz w:val="4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4"/>
                                <w:spacing w:val="-6"/>
                                <w:w w:val="12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16" o:spid="_x0000_s1537" style="position:absolute;width:0.25pt;height:2.4pt;z-index:69;mso-wrap-distance-left:0pt;mso-wrap-distance-top:0pt;mso-wrap-distance-right:0pt;mso-wrap-distance-bottom:0pt;margin-left:102.6pt;margin-top:12.3pt;mso-position-horizontal:absolute;mso-position-horizontal-relative:page;mso-position-vertical:absolute;mso-position-vertical-relative:text;rotation:73" o:allowincell="t" stroked="f">
                <v:textbox inset="0mm,0mm,0mm,0mm">
                  <w:txbxContent>
                    <w:p>
                      <w:pPr>
                        <w:spacing w:lineRule="exact" w:line="48" w:before="0" w:beforeAutospacing="0" w:afterAutospacing="0"/>
                        <w:ind w:firstLine="0" w:left="0" w:right="0"/>
                        <w:jc w:val="left"/>
                        <w:rPr>
                          <w:rFonts w:ascii="ESRI IGL Font23" w:hAnsi="ESRI IGL Font23"/>
                          <w:sz w:val="4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4"/>
                          <w:spacing w:val="-6"/>
                          <w:w w:val="12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81" behindDoc="0" locked="0" layoutInCell="1" allowOverlap="1">
                <wp:simplePos x="0" y="0"/>
                <wp:positionH relativeFrom="page">
                  <wp:posOffset>890905</wp:posOffset>
                </wp:positionH>
                <wp:positionV relativeFrom="paragraph">
                  <wp:posOffset>139065</wp:posOffset>
                </wp:positionV>
                <wp:extent cx="69850" cy="79375"/>
                <wp:effectExtent l="0" t="0" r="0" b="0"/>
                <wp:wrapNone/>
                <wp:docPr id="517" name="Textbox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300000">
                          <a:off x="0" y="0"/>
                          <a:ext cx="69850" cy="793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25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2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2"/>
                                <w:spacing w:val="-10"/>
                                <w:w w:val="105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17" o:spid="_x0000_s1538" style="position:absolute;width:5.5pt;height:6.25pt;z-index:81;mso-wrap-distance-left:0pt;mso-wrap-distance-top:0pt;mso-wrap-distance-right:0pt;mso-wrap-distance-bottom:0pt;margin-left:70.15pt;margin-top:10.95pt;mso-position-horizontal:absolute;mso-position-horizontal-relative:page;mso-position-vertical:absolute;mso-position-vertical-relative:text;rotation:105" o:allowincell="t" stroked="f">
                <v:textbox inset="0mm,0mm,0mm,0mm">
                  <w:txbxContent>
                    <w:p>
                      <w:pPr>
                        <w:spacing w:lineRule="exact" w:line="125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2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2"/>
                          <w:spacing w:val="-10"/>
                          <w:w w:val="105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54" behindDoc="1" locked="0" layoutInCell="1" allowOverlap="1">
                <wp:simplePos x="0" y="0"/>
                <wp:positionH relativeFrom="page">
                  <wp:posOffset>1276350</wp:posOffset>
                </wp:positionH>
                <wp:positionV relativeFrom="paragraph">
                  <wp:posOffset>121920</wp:posOffset>
                </wp:positionV>
                <wp:extent cx="3175" cy="30480"/>
                <wp:effectExtent l="0" t="0" r="0" b="0"/>
                <wp:wrapNone/>
                <wp:docPr id="518" name="Textbox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300000">
                          <a:off x="0" y="0"/>
                          <a:ext cx="3810" cy="3048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4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IGL Font23" w:hAnsi="ESRI IGL Font23"/>
                                <w:sz w:val="4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4"/>
                                <w:spacing w:val="-6"/>
                                <w:w w:val="12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18" o:spid="_x0000_s1539" style="position:absolute;width:0.25pt;height:2.4pt;z-index:485654554;mso-wrap-distance-left:0pt;mso-wrap-distance-top:0pt;mso-wrap-distance-right:0pt;mso-wrap-distance-bottom:0pt;margin-left:100.5pt;margin-top:9.6pt;mso-position-horizontal:absolute;mso-position-horizontal-relative:page;mso-position-vertical:absolute;mso-position-vertical-relative:text;rotation:255" o:allowincell="t" stroked="f">
                <v:textbox inset="0mm,0mm,0mm,0mm">
                  <w:txbxContent>
                    <w:p>
                      <w:pPr>
                        <w:spacing w:lineRule="exact" w:line="48" w:before="0" w:beforeAutospacing="0" w:afterAutospacing="0"/>
                        <w:ind w:firstLine="0" w:left="0" w:right="0"/>
                        <w:jc w:val="left"/>
                        <w:rPr>
                          <w:rFonts w:ascii="ESRI IGL Font23" w:hAnsi="ESRI IGL Font23"/>
                          <w:sz w:val="4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4"/>
                          <w:spacing w:val="-6"/>
                          <w:w w:val="12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60" behindDoc="0" locked="0" layoutInCell="1" allowOverlap="1">
                <wp:simplePos x="0" y="0"/>
                <wp:positionH relativeFrom="page">
                  <wp:posOffset>2210435</wp:posOffset>
                </wp:positionH>
                <wp:positionV relativeFrom="paragraph">
                  <wp:posOffset>32385</wp:posOffset>
                </wp:positionV>
                <wp:extent cx="292100" cy="71120"/>
                <wp:effectExtent l="0" t="0" r="0" b="0"/>
                <wp:wrapNone/>
                <wp:docPr id="519" name="Textbox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860000">
                          <a:off x="0" y="0"/>
                          <a:ext cx="292100" cy="7112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11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11"/>
                                <w:spacing w:val="-2"/>
                              </w:rPr>
                              <w:t>Movägen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19" o:spid="_x0000_s1540" style="position:absolute;width:23pt;height:5.6pt;z-index:160;mso-wrap-distance-left:0pt;mso-wrap-distance-top:0pt;mso-wrap-distance-right:0pt;mso-wrap-distance-bottom:0pt;margin-left:174.05pt;margin-top:2.55pt;mso-position-horizontal:absolute;mso-position-horizontal-relative:page;mso-position-vertical:absolute;mso-position-vertical-relative:text;rotation:331" o:allowincell="t" stroked="f">
                <v:textbox inset="0mm,0mm,0mm,0mm">
                  <w:txbxContent>
                    <w:p>
                      <w:pPr>
                        <w:spacing w:lineRule="exact" w:line="111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11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11"/>
                          <w:spacing w:val="-2"/>
                        </w:rPr>
                        <w:t>Movägen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14"/>
        </w:rPr>
        <w:t>G</w:t>
      </w:r>
      <w:r>
        <w:rPr>
          <w:rFonts w:ascii="ESRI Svenska Kart Symboler 1" w:hAnsi="ESRI Svenska Kart Symboler 1"/>
          <w:color w:val="686868"/>
          <w:sz w:val="14"/>
          <w:spacing w:val="-17"/>
        </w:rPr>
        <w:t xml:space="preserve"> </w:t>
      </w:r>
      <w:r>
        <w:rPr>
          <w:rFonts w:ascii="ESRI Oil, Gas, &amp; Water" w:hAnsi="ESRI Oil, Gas, &amp; Water"/>
          <w:color w:val="686868"/>
          <w:sz w:val="19"/>
          <w:spacing w:val="-10"/>
          <w:position w:val="-10"/>
        </w:rPr>
        <w:t>&amp;</w:t>
      </w:r>
    </w:p>
    <w:p>
      <w:pPr>
        <w:tabs>
          <w:tab w:val="left" w:pos="2991" w:leader="none"/>
        </w:tabs>
        <w:spacing w:lineRule="exact" w:line="348" w:before="0" w:beforeAutospacing="0" w:afterAutospacing="0"/>
        <w:ind w:firstLine="0" w:left="1245" w:right="0"/>
        <w:jc w:val="left"/>
        <w:rPr>
          <w:rFonts w:ascii="ESRI Oil, Gas, &amp; Water" w:hAnsi="ESRI Oil, Gas, &amp; Water"/>
          <w:sz w:val="19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55" behindDoc="1" locked="0" layoutInCell="1" allowOverlap="1">
                <wp:simplePos x="0" y="0"/>
                <wp:positionH relativeFrom="page">
                  <wp:posOffset>1293495</wp:posOffset>
                </wp:positionH>
                <wp:positionV relativeFrom="paragraph">
                  <wp:posOffset>168275</wp:posOffset>
                </wp:positionV>
                <wp:extent cx="3175" cy="30480"/>
                <wp:effectExtent l="0" t="0" r="0" b="0"/>
                <wp:wrapNone/>
                <wp:docPr id="520" name="Textbox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980000">
                          <a:off x="0" y="0"/>
                          <a:ext cx="3175" cy="3048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4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IGL Font23" w:hAnsi="ESRI IGL Font23"/>
                                <w:sz w:val="4"/>
                              </w:rPr>
                            </w:pPr>
                            <w:r>
                              <w:rPr>
                                <w:rFonts w:ascii="ESRI IGL Font23" w:hAnsi="ESRI IGL Font23"/>
                                <w:color w:val="686868"/>
                                <w:sz w:val="4"/>
                                <w:spacing w:val="-6"/>
                                <w:w w:val="12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20" o:spid="_x0000_s1541" style="position:absolute;width:0.25pt;height:2.4pt;z-index:485654555;mso-wrap-distance-left:0pt;mso-wrap-distance-top:0pt;mso-wrap-distance-right:0pt;mso-wrap-distance-bottom:0pt;margin-left:101.85pt;margin-top:13.25pt;mso-position-horizontal:absolute;mso-position-horizontal-relative:page;mso-position-vertical:absolute;mso-position-vertical-relative:text;rotation:283" o:allowincell="t" stroked="f">
                <v:textbox inset="0mm,0mm,0mm,0mm">
                  <w:txbxContent>
                    <w:p>
                      <w:pPr>
                        <w:spacing w:lineRule="exact" w:line="48" w:before="0" w:beforeAutospacing="0" w:afterAutospacing="0"/>
                        <w:ind w:firstLine="0" w:left="0" w:right="0"/>
                        <w:jc w:val="left"/>
                        <w:rPr>
                          <w:rFonts w:ascii="ESRI IGL Font23" w:hAnsi="ESRI IGL Font23"/>
                          <w:sz w:val="4"/>
                        </w:rPr>
                      </w:pPr>
                      <w:r>
                        <w:rPr>
                          <w:rFonts w:ascii="ESRI IGL Font23" w:hAnsi="ESRI IGL Font23"/>
                          <w:color w:val="686868"/>
                          <w:sz w:val="4"/>
                          <w:spacing w:val="-6"/>
                          <w:w w:val="12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35" behindDoc="0" locked="0" layoutInCell="1" allowOverlap="1">
                <wp:simplePos x="0" y="0"/>
                <wp:positionH relativeFrom="page">
                  <wp:posOffset>924560</wp:posOffset>
                </wp:positionH>
                <wp:positionV relativeFrom="paragraph">
                  <wp:posOffset>20320</wp:posOffset>
                </wp:positionV>
                <wp:extent cx="67945" cy="79375"/>
                <wp:effectExtent l="0" t="0" r="0" b="0"/>
                <wp:wrapNone/>
                <wp:docPr id="521" name="Textbox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160000">
                          <a:off x="0" y="0"/>
                          <a:ext cx="67945" cy="793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25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2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2"/>
                                <w:spacing w:val="-10"/>
                                <w:w w:val="105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21" o:spid="_x0000_s1542" style="position:absolute;width:5.35pt;height:6.25pt;z-index:135;mso-wrap-distance-left:0pt;mso-wrap-distance-top:0pt;mso-wrap-distance-right:0pt;mso-wrap-distance-bottom:0pt;margin-left:72.8pt;margin-top:1.6pt;mso-position-horizontal:absolute;mso-position-horizontal-relative:page;mso-position-vertical:absolute;mso-position-vertical-relative:text;rotation:286" o:allowincell="t" stroked="f">
                <v:textbox inset="0mm,0mm,0mm,0mm">
                  <w:txbxContent>
                    <w:p>
                      <w:pPr>
                        <w:spacing w:lineRule="exact" w:line="125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2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2"/>
                          <w:spacing w:val="-10"/>
                          <w:w w:val="105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39" behindDoc="0" locked="0" layoutInCell="1" allowOverlap="1">
                <wp:simplePos x="0" y="0"/>
                <wp:positionH relativeFrom="page">
                  <wp:posOffset>1167765</wp:posOffset>
                </wp:positionH>
                <wp:positionV relativeFrom="paragraph">
                  <wp:posOffset>155575</wp:posOffset>
                </wp:positionV>
                <wp:extent cx="85090" cy="50165"/>
                <wp:effectExtent l="0" t="0" r="0" b="0"/>
                <wp:wrapNone/>
                <wp:docPr id="522" name="Textbox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220000">
                          <a:off x="0" y="0"/>
                          <a:ext cx="85090" cy="501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7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8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8"/>
                                <w:spacing w:val="-5"/>
                              </w:rPr>
                              <w:t>227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22" o:spid="_x0000_s1543" style="position:absolute;width:6.7pt;height:3.95pt;z-index:139;mso-wrap-distance-left:0pt;mso-wrap-distance-top:0pt;mso-wrap-distance-right:0pt;mso-wrap-distance-bottom:0pt;margin-left:91.95pt;margin-top:12.25pt;mso-position-horizontal:absolute;mso-position-horizontal-relative:page;mso-position-vertical:absolute;mso-position-vertical-relative:text;rotation:287" o:allowincell="t" stroked="f">
                <v:textbox inset="0mm,0mm,0mm,0mm">
                  <w:txbxContent>
                    <w:p>
                      <w:pPr>
                        <w:spacing w:lineRule="exact" w:line="79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8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8"/>
                          <w:spacing w:val="-5"/>
                        </w:rPr>
                        <w:t>227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Svenska Kart Symboler 1" w:hAnsi="ESRI Svenska Kart Symboler 1"/>
          <w:color w:val="686868"/>
          <w:sz w:val="19"/>
          <w:vertAlign w:val="subscript"/>
          <w:spacing w:val="-10"/>
          <w:w w:val="115"/>
        </w:rPr>
        <w:t>G</w:t>
      </w:r>
      <w:r>
        <w:rPr>
          <w:rFonts w:ascii="ESRI Svenska Kart Symboler 1" w:hAnsi="ESRI Svenska Kart Symboler 1"/>
          <w:color w:val="686868"/>
          <w:sz w:val="19"/>
          <w:vertAlign w:val="baseline"/>
        </w:rPr>
        <w:tab/>
      </w:r>
      <w:r>
        <w:rPr>
          <w:rFonts w:ascii="ESRI Oil, Gas, &amp; Water" w:hAnsi="ESRI Oil, Gas, &amp; Water"/>
          <w:color w:val="686868"/>
          <w:sz w:val="19"/>
          <w:vertAlign w:val="baseline"/>
          <w:spacing w:val="-25"/>
          <w:w w:val="115"/>
        </w:rPr>
        <w:t>&amp;</w:t>
      </w:r>
    </w:p>
    <w:p>
      <w:pPr>
        <w:spacing w:lineRule="auto" w:line="240" w:before="0" w:beforeAutospacing="0" w:afterAutospacing="0"/>
        <w:rPr>
          <w:rFonts w:ascii="ESRI Oil, Gas, &amp; Water" w:hAnsi="ESRI Oil, Gas, &amp; Water"/>
          <w:sz w:val="16"/>
        </w:rPr>
      </w:pPr>
      <w:r>
        <w:br w:type="column"/>
      </w:r>
    </w:p>
    <w:p>
      <w:pPr>
        <w:pStyle w:val="P1"/>
        <w:rPr>
          <w:rFonts w:ascii="ESRI Oil, Gas, &amp; Water" w:hAnsi="ESRI Oil, Gas, &amp; Water"/>
          <w:sz w:val="16"/>
        </w:rPr>
      </w:pPr>
    </w:p>
    <w:p>
      <w:pPr>
        <w:pStyle w:val="P1"/>
        <w:rPr>
          <w:rFonts w:ascii="ESRI Oil, Gas, &amp; Water" w:hAnsi="ESRI Oil, Gas, &amp; Water"/>
          <w:sz w:val="16"/>
        </w:rPr>
      </w:pPr>
    </w:p>
    <w:p>
      <w:pPr>
        <w:pStyle w:val="P1"/>
        <w:rPr>
          <w:rFonts w:ascii="ESRI Oil, Gas, &amp; Water" w:hAnsi="ESRI Oil, Gas, &amp; Water"/>
          <w:sz w:val="16"/>
        </w:rPr>
      </w:pPr>
    </w:p>
    <w:p>
      <w:pPr>
        <w:pStyle w:val="P1"/>
        <w:rPr>
          <w:rFonts w:ascii="ESRI Oil, Gas, &amp; Water" w:hAnsi="ESRI Oil, Gas, &amp; Water"/>
          <w:sz w:val="16"/>
        </w:rPr>
      </w:pPr>
    </w:p>
    <w:p>
      <w:pPr>
        <w:pStyle w:val="P1"/>
        <w:spacing w:before="1" w:beforeAutospacing="0" w:afterAutospacing="0"/>
        <w:rPr>
          <w:rFonts w:ascii="ESRI Oil, Gas, &amp; Water" w:hAnsi="ESRI Oil, Gas, &amp; Water"/>
          <w:sz w:val="16"/>
        </w:rPr>
      </w:pPr>
    </w:p>
    <w:p>
      <w:pPr>
        <w:spacing w:before="0" w:beforeAutospacing="0" w:afterAutospacing="0"/>
        <w:ind w:firstLine="0" w:left="544" w:right="0"/>
        <w:jc w:val="left"/>
        <w:rPr>
          <w:rFonts w:ascii="Arial" w:hAnsi="Arial"/>
          <w:sz w:val="1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64" behindDoc="0" locked="0" layoutInCell="1" allowOverlap="1">
                <wp:simplePos x="0" y="0"/>
                <wp:positionH relativeFrom="page">
                  <wp:posOffset>2459355</wp:posOffset>
                </wp:positionH>
                <wp:positionV relativeFrom="paragraph">
                  <wp:posOffset>146050</wp:posOffset>
                </wp:positionV>
                <wp:extent cx="69215" cy="79375"/>
                <wp:effectExtent l="0" t="0" r="0" b="0"/>
                <wp:wrapNone/>
                <wp:docPr id="523" name="Textbox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60000">
                          <a:off x="0" y="0"/>
                          <a:ext cx="69215" cy="793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25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2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2"/>
                                <w:spacing w:val="-10"/>
                                <w:w w:val="105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23" o:spid="_x0000_s1544" style="position:absolute;width:5.45pt;height:6.25pt;z-index:64;mso-wrap-distance-left:0pt;mso-wrap-distance-top:0pt;mso-wrap-distance-right:0pt;mso-wrap-distance-bottom:0pt;margin-left:193.65pt;margin-top:11.5pt;mso-position-horizontal:absolute;mso-position-horizontal-relative:page;mso-position-vertical:absolute;mso-position-vertical-relative:text;rotation:71" o:allowincell="t" stroked="f">
                <v:textbox inset="0mm,0mm,0mm,0mm">
                  <w:txbxContent>
                    <w:p>
                      <w:pPr>
                        <w:spacing w:lineRule="exact" w:line="125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2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2"/>
                          <w:spacing w:val="-10"/>
                          <w:w w:val="105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75" behindDoc="0" locked="0" layoutInCell="1" allowOverlap="1">
                <wp:simplePos x="0" y="0"/>
                <wp:positionH relativeFrom="page">
                  <wp:posOffset>2507615</wp:posOffset>
                </wp:positionH>
                <wp:positionV relativeFrom="paragraph">
                  <wp:posOffset>359410</wp:posOffset>
                </wp:positionV>
                <wp:extent cx="67945" cy="79375"/>
                <wp:effectExtent l="0" t="0" r="0" b="0"/>
                <wp:wrapNone/>
                <wp:docPr id="524" name="Textbox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680000">
                          <a:off x="0" y="0"/>
                          <a:ext cx="67945" cy="793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25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2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2"/>
                                <w:spacing w:val="-10"/>
                                <w:w w:val="105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24" o:spid="_x0000_s1545" style="position:absolute;width:5.35pt;height:6.25pt;z-index:75;mso-wrap-distance-left:0pt;mso-wrap-distance-top:0pt;mso-wrap-distance-right:0pt;mso-wrap-distance-bottom:0pt;margin-left:197.45pt;margin-top:28.3pt;mso-position-horizontal:absolute;mso-position-horizontal-relative:page;mso-position-vertical:absolute;mso-position-vertical-relative:text;rotation:78" o:allowincell="t" stroked="f">
                <v:textbox inset="0mm,0mm,0mm,0mm">
                  <w:txbxContent>
                    <w:p>
                      <w:pPr>
                        <w:spacing w:lineRule="exact" w:line="125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2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2"/>
                          <w:spacing w:val="-10"/>
                          <w:w w:val="105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76" behindDoc="0" locked="0" layoutInCell="1" allowOverlap="1">
                <wp:simplePos x="0" y="0"/>
                <wp:positionH relativeFrom="page">
                  <wp:posOffset>2689225</wp:posOffset>
                </wp:positionH>
                <wp:positionV relativeFrom="paragraph">
                  <wp:posOffset>730885</wp:posOffset>
                </wp:positionV>
                <wp:extent cx="88900" cy="113030"/>
                <wp:effectExtent l="0" t="0" r="0" b="0"/>
                <wp:wrapNone/>
                <wp:docPr id="525" name="Textbox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00000">
                          <a:off x="0" y="0"/>
                          <a:ext cx="88900" cy="1136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7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8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8"/>
                                <w:spacing w:val="-7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25" o:spid="_x0000_s1546" style="position:absolute;width:7pt;height:8.9pt;z-index:176;mso-wrap-distance-left:0pt;mso-wrap-distance-top:0pt;mso-wrap-distance-right:0pt;mso-wrap-distance-bottom:0pt;margin-left:211.75pt;margin-top:57.55pt;mso-position-horizontal:absolute;mso-position-horizontal-relative:page;mso-position-vertical:absolute;mso-position-vertical-relative:text;rotation:340" o:allowincell="t" stroked="f">
                <v:textbox inset="0mm,0mm,0mm,0mm">
                  <w:txbxContent>
                    <w:p>
                      <w:pPr>
                        <w:spacing w:lineRule="exact" w:line="178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8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8"/>
                          <w:spacing w:val="-7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84" behindDoc="0" locked="0" layoutInCell="1" allowOverlap="1">
                <wp:simplePos x="0" y="0"/>
                <wp:positionH relativeFrom="page">
                  <wp:posOffset>2677160</wp:posOffset>
                </wp:positionH>
                <wp:positionV relativeFrom="paragraph">
                  <wp:posOffset>-406400</wp:posOffset>
                </wp:positionV>
                <wp:extent cx="67945" cy="79375"/>
                <wp:effectExtent l="0" t="0" r="0" b="0"/>
                <wp:wrapNone/>
                <wp:docPr id="526" name="Textbox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00000">
                          <a:off x="0" y="0"/>
                          <a:ext cx="67945" cy="793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25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2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2"/>
                                <w:spacing w:val="-10"/>
                                <w:w w:val="105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26" o:spid="_x0000_s1547" style="position:absolute;width:5.35pt;height:6.25pt;z-index:184;mso-wrap-distance-left:0pt;mso-wrap-distance-top:0pt;mso-wrap-distance-right:0pt;mso-wrap-distance-bottom:0pt;margin-left:210.8pt;margin-top:-32pt;mso-position-horizontal:absolute;mso-position-horizontal-relative:page;mso-position-vertical:absolute;mso-position-vertical-relative:text;rotation:345" o:allowincell="t" stroked="f">
                <v:textbox inset="0mm,0mm,0mm,0mm">
                  <w:txbxContent>
                    <w:p>
                      <w:pPr>
                        <w:spacing w:lineRule="exact" w:line="125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2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2"/>
                          <w:spacing w:val="-10"/>
                          <w:w w:val="105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color w:val="686868"/>
          <w:sz w:val="16"/>
          <w:spacing w:val="-4"/>
        </w:rPr>
        <w:t>1:185</w:t>
      </w:r>
    </w:p>
    <w:p>
      <w:pPr>
        <w:spacing w:lineRule="auto" w:line="240" w:before="0" w:beforeAutospacing="0" w:afterAutospacing="0"/>
        <w:rPr>
          <w:rFonts w:ascii="Arial" w:hAnsi="Arial"/>
          <w:sz w:val="19"/>
        </w:rPr>
      </w:pPr>
      <w:r>
        <w:br w:type="column"/>
      </w:r>
    </w:p>
    <w:p>
      <w:pPr>
        <w:pStyle w:val="P1"/>
        <w:rPr>
          <w:rFonts w:ascii="Arial" w:hAnsi="Arial"/>
          <w:sz w:val="19"/>
        </w:rPr>
      </w:pPr>
    </w:p>
    <w:p>
      <w:pPr>
        <w:pStyle w:val="P1"/>
        <w:rPr>
          <w:rFonts w:ascii="Arial" w:hAnsi="Arial"/>
          <w:sz w:val="19"/>
        </w:rPr>
      </w:pPr>
    </w:p>
    <w:p>
      <w:pPr>
        <w:pStyle w:val="P1"/>
        <w:rPr>
          <w:rFonts w:ascii="Arial" w:hAnsi="Arial"/>
          <w:sz w:val="19"/>
        </w:rPr>
      </w:pPr>
    </w:p>
    <w:p>
      <w:pPr>
        <w:pStyle w:val="P1"/>
        <w:rPr>
          <w:rFonts w:ascii="Arial" w:hAnsi="Arial"/>
          <w:sz w:val="19"/>
        </w:rPr>
      </w:pPr>
    </w:p>
    <w:p>
      <w:pPr>
        <w:pStyle w:val="P1"/>
        <w:rPr>
          <w:rFonts w:ascii="Arial" w:hAnsi="Arial"/>
          <w:sz w:val="19"/>
        </w:rPr>
      </w:pPr>
    </w:p>
    <w:p>
      <w:pPr>
        <w:pStyle w:val="P1"/>
        <w:rPr>
          <w:rFonts w:ascii="Arial" w:hAnsi="Arial"/>
          <w:sz w:val="19"/>
        </w:rPr>
      </w:pPr>
    </w:p>
    <w:p>
      <w:pPr>
        <w:pStyle w:val="P1"/>
        <w:rPr>
          <w:rFonts w:ascii="Arial" w:hAnsi="Arial"/>
          <w:sz w:val="19"/>
        </w:rPr>
      </w:pPr>
    </w:p>
    <w:p>
      <w:pPr>
        <w:pStyle w:val="P1"/>
        <w:rPr>
          <w:rFonts w:ascii="Arial" w:hAnsi="Arial"/>
          <w:sz w:val="19"/>
        </w:rPr>
      </w:pPr>
    </w:p>
    <w:p>
      <w:pPr>
        <w:pStyle w:val="P1"/>
        <w:spacing w:before="46" w:beforeAutospacing="0" w:afterAutospacing="0"/>
        <w:rPr>
          <w:rFonts w:ascii="Arial" w:hAnsi="Arial"/>
          <w:sz w:val="19"/>
        </w:rPr>
      </w:pPr>
    </w:p>
    <w:p>
      <w:pPr>
        <w:spacing w:before="0" w:beforeAutospacing="0" w:afterAutospacing="0"/>
        <w:ind w:firstLine="0" w:left="339" w:right="0"/>
        <w:jc w:val="left"/>
        <w:rPr>
          <w:rFonts w:ascii="ESRI Oil, Gas, &amp; Water" w:hAnsi="ESRI Oil, Gas, &amp; Water"/>
          <w:sz w:val="19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76" behindDoc="0" locked="0" layoutInCell="1" allowOverlap="1">
                <wp:simplePos x="0" y="0"/>
                <wp:positionH relativeFrom="page">
                  <wp:posOffset>2553970</wp:posOffset>
                </wp:positionH>
                <wp:positionV relativeFrom="paragraph">
                  <wp:posOffset>-218440</wp:posOffset>
                </wp:positionV>
                <wp:extent cx="67945" cy="79375"/>
                <wp:effectExtent l="0" t="0" r="0" b="0"/>
                <wp:wrapNone/>
                <wp:docPr id="527" name="Textbox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680000">
                          <a:off x="0" y="0"/>
                          <a:ext cx="67945" cy="7937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25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2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2"/>
                                <w:spacing w:val="-10"/>
                                <w:w w:val="105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27" o:spid="_x0000_s1548" style="position:absolute;width:5.35pt;height:6.25pt;z-index:76;mso-wrap-distance-left:0pt;mso-wrap-distance-top:0pt;mso-wrap-distance-right:0pt;mso-wrap-distance-bottom:0pt;margin-left:201.1pt;margin-top:-17.2pt;mso-position-horizontal:absolute;mso-position-horizontal-relative:page;mso-position-vertical:absolute;mso-position-vertical-relative:text;rotation:78" o:allowincell="t" stroked="f">
                <v:textbox inset="0mm,0mm,0mm,0mm">
                  <w:txbxContent>
                    <w:p>
                      <w:pPr>
                        <w:spacing w:lineRule="exact" w:line="125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2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2"/>
                          <w:spacing w:val="-10"/>
                          <w:w w:val="105"/>
                        </w:rP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91" behindDoc="0" locked="0" layoutInCell="1" allowOverlap="1">
                <wp:simplePos x="0" y="0"/>
                <wp:positionH relativeFrom="page">
                  <wp:posOffset>3197860</wp:posOffset>
                </wp:positionH>
                <wp:positionV relativeFrom="paragraph">
                  <wp:posOffset>24130</wp:posOffset>
                </wp:positionV>
                <wp:extent cx="86995" cy="113030"/>
                <wp:effectExtent l="0" t="0" r="0" b="0"/>
                <wp:wrapNone/>
                <wp:docPr id="528" name="Textbox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180000">
                          <a:off x="0" y="0"/>
                          <a:ext cx="86995" cy="1136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7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8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8"/>
                                <w:spacing w:val="-9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28" o:spid="_x0000_s1549" style="position:absolute;width:6.85pt;height:8.9pt;z-index:91;mso-wrap-distance-left:0pt;mso-wrap-distance-top:0pt;mso-wrap-distance-right:0pt;mso-wrap-distance-bottom:0pt;margin-left:251.8pt;margin-top:1.9pt;mso-position-horizontal:absolute;mso-position-horizontal-relative:page;mso-position-vertical:absolute;mso-position-vertical-relative:text;rotation:153" o:allowincell="t" stroked="f">
                <v:textbox inset="0mm,0mm,0mm,0mm">
                  <w:txbxContent>
                    <w:p>
                      <w:pPr>
                        <w:spacing w:lineRule="exact" w:line="178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8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8"/>
                          <w:spacing w:val="-9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65" behindDoc="0" locked="0" layoutInCell="1" allowOverlap="1">
                <wp:simplePos x="0" y="0"/>
                <wp:positionH relativeFrom="page">
                  <wp:posOffset>3061970</wp:posOffset>
                </wp:positionH>
                <wp:positionV relativeFrom="paragraph">
                  <wp:posOffset>-234315</wp:posOffset>
                </wp:positionV>
                <wp:extent cx="88265" cy="113030"/>
                <wp:effectExtent l="0" t="0" r="0" b="0"/>
                <wp:wrapNone/>
                <wp:docPr id="529" name="Textbox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60000">
                          <a:off x="0" y="0"/>
                          <a:ext cx="88265" cy="1136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7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8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8"/>
                                <w:spacing w:val="-8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29" o:spid="_x0000_s1550" style="position:absolute;width:6.95pt;height:8.9pt;z-index:165;mso-wrap-distance-left:0pt;mso-wrap-distance-top:0pt;mso-wrap-distance-right:0pt;mso-wrap-distance-bottom:0pt;margin-left:241.1pt;margin-top:-18.45pt;mso-position-horizontal:absolute;mso-position-horizontal-relative:page;mso-position-vertical:absolute;mso-position-vertical-relative:text;rotation:336" o:allowincell="t" stroked="f">
                <v:textbox inset="0mm,0mm,0mm,0mm">
                  <w:txbxContent>
                    <w:p>
                      <w:pPr>
                        <w:spacing w:lineRule="exact" w:line="178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8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8"/>
                          <w:spacing w:val="-8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94" behindDoc="0" locked="0" layoutInCell="1" allowOverlap="1">
                <wp:simplePos x="0" y="0"/>
                <wp:positionH relativeFrom="page">
                  <wp:posOffset>3194050</wp:posOffset>
                </wp:positionH>
                <wp:positionV relativeFrom="paragraph">
                  <wp:posOffset>125730</wp:posOffset>
                </wp:positionV>
                <wp:extent cx="84455" cy="50165"/>
                <wp:effectExtent l="0" t="0" r="0" b="0"/>
                <wp:wrapNone/>
                <wp:docPr id="530" name="Textbox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00000">
                          <a:off x="0" y="0"/>
                          <a:ext cx="84455" cy="501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7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8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8"/>
                                <w:spacing w:val="-5"/>
                              </w:rPr>
                              <w:t>226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30" o:spid="_x0000_s1551" style="position:absolute;width:6.65pt;height:3.95pt;z-index:194;mso-wrap-distance-left:0pt;mso-wrap-distance-top:0pt;mso-wrap-distance-right:0pt;mso-wrap-distance-bottom:0pt;margin-left:251.5pt;margin-top:9.9pt;mso-position-horizontal:absolute;mso-position-horizontal-relative:page;mso-position-vertical:absolute;mso-position-vertical-relative:text;rotation:355" o:allowincell="t" stroked="f">
                <v:textbox inset="0mm,0mm,0mm,0mm">
                  <w:txbxContent>
                    <w:p>
                      <w:pPr>
                        <w:spacing w:lineRule="exact" w:line="79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8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8"/>
                          <w:spacing w:val="-5"/>
                        </w:rPr>
                        <w:t>226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SRI Oil, Gas, &amp; Water" w:hAnsi="ESRI Oil, Gas, &amp; Water"/>
          <w:color w:val="686868"/>
          <w:sz w:val="19"/>
          <w:spacing w:val="-10"/>
        </w:rPr>
        <w:t>&amp;</w:t>
      </w:r>
    </w:p>
    <w:p>
      <w:pPr>
        <w:spacing w:before="61" w:beforeAutospacing="0" w:afterAutospacing="0"/>
        <w:ind w:firstLine="0" w:left="396" w:right="0"/>
        <w:jc w:val="left"/>
        <w:rPr>
          <w:rFonts w:ascii="Arial" w:hAnsi="Arial"/>
          <w:sz w:val="1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50" behindDoc="0" locked="0" layoutInCell="1" allowOverlap="1">
                <wp:simplePos x="0" y="0"/>
                <wp:positionH relativeFrom="page">
                  <wp:posOffset>2829560</wp:posOffset>
                </wp:positionH>
                <wp:positionV relativeFrom="paragraph">
                  <wp:posOffset>434340</wp:posOffset>
                </wp:positionV>
                <wp:extent cx="86360" cy="113030"/>
                <wp:effectExtent l="0" t="0" r="0" b="0"/>
                <wp:wrapNone/>
                <wp:docPr id="531" name="Textbox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660000">
                          <a:off x="0" y="0"/>
                          <a:ext cx="86360" cy="1136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7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8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8"/>
                                <w:spacing w:val="-9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31" o:spid="_x0000_s1552" style="position:absolute;width:6.8pt;height:8.9pt;z-index:50;mso-wrap-distance-left:0pt;mso-wrap-distance-top:0pt;mso-wrap-distance-right:0pt;mso-wrap-distance-bottom:0pt;margin-left:222.8pt;margin-top:34.2pt;mso-position-horizontal:absolute;mso-position-horizontal-relative:page;mso-position-vertical:absolute;mso-position-vertical-relative:text;rotation:61" o:allowincell="t" stroked="f">
                <v:textbox inset="0mm,0mm,0mm,0mm">
                  <w:txbxContent>
                    <w:p>
                      <w:pPr>
                        <w:spacing w:lineRule="exact" w:line="178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8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8"/>
                          <w:spacing w:val="-9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94" behindDoc="0" locked="0" layoutInCell="1" allowOverlap="1">
                <wp:simplePos x="0" y="0"/>
                <wp:positionH relativeFrom="page">
                  <wp:posOffset>3219450</wp:posOffset>
                </wp:positionH>
                <wp:positionV relativeFrom="paragraph">
                  <wp:posOffset>208280</wp:posOffset>
                </wp:positionV>
                <wp:extent cx="86360" cy="113030"/>
                <wp:effectExtent l="0" t="0" r="0" b="0"/>
                <wp:wrapNone/>
                <wp:docPr id="532" name="Textbox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960000">
                          <a:off x="0" y="0"/>
                          <a:ext cx="86360" cy="1136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7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8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8"/>
                                <w:spacing w:val="-9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32" o:spid="_x0000_s1553" style="position:absolute;width:6.8pt;height:8.9pt;z-index:94;mso-wrap-distance-left:0pt;mso-wrap-distance-top:0pt;mso-wrap-distance-right:0pt;mso-wrap-distance-bottom:0pt;margin-left:253.5pt;margin-top:16.4pt;mso-position-horizontal:absolute;mso-position-horizontal-relative:page;mso-position-vertical:absolute;mso-position-vertical-relative:text;rotation:166" o:allowincell="t" stroked="f">
                <v:textbox inset="0mm,0mm,0mm,0mm">
                  <w:txbxContent>
                    <w:p>
                      <w:pPr>
                        <w:spacing w:lineRule="exact" w:line="178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8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8"/>
                          <w:spacing w:val="-9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68" behindDoc="0" locked="0" layoutInCell="1" allowOverlap="1">
                <wp:simplePos x="0" y="0"/>
                <wp:positionH relativeFrom="page">
                  <wp:posOffset>2684145</wp:posOffset>
                </wp:positionH>
                <wp:positionV relativeFrom="paragraph">
                  <wp:posOffset>347345</wp:posOffset>
                </wp:positionV>
                <wp:extent cx="84455" cy="50165"/>
                <wp:effectExtent l="0" t="0" r="0" b="0"/>
                <wp:wrapNone/>
                <wp:docPr id="533" name="Textbox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80000">
                          <a:off x="0" y="0"/>
                          <a:ext cx="84455" cy="501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7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8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8"/>
                                <w:spacing w:val="-5"/>
                              </w:rPr>
                              <w:t>225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33" o:spid="_x0000_s1554" style="position:absolute;width:6.65pt;height:3.95pt;z-index:168;mso-wrap-distance-left:0pt;mso-wrap-distance-top:0pt;mso-wrap-distance-right:0pt;mso-wrap-distance-bottom:0pt;margin-left:211.35pt;margin-top:27.35pt;mso-position-horizontal:absolute;mso-position-horizontal-relative:page;mso-position-vertical:absolute;mso-position-vertical-relative:text;rotation:338" o:allowincell="t" stroked="f">
                <v:textbox inset="0mm,0mm,0mm,0mm">
                  <w:txbxContent>
                    <w:p>
                      <w:pPr>
                        <w:spacing w:lineRule="exact" w:line="79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8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8"/>
                          <w:spacing w:val="-5"/>
                        </w:rPr>
                        <w:t>225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color w:val="686868"/>
          <w:sz w:val="16"/>
          <w:spacing w:val="-4"/>
        </w:rPr>
        <w:t>1:155</w:t>
      </w:r>
    </w:p>
    <w:p>
      <w:pPr>
        <w:spacing w:before="119" w:beforeAutospacing="0" w:afterAutospacing="0"/>
        <w:ind w:firstLine="0" w:left="254" w:right="0"/>
        <w:jc w:val="left"/>
        <w:rPr>
          <w:rFonts w:ascii="Arial Black" w:hAnsi="Arial Black"/>
          <w:sz w:val="18"/>
        </w:rPr>
      </w:pPr>
      <w:r>
        <w:br w:type="column"/>
      </w:r>
      <w:r>
        <w:rPr>
          <w:rFonts w:ascii="Arial Black" w:hAnsi="Arial Black"/>
          <w:color w:val="231F20"/>
          <w:sz w:val="18"/>
          <w:spacing w:val="-2"/>
        </w:rPr>
        <w:t>Planområdesgräns</w:t>
      </w:r>
    </w:p>
    <w:p>
      <w:pPr>
        <w:spacing w:lineRule="auto" w:line="295" w:before="30" w:beforeAutospacing="0" w:afterAutospacing="0"/>
        <w:ind w:firstLine="0" w:left="254" w:right="1944"/>
        <w:jc w:val="left"/>
        <w:rPr>
          <w:rFonts w:ascii="Lucida Sans" w:hAnsi="Lucida Sans"/>
          <w:sz w:val="18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13" behindDoc="0" locked="0" layoutInCell="1" allowOverlap="1">
                <wp:simplePos x="0" y="0"/>
                <wp:positionH relativeFrom="page">
                  <wp:posOffset>3495675</wp:posOffset>
                </wp:positionH>
                <wp:positionV relativeFrom="paragraph">
                  <wp:posOffset>-227330</wp:posOffset>
                </wp:positionV>
                <wp:extent cx="85725" cy="113030"/>
                <wp:effectExtent l="0" t="0" r="0" b="0"/>
                <wp:wrapNone/>
                <wp:docPr id="534" name="Textbox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360000">
                          <a:off x="0" y="0"/>
                          <a:ext cx="85725" cy="1136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7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8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8"/>
                                <w:spacing w:val="-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34" o:spid="_x0000_s1555" style="position:absolute;width:6.75pt;height:8.9pt;z-index:113;mso-wrap-distance-left:0pt;mso-wrap-distance-top:0pt;mso-wrap-distance-right:0pt;mso-wrap-distance-bottom:0pt;margin-left:275.25pt;margin-top:-17.9pt;mso-position-horizontal:absolute;mso-position-horizontal-relative:page;mso-position-vertical:absolute;mso-position-vertical-relative:text;rotation:256" o:allowincell="t" stroked="f">
                <v:textbox inset="0mm,0mm,0mm,0mm">
                  <w:txbxContent>
                    <w:p>
                      <w:pPr>
                        <w:spacing w:lineRule="exact" w:line="178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8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8"/>
                          <w:spacing w:val="-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24" behindDoc="0" locked="0" layoutInCell="1" allowOverlap="1">
                <wp:simplePos x="0" y="0"/>
                <wp:positionH relativeFrom="page">
                  <wp:posOffset>6424295</wp:posOffset>
                </wp:positionH>
                <wp:positionV relativeFrom="paragraph">
                  <wp:posOffset>254635</wp:posOffset>
                </wp:positionV>
                <wp:extent cx="128905" cy="469900"/>
                <wp:effectExtent l="0" t="0" r="0" b="0"/>
                <wp:wrapNone/>
                <wp:docPr id="535" name="Textbox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" cy="46990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6" w:beforeAutospacing="0" w:afterAutospacing="0"/>
                              <w:ind w:firstLine="0" w:left="20" w:right="0"/>
                              <w:jc w:val="left"/>
                              <w:rPr>
                                <w:rFonts w:ascii="Arial Black" w:hAnsi="Arial Black"/>
                                <w:sz w:val="1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7EC7"/>
                                <w:sz w:val="12"/>
                                <w:spacing w:val="-4"/>
                              </w:rPr>
                              <w:t>Överordnar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35" o:spid="_x0000_s1556" style="position:absolute;width:10.15pt;height:37pt;z-index:124;mso-wrap-distance-left:0pt;mso-wrap-distance-top:0pt;mso-wrap-distance-right:0pt;mso-wrap-distance-bottom:0pt;margin-left:505.85pt;margin-top:20.05pt;mso-position-horizontal:absolute;mso-position-horizontal-relative:page;mso-position-vertical:absolute;mso-position-vertical-relative:text" o:allowincell="t" stroked="f">
                <v:textbox style="layout-flow:vertical;mso-layout-flow-alt:bottom-to-top" inset="0mm,0mm,0mm,0mm">
                  <w:txbxContent>
                    <w:p>
                      <w:pPr>
                        <w:spacing w:before="16" w:beforeAutospacing="0" w:afterAutospacing="0"/>
                        <w:ind w:firstLine="0" w:left="20" w:right="0"/>
                        <w:jc w:val="left"/>
                        <w:rPr>
                          <w:rFonts w:ascii="Arial Black" w:hAnsi="Arial Black"/>
                          <w:sz w:val="12"/>
                        </w:rPr>
                      </w:pPr>
                      <w:r>
                        <w:rPr>
                          <w:rFonts w:ascii="Arial Black" w:hAnsi="Arial Black"/>
                          <w:color w:val="007EC7"/>
                          <w:sz w:val="12"/>
                          <w:spacing w:val="-4"/>
                        </w:rPr>
                        <w:t>Överordnar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66" behindDoc="0" locked="0" layoutInCell="1" allowOverlap="1">
                <wp:simplePos x="0" y="0"/>
                <wp:positionH relativeFrom="page">
                  <wp:posOffset>3430270</wp:posOffset>
                </wp:positionH>
                <wp:positionV relativeFrom="paragraph">
                  <wp:posOffset>776605</wp:posOffset>
                </wp:positionV>
                <wp:extent cx="87630" cy="113030"/>
                <wp:effectExtent l="0" t="0" r="0" b="0"/>
                <wp:wrapNone/>
                <wp:docPr id="536" name="Textbox 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60000">
                          <a:off x="0" y="0"/>
                          <a:ext cx="87630" cy="1136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7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8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8"/>
                                <w:spacing w:val="-8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36" o:spid="_x0000_s1557" style="position:absolute;width:6.9pt;height:8.9pt;z-index:166;mso-wrap-distance-left:0pt;mso-wrap-distance-top:0pt;mso-wrap-distance-right:0pt;mso-wrap-distance-bottom:0pt;margin-left:270.1pt;margin-top:61.15pt;mso-position-horizontal:absolute;mso-position-horizontal-relative:page;mso-position-vertical:absolute;mso-position-vertical-relative:text;rotation:336" o:allowincell="t" stroked="f">
                <v:textbox inset="0mm,0mm,0mm,0mm">
                  <w:txbxContent>
                    <w:p>
                      <w:pPr>
                        <w:spacing w:lineRule="exact" w:line="178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8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8"/>
                          <w:spacing w:val="-8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Lucida Sans" w:hAnsi="Lucida Sans"/>
          <w:color w:val="231F20"/>
          <w:sz w:val="18"/>
        </w:rPr>
        <w:t>Detaljplanens</w:t>
      </w:r>
      <w:r>
        <w:rPr>
          <w:rFonts w:ascii="Lucida Sans" w:hAnsi="Lucida Sans"/>
          <w:color w:val="231F20"/>
          <w:sz w:val="18"/>
          <w:spacing w:val="-6"/>
        </w:rPr>
        <w:t xml:space="preserve"> </w:t>
      </w:r>
      <w:r>
        <w:rPr>
          <w:rFonts w:ascii="Lucida Sans" w:hAnsi="Lucida Sans"/>
          <w:color w:val="231F20"/>
          <w:sz w:val="18"/>
        </w:rPr>
        <w:t>områdesavgränsning inom kartramen. Planområdesgräns är</w:t>
      </w:r>
      <w:r>
        <w:rPr>
          <w:rFonts w:ascii="Lucida Sans" w:hAnsi="Lucida Sans"/>
          <w:color w:val="231F20"/>
          <w:sz w:val="18"/>
          <w:spacing w:val="-15"/>
        </w:rPr>
        <w:t xml:space="preserve"> </w:t>
      </w:r>
      <w:r>
        <w:rPr>
          <w:rFonts w:ascii="Lucida Sans" w:hAnsi="Lucida Sans"/>
          <w:color w:val="231F20"/>
          <w:sz w:val="18"/>
        </w:rPr>
        <w:t>även</w:t>
      </w:r>
      <w:r>
        <w:rPr>
          <w:rFonts w:ascii="Lucida Sans" w:hAnsi="Lucida Sans"/>
          <w:color w:val="231F20"/>
          <w:sz w:val="18"/>
          <w:spacing w:val="-14"/>
        </w:rPr>
        <w:t xml:space="preserve"> </w:t>
      </w:r>
      <w:r>
        <w:rPr>
          <w:rFonts w:ascii="Lucida Sans" w:hAnsi="Lucida Sans"/>
          <w:color w:val="231F20"/>
          <w:sz w:val="18"/>
        </w:rPr>
        <w:t>synonymt</w:t>
      </w:r>
      <w:r>
        <w:rPr>
          <w:rFonts w:ascii="Lucida Sans" w:hAnsi="Lucida Sans"/>
          <w:color w:val="231F20"/>
          <w:sz w:val="18"/>
          <w:spacing w:val="-14"/>
        </w:rPr>
        <w:t xml:space="preserve"> </w:t>
      </w:r>
      <w:r>
        <w:rPr>
          <w:rFonts w:ascii="Lucida Sans" w:hAnsi="Lucida Sans"/>
          <w:color w:val="231F20"/>
          <w:sz w:val="18"/>
        </w:rPr>
        <w:t>med</w:t>
      </w:r>
      <w:r>
        <w:rPr>
          <w:rFonts w:ascii="Lucida Sans" w:hAnsi="Lucida Sans"/>
          <w:color w:val="231F20"/>
          <w:sz w:val="18"/>
          <w:spacing w:val="-14"/>
        </w:rPr>
        <w:t xml:space="preserve"> </w:t>
      </w:r>
      <w:r>
        <w:rPr>
          <w:rFonts w:ascii="Lucida Sans" w:hAnsi="Lucida Sans"/>
          <w:color w:val="231F20"/>
          <w:sz w:val="18"/>
        </w:rPr>
        <w:t>planområdet</w:t>
      </w:r>
      <w:r>
        <w:rPr>
          <w:rFonts w:ascii="Lucida Sans" w:hAnsi="Lucida Sans"/>
          <w:color w:val="231F20"/>
          <w:sz w:val="18"/>
          <w:spacing w:val="-15"/>
        </w:rPr>
        <w:t xml:space="preserve"> </w:t>
      </w:r>
      <w:r>
        <w:rPr>
          <w:rFonts w:ascii="Lucida Sans" w:hAnsi="Lucida Sans"/>
          <w:color w:val="231F20"/>
          <w:sz w:val="18"/>
        </w:rPr>
        <w:t xml:space="preserve">i </w:t>
      </w:r>
      <w:r>
        <w:rPr>
          <w:rFonts w:ascii="Lucida Sans" w:hAnsi="Lucida Sans"/>
          <w:color w:val="231F20"/>
          <w:sz w:val="18"/>
          <w:spacing w:val="-2"/>
        </w:rPr>
        <w:t>planhandlingarna.</w:t>
      </w:r>
    </w:p>
    <w:p>
      <w:pPr>
        <w:pStyle w:val="P1"/>
        <w:rPr>
          <w:rFonts w:ascii="Lucida Sans" w:hAnsi="Lucida Sans"/>
          <w:sz w:val="18"/>
        </w:rPr>
      </w:pPr>
    </w:p>
    <w:p>
      <w:pPr>
        <w:pStyle w:val="P1"/>
        <w:spacing w:before="69" w:beforeAutospacing="0" w:afterAutospacing="0"/>
        <w:rPr>
          <w:rFonts w:ascii="Lucida Sans" w:hAnsi="Lucida Sans"/>
          <w:sz w:val="18"/>
        </w:rPr>
      </w:pPr>
    </w:p>
    <w:p>
      <w:pPr>
        <w:spacing w:before="0" w:beforeAutospacing="0" w:afterAutospacing="0"/>
        <w:ind w:firstLine="0" w:left="254" w:right="0"/>
        <w:jc w:val="left"/>
        <w:rPr>
          <w:rFonts w:ascii="Arial Black" w:hAnsi="Arial Black"/>
          <w:sz w:val="18"/>
        </w:rPr>
      </w:pPr>
      <w:r>
        <w:rPr>
          <w:rFonts w:ascii="Arial Black" w:hAnsi="Arial Black"/>
          <w:sz w:val="18"/>
          <w:spacing w:val="-2"/>
        </w:rPr>
        <w:t>Användningsgräns</w:t>
      </w:r>
    </w:p>
    <w:p>
      <w:pPr>
        <w:spacing w:lineRule="auto" w:line="295" w:before="30" w:beforeAutospacing="0" w:afterAutospacing="0"/>
        <w:ind w:firstLine="0" w:left="254" w:right="860"/>
        <w:jc w:val="left"/>
        <w:rPr>
          <w:rFonts w:ascii="Lucida Sans" w:hAnsi="Lucida Sans"/>
          <w:sz w:val="18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25" behindDoc="0" locked="0" layoutInCell="1" allowOverlap="1">
                <wp:simplePos x="0" y="0"/>
                <wp:positionH relativeFrom="page">
                  <wp:posOffset>6450965</wp:posOffset>
                </wp:positionH>
                <wp:positionV relativeFrom="paragraph">
                  <wp:posOffset>276860</wp:posOffset>
                </wp:positionV>
                <wp:extent cx="128905" cy="469900"/>
                <wp:effectExtent l="0" t="0" r="0" b="0"/>
                <wp:wrapNone/>
                <wp:docPr id="537" name="Textbox 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" cy="46990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before="16" w:beforeAutospacing="0" w:afterAutospacing="0"/>
                              <w:ind w:firstLine="0" w:left="20" w:right="0"/>
                              <w:jc w:val="left"/>
                              <w:rPr>
                                <w:rFonts w:ascii="Arial Black" w:hAnsi="Arial Black"/>
                                <w:sz w:val="12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7EC7"/>
                                <w:sz w:val="12"/>
                                <w:spacing w:val="-4"/>
                              </w:rPr>
                              <w:t>Överordnar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37" o:spid="_x0000_s1558" style="position:absolute;width:10.15pt;height:37pt;z-index:125;mso-wrap-distance-left:0pt;mso-wrap-distance-top:0pt;mso-wrap-distance-right:0pt;mso-wrap-distance-bottom:0pt;margin-left:507.95pt;margin-top:21.8pt;mso-position-horizontal:absolute;mso-position-horizontal-relative:page;mso-position-vertical:absolute;mso-position-vertical-relative:text" o:allowincell="t" stroked="f">
                <v:textbox style="layout-flow:vertical;mso-layout-flow-alt:bottom-to-top" inset="0mm,0mm,0mm,0mm">
                  <w:txbxContent>
                    <w:p>
                      <w:pPr>
                        <w:spacing w:before="16" w:beforeAutospacing="0" w:afterAutospacing="0"/>
                        <w:ind w:firstLine="0" w:left="20" w:right="0"/>
                        <w:jc w:val="left"/>
                        <w:rPr>
                          <w:rFonts w:ascii="Arial Black" w:hAnsi="Arial Black"/>
                          <w:sz w:val="12"/>
                        </w:rPr>
                      </w:pPr>
                      <w:r>
                        <w:rPr>
                          <w:rFonts w:ascii="Arial Black" w:hAnsi="Arial Black"/>
                          <w:color w:val="007EC7"/>
                          <w:sz w:val="12"/>
                          <w:spacing w:val="-4"/>
                        </w:rPr>
                        <w:t>Överordnar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172" behindDoc="0" locked="0" layoutInCell="1" allowOverlap="1">
                <wp:simplePos x="0" y="0"/>
                <wp:positionH relativeFrom="page">
                  <wp:posOffset>2571115</wp:posOffset>
                </wp:positionH>
                <wp:positionV relativeFrom="paragraph">
                  <wp:posOffset>670560</wp:posOffset>
                </wp:positionV>
                <wp:extent cx="84455" cy="50165"/>
                <wp:effectExtent l="0" t="0" r="0" b="0"/>
                <wp:wrapNone/>
                <wp:docPr id="538" name="Textbox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40000">
                          <a:off x="0" y="0"/>
                          <a:ext cx="84455" cy="501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79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8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8"/>
                                <w:spacing w:val="-5"/>
                              </w:rPr>
                              <w:t>224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38" o:spid="_x0000_s1559" style="position:absolute;width:6.65pt;height:3.95pt;z-index:172;mso-wrap-distance-left:0pt;mso-wrap-distance-top:0pt;mso-wrap-distance-right:0pt;mso-wrap-distance-bottom:0pt;margin-left:202.45pt;margin-top:52.8pt;mso-position-horizontal:absolute;mso-position-horizontal-relative:page;mso-position-vertical:absolute;mso-position-vertical-relative:text;rotation:339" o:allowincell="t" stroked="f">
                <v:textbox inset="0mm,0mm,0mm,0mm">
                  <w:txbxContent>
                    <w:p>
                      <w:pPr>
                        <w:spacing w:lineRule="exact" w:line="79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8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8"/>
                          <w:spacing w:val="-5"/>
                        </w:rPr>
                        <w:t>224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Lucida Sans" w:hAnsi="Lucida Sans"/>
          <w:sz w:val="18"/>
        </w:rPr>
        <w:t>Anger områdesavgränsning för olika användningar</w:t>
      </w:r>
      <w:r>
        <w:rPr>
          <w:rFonts w:ascii="Lucida Sans" w:hAnsi="Lucida Sans"/>
          <w:sz w:val="18"/>
          <w:spacing w:val="-4"/>
        </w:rPr>
        <w:t xml:space="preserve"> </w:t>
      </w:r>
      <w:r>
        <w:rPr>
          <w:rFonts w:ascii="Lucida Sans" w:hAnsi="Lucida Sans"/>
          <w:sz w:val="18"/>
        </w:rPr>
        <w:t>inom</w:t>
      </w:r>
      <w:r>
        <w:rPr>
          <w:rFonts w:ascii="Lucida Sans" w:hAnsi="Lucida Sans"/>
          <w:sz w:val="18"/>
          <w:spacing w:val="-4"/>
        </w:rPr>
        <w:t xml:space="preserve"> </w:t>
      </w:r>
      <w:r>
        <w:rPr>
          <w:rFonts w:ascii="Lucida Sans" w:hAnsi="Lucida Sans"/>
          <w:sz w:val="18"/>
        </w:rPr>
        <w:t>planområdet.</w:t>
      </w:r>
      <w:r>
        <w:rPr>
          <w:rFonts w:ascii="Lucida Sans" w:hAnsi="Lucida Sans"/>
          <w:sz w:val="18"/>
          <w:spacing w:val="-4"/>
        </w:rPr>
        <w:t xml:space="preserve"> </w:t>
      </w:r>
      <w:r>
        <w:rPr>
          <w:rFonts w:ascii="Lucida Sans" w:hAnsi="Lucida Sans"/>
          <w:sz w:val="18"/>
        </w:rPr>
        <w:t>Inom</w:t>
      </w:r>
      <w:r>
        <w:rPr>
          <w:rFonts w:ascii="Lucida Sans" w:hAnsi="Lucida Sans"/>
          <w:sz w:val="18"/>
          <w:spacing w:val="-4"/>
        </w:rPr>
        <w:t xml:space="preserve"> </w:t>
      </w:r>
      <w:r>
        <w:rPr>
          <w:rFonts w:ascii="Lucida Sans" w:hAnsi="Lucida Sans"/>
          <w:sz w:val="18"/>
        </w:rPr>
        <w:t xml:space="preserve">ett </w:t>
      </w:r>
      <w:r>
        <w:rPr>
          <w:rFonts w:ascii="Lucida Sans" w:hAnsi="Lucida Sans"/>
          <w:sz w:val="18"/>
          <w:spacing w:val="-4"/>
        </w:rPr>
        <w:t xml:space="preserve">användningsområde kan flera användningar </w:t>
      </w:r>
      <w:r>
        <w:rPr>
          <w:rFonts w:ascii="Lucida Sans" w:hAnsi="Lucida Sans"/>
          <w:sz w:val="18"/>
          <w:spacing w:val="-2"/>
        </w:rPr>
        <w:t>kombineras.</w:t>
      </w:r>
    </w:p>
    <w:p>
      <w:pPr>
        <w:spacing w:lineRule="auto" w:line="295" w:after="0" w:beforeAutospacing="0" w:afterAutospacing="0"/>
        <w:jc w:val="left"/>
        <w:rPr>
          <w:rFonts w:ascii="Lucida Sans" w:hAnsi="Lucida Sans"/>
          <w:sz w:val="18"/>
        </w:rPr>
        <w:sectPr>
          <w:type w:val="continuous"/>
          <w:pgSz w:w="11910" w:h="16840" w:code="0"/>
          <w:pgMar w:left="740" w:right="740" w:top="1920" w:bottom="280" w:header="708" w:footer="708" w:gutter="0"/>
          <w:cols w:equalWidth="0" w:num="4">
            <w:col w:w="3100" w:space="40"/>
            <w:col w:w="944" w:space="39"/>
            <w:col w:w="796" w:space="39"/>
            <w:col w:w="5472" w:space="0"/>
          </w:cols>
        </w:sectPr>
      </w:pPr>
    </w:p>
    <w:p>
      <w:pPr>
        <w:pStyle w:val="P1"/>
        <w:rPr>
          <w:rFonts w:ascii="Lucida Sans" w:hAnsi="Lucida Sans"/>
        </w:rPr>
      </w:pPr>
    </w:p>
    <w:p>
      <w:pPr>
        <w:pStyle w:val="P1"/>
        <w:spacing w:before="4" w:beforeAutospacing="0" w:afterAutospacing="0"/>
        <w:rPr>
          <w:rFonts w:ascii="Lucida Sans" w:hAnsi="Lucida Sans"/>
        </w:rPr>
      </w:pPr>
    </w:p>
    <w:p>
      <w:pPr>
        <w:spacing w:after="0" w:beforeAutospacing="0" w:afterAutospacing="0"/>
        <w:rPr>
          <w:rFonts w:ascii="Lucida Sans" w:hAnsi="Lucida Sans"/>
        </w:rPr>
        <w:sectPr>
          <w:type w:val="continuous"/>
          <w:pgSz w:w="11910" w:h="16840" w:code="0"/>
          <w:pgMar w:left="740" w:right="740" w:top="1920" w:bottom="280" w:header="708" w:footer="708" w:gutter="0"/>
        </w:sectPr>
      </w:pPr>
    </w:p>
    <w:p>
      <w:pPr>
        <w:spacing w:before="95" w:beforeAutospacing="0" w:afterAutospacing="0"/>
        <w:ind w:firstLine="0" w:left="620" w:right="0"/>
        <w:jc w:val="left"/>
        <w:rPr>
          <w:rFonts w:ascii="Arial Black" w:hAnsi="Arial Black"/>
          <w:sz w:val="18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88" behindDoc="0" locked="0" layoutInCell="1" allowOverlap="1">
                <wp:simplePos x="0" y="0"/>
                <wp:positionH relativeFrom="page">
                  <wp:posOffset>2837815</wp:posOffset>
                </wp:positionH>
                <wp:positionV relativeFrom="paragraph">
                  <wp:posOffset>-833755</wp:posOffset>
                </wp:positionV>
                <wp:extent cx="85725" cy="113030"/>
                <wp:effectExtent l="0" t="0" r="0" b="0"/>
                <wp:wrapNone/>
                <wp:docPr id="539" name="Textbox 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120000">
                          <a:off x="0" y="0"/>
                          <a:ext cx="85725" cy="11366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78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ESRI Svenska Kart Symboler 1" w:hAnsi="ESRI Svenska Kart Symboler 1"/>
                                <w:sz w:val="18"/>
                              </w:rPr>
                            </w:pPr>
                            <w:r>
                              <w:rPr>
                                <w:rFonts w:ascii="ESRI Svenska Kart Symboler 1" w:hAnsi="ESRI Svenska Kart Symboler 1"/>
                                <w:color w:val="686868"/>
                                <w:sz w:val="18"/>
                                <w:spacing w:val="-10"/>
                              </w:rPr>
                              <w:t>UU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39" o:spid="_x0000_s1560" style="position:absolute;width:6.75pt;height:8.9pt;z-index:88;mso-wrap-distance-left:0pt;mso-wrap-distance-top:0pt;mso-wrap-distance-right:0pt;mso-wrap-distance-bottom:0pt;margin-left:223.45pt;margin-top:-65.65pt;mso-position-horizontal:absolute;mso-position-horizontal-relative:page;mso-position-vertical:absolute;mso-position-vertical-relative:text;rotation:152" o:allowincell="t" stroked="f">
                <v:textbox inset="0mm,0mm,0mm,0mm">
                  <w:txbxContent>
                    <w:p>
                      <w:pPr>
                        <w:spacing w:lineRule="exact" w:line="178" w:before="0" w:beforeAutospacing="0" w:afterAutospacing="0"/>
                        <w:ind w:firstLine="0" w:left="0" w:right="0"/>
                        <w:jc w:val="left"/>
                        <w:rPr>
                          <w:rFonts w:ascii="ESRI Svenska Kart Symboler 1" w:hAnsi="ESRI Svenska Kart Symboler 1"/>
                          <w:sz w:val="18"/>
                        </w:rPr>
                      </w:pPr>
                      <w:r>
                        <w:rPr>
                          <w:rFonts w:ascii="ESRI Svenska Kart Symboler 1" w:hAnsi="ESRI Svenska Kart Symboler 1"/>
                          <w:color w:val="686868"/>
                          <w:sz w:val="18"/>
                          <w:spacing w:val="-10"/>
                        </w:rPr>
                        <w:t>UU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sz w:val="18"/>
          <w:spacing w:val="-2"/>
        </w:rPr>
        <w:t>Egenskapsgräns</w:t>
      </w:r>
    </w:p>
    <w:p>
      <w:pPr>
        <w:spacing w:lineRule="auto" w:line="295" w:before="30" w:beforeAutospacing="0" w:afterAutospacing="0"/>
        <w:ind w:firstLine="0" w:left="620" w:right="0"/>
        <w:jc w:val="left"/>
        <w:rPr>
          <w:rFonts w:ascii="Lucida Sans" w:hAnsi="Lucida Sans"/>
          <w:sz w:val="18"/>
        </w:rPr>
      </w:pP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485654539" behindDoc="1" locked="0" layoutInCell="1" allowOverlap="1">
                <wp:simplePos x="0" y="0"/>
                <wp:positionH relativeFrom="page">
                  <wp:posOffset>863600</wp:posOffset>
                </wp:positionH>
                <wp:positionV relativeFrom="paragraph">
                  <wp:posOffset>74930</wp:posOffset>
                </wp:positionV>
                <wp:extent cx="5884545" cy="1370965"/>
                <wp:effectExtent l="0" t="0" r="0" b="0"/>
                <wp:wrapNone/>
                <wp:docPr id="540" name="Group 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4545" cy="1370965"/>
                          <a:chOff x="0" y="0"/>
                          <a:chExt cx="5884545" cy="1370965"/>
                        </a:xfrm>
                      </wpg:grpSpPr>
                      <wps:wsp>
                        <wps:cNvPr id="541" name="Graphic 541"/>
                        <wps:cNvSpPr/>
                        <wps:spPr>
                          <a:xfrm>
                            <a:off x="53997" y="848757"/>
                            <a:ext cx="5830570" cy="522605"/>
                          </a:xfrm>
                          <a:custGeom>
                            <a:rect l="l" t="t" r="r" b="b"/>
                            <a:pathLst>
                              <a:path w="5830570" h="522605">
                                <a:moveTo>
                                  <a:pt x="4535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1995"/>
                                </a:lnTo>
                                <a:lnTo>
                                  <a:pt x="4535995" y="521995"/>
                                </a:lnTo>
                                <a:lnTo>
                                  <a:pt x="4535995" y="0"/>
                                </a:lnTo>
                                <a:close/>
                              </a:path>
                              <a:path w="5830570" h="522605">
                                <a:moveTo>
                                  <a:pt x="5830278" y="192151"/>
                                </a:moveTo>
                                <a:lnTo>
                                  <a:pt x="4665611" y="192151"/>
                                </a:lnTo>
                                <a:lnTo>
                                  <a:pt x="4665611" y="363588"/>
                                </a:lnTo>
                                <a:lnTo>
                                  <a:pt x="5830278" y="363588"/>
                                </a:lnTo>
                                <a:lnTo>
                                  <a:pt x="5830278" y="192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E6EA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2" name="Graphic 542"/>
                        <wps:cNvSpPr/>
                        <wps:spPr>
                          <a:xfrm>
                            <a:off x="3175" y="797929"/>
                            <a:ext cx="4530090" cy="516255"/>
                          </a:xfrm>
                          <a:custGeom>
                            <a:rect l="l" t="t" r="r" b="b"/>
                            <a:pathLst>
                              <a:path w="4530090" h="516255">
                                <a:moveTo>
                                  <a:pt x="45296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5645"/>
                                </a:lnTo>
                                <a:lnTo>
                                  <a:pt x="2857093" y="515645"/>
                                </a:lnTo>
                                <a:lnTo>
                                  <a:pt x="4529658" y="515645"/>
                                </a:lnTo>
                                <a:lnTo>
                                  <a:pt x="4529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3" name="Graphic 543"/>
                        <wps:cNvSpPr/>
                        <wps:spPr>
                          <a:xfrm>
                            <a:off x="3175" y="797929"/>
                            <a:ext cx="4530090" cy="516255"/>
                          </a:xfrm>
                          <a:custGeom>
                            <a:rect l="l" t="t" r="r" b="b"/>
                            <a:pathLst>
                              <a:path w="4530090" h="516255">
                                <a:moveTo>
                                  <a:pt x="2857093" y="515645"/>
                                </a:moveTo>
                                <a:lnTo>
                                  <a:pt x="4529658" y="515645"/>
                                </a:lnTo>
                                <a:lnTo>
                                  <a:pt x="45296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5645"/>
                                </a:lnTo>
                                <a:lnTo>
                                  <a:pt x="2510332" y="515645"/>
                                </a:lnTo>
                                <a:lnTo>
                                  <a:pt x="2857093" y="51564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4" name="Graphic 544"/>
                        <wps:cNvSpPr/>
                        <wps:spPr>
                          <a:xfrm>
                            <a:off x="4670510" y="986919"/>
                            <a:ext cx="1158875" cy="165100"/>
                          </a:xfrm>
                          <a:custGeom>
                            <a:rect l="l" t="t" r="r" b="b"/>
                            <a:pathLst>
                              <a:path w="1158875" h="165100">
                                <a:moveTo>
                                  <a:pt x="11583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087"/>
                                </a:lnTo>
                                <a:lnTo>
                                  <a:pt x="1158316" y="165087"/>
                                </a:lnTo>
                                <a:lnTo>
                                  <a:pt x="1158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5" name="Graphic 545"/>
                        <wps:cNvSpPr/>
                        <wps:spPr>
                          <a:xfrm>
                            <a:off x="4670510" y="986919"/>
                            <a:ext cx="1158875" cy="165100"/>
                          </a:xfrm>
                          <a:custGeom>
                            <a:rect l="l" t="t" r="r" b="b"/>
                            <a:pathLst>
                              <a:path w="1158875" h="165100">
                                <a:moveTo>
                                  <a:pt x="0" y="165087"/>
                                </a:moveTo>
                                <a:lnTo>
                                  <a:pt x="1158316" y="165087"/>
                                </a:lnTo>
                                <a:lnTo>
                                  <a:pt x="11583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087"/>
                                </a:lnTo>
                                <a:close/>
                              </a:path>
                            </a:pathLst>
                          </a:custGeom>
                          <a:ln w="571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6" name="Graphic 546"/>
                        <wps:cNvSpPr/>
                        <wps:spPr>
                          <a:xfrm>
                            <a:off x="4746989" y="1072995"/>
                            <a:ext cx="129540" cy="1270"/>
                          </a:xfrm>
                          <a:custGeom>
                            <a:rect l="l" t="t" r="r" b="b"/>
                            <a:pathLst>
                              <a:path w="129539">
                                <a:moveTo>
                                  <a:pt x="0" y="0"/>
                                </a:moveTo>
                                <a:lnTo>
                                  <a:pt x="129527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7" name="Graphic 547"/>
                        <wps:cNvSpPr/>
                        <wps:spPr>
                          <a:xfrm>
                            <a:off x="5004052" y="1072995"/>
                            <a:ext cx="129540" cy="1270"/>
                          </a:xfrm>
                          <a:custGeom>
                            <a:rect l="l" t="t" r="r" b="b"/>
                            <a:pathLst>
                              <a:path w="129539">
                                <a:moveTo>
                                  <a:pt x="0" y="0"/>
                                </a:moveTo>
                                <a:lnTo>
                                  <a:pt x="129527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8" name="Graphic 548"/>
                        <wps:cNvSpPr/>
                        <wps:spPr>
                          <a:xfrm>
                            <a:off x="4907974" y="1072995"/>
                            <a:ext cx="22860" cy="1270"/>
                          </a:xfrm>
                          <a:custGeom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644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4952081" y="1072995"/>
                            <a:ext cx="22860" cy="1270"/>
                          </a:xfrm>
                          <a:custGeom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644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0" name="Graphic 550"/>
                        <wps:cNvSpPr/>
                        <wps:spPr>
                          <a:xfrm>
                            <a:off x="5256557" y="1072995"/>
                            <a:ext cx="130175" cy="1270"/>
                          </a:xfrm>
                          <a:custGeom>
                            <a:rect l="l" t="t" r="r" b="b"/>
                            <a:pathLst>
                              <a:path w="130175">
                                <a:moveTo>
                                  <a:pt x="0" y="0"/>
                                </a:moveTo>
                                <a:lnTo>
                                  <a:pt x="129603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1" name="Graphic 551"/>
                        <wps:cNvSpPr/>
                        <wps:spPr>
                          <a:xfrm>
                            <a:off x="5160480" y="1072995"/>
                            <a:ext cx="22860" cy="1270"/>
                          </a:xfrm>
                          <a:custGeom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644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2" name="Graphic 552"/>
                        <wps:cNvSpPr/>
                        <wps:spPr>
                          <a:xfrm>
                            <a:off x="5204586" y="1072995"/>
                            <a:ext cx="22860" cy="1270"/>
                          </a:xfrm>
                          <a:custGeom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644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3" name="Graphic 553"/>
                        <wps:cNvSpPr/>
                        <wps:spPr>
                          <a:xfrm>
                            <a:off x="5512150" y="1072995"/>
                            <a:ext cx="130175" cy="1270"/>
                          </a:xfrm>
                          <a:custGeom>
                            <a:rect l="l" t="t" r="r" b="b"/>
                            <a:pathLst>
                              <a:path w="130175">
                                <a:moveTo>
                                  <a:pt x="0" y="0"/>
                                </a:moveTo>
                                <a:lnTo>
                                  <a:pt x="129603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4" name="Graphic 554"/>
                        <wps:cNvSpPr/>
                        <wps:spPr>
                          <a:xfrm>
                            <a:off x="5416147" y="1072995"/>
                            <a:ext cx="22860" cy="1270"/>
                          </a:xfrm>
                          <a:custGeom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567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5" name="Graphic 555"/>
                        <wps:cNvSpPr/>
                        <wps:spPr>
                          <a:xfrm>
                            <a:off x="5460251" y="1072995"/>
                            <a:ext cx="22860" cy="1270"/>
                          </a:xfrm>
                          <a:custGeom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567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5677400" y="1072995"/>
                            <a:ext cx="22860" cy="1270"/>
                          </a:xfrm>
                          <a:custGeom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644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5721506" y="1072995"/>
                            <a:ext cx="22860" cy="1270"/>
                          </a:xfrm>
                          <a:custGeom>
                            <a:rect l="l" t="t" r="r" b="b"/>
                            <a:pathLst>
                              <a:path w="22860">
                                <a:moveTo>
                                  <a:pt x="0" y="0"/>
                                </a:moveTo>
                                <a:lnTo>
                                  <a:pt x="22644" y="0"/>
                                </a:lnTo>
                              </a:path>
                            </a:pathLst>
                          </a:custGeom>
                          <a:ln w="146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8" name="Graphic 558"/>
                        <wps:cNvSpPr/>
                        <wps:spPr>
                          <a:xfrm>
                            <a:off x="4812977" y="1024716"/>
                            <a:ext cx="1270" cy="95885"/>
                          </a:xfrm>
                          <a:custGeom>
                            <a:rect l="l" t="t" r="r" b="b"/>
                            <a:pathLst>
                              <a:path h="95885">
                                <a:moveTo>
                                  <a:pt x="0" y="958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5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5069755" y="1024716"/>
                            <a:ext cx="1270" cy="95885"/>
                          </a:xfrm>
                          <a:custGeom>
                            <a:rect l="l" t="t" r="r" b="b"/>
                            <a:pathLst>
                              <a:path h="95885">
                                <a:moveTo>
                                  <a:pt x="0" y="958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5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5322708" y="1024716"/>
                            <a:ext cx="1270" cy="95885"/>
                          </a:xfrm>
                          <a:custGeom>
                            <a:rect l="l" t="t" r="r" b="b"/>
                            <a:pathLst>
                              <a:path h="95885">
                                <a:moveTo>
                                  <a:pt x="0" y="958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5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5578740" y="1024716"/>
                            <a:ext cx="1270" cy="95885"/>
                          </a:xfrm>
                          <a:custGeom>
                            <a:rect l="l" t="t" r="r" b="b"/>
                            <a:pathLst>
                              <a:path h="95885">
                                <a:moveTo>
                                  <a:pt x="0" y="958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5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2" name="Graphic 562"/>
                        <wps:cNvSpPr/>
                        <wps:spPr>
                          <a:xfrm>
                            <a:off x="2116802" y="6350"/>
                            <a:ext cx="3124835" cy="934085"/>
                          </a:xfrm>
                          <a:custGeom>
                            <a:rect l="l" t="t" r="r" b="b"/>
                            <a:pathLst>
                              <a:path w="3124835" h="934085">
                                <a:moveTo>
                                  <a:pt x="0" y="0"/>
                                </a:moveTo>
                                <a:lnTo>
                                  <a:pt x="0" y="687603"/>
                                </a:lnTo>
                                <a:lnTo>
                                  <a:pt x="2869196" y="687603"/>
                                </a:lnTo>
                                <a:lnTo>
                                  <a:pt x="3124796" y="687603"/>
                                </a:lnTo>
                                <a:lnTo>
                                  <a:pt x="3124796" y="93388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3" name="Graphic 563"/>
                        <wps:cNvSpPr/>
                        <wps:spPr>
                          <a:xfrm>
                            <a:off x="5194315" y="889359"/>
                            <a:ext cx="94615" cy="51435"/>
                          </a:xfrm>
                          <a:custGeom>
                            <a:rect l="l" t="t" r="r" b="b"/>
                            <a:pathLst>
                              <a:path w="94615" h="51435">
                                <a:moveTo>
                                  <a:pt x="94576" y="0"/>
                                </a:moveTo>
                                <a:lnTo>
                                  <a:pt x="47282" y="508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4" name="Graphic 564"/>
                        <wps:cNvSpPr/>
                        <wps:spPr>
                          <a:xfrm>
                            <a:off x="5241597" y="6350"/>
                            <a:ext cx="460375" cy="687705"/>
                          </a:xfrm>
                          <a:custGeom>
                            <a:rect l="l" t="t" r="r" b="b"/>
                            <a:pathLst>
                              <a:path w="460375" h="687705">
                                <a:moveTo>
                                  <a:pt x="459905" y="0"/>
                                </a:moveTo>
                                <a:lnTo>
                                  <a:pt x="459905" y="687603"/>
                                </a:lnTo>
                                <a:lnTo>
                                  <a:pt x="0" y="68760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7EC7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540" style="position:absolute;width:463.35pt;height:107.95pt;z-index:485654539;mso-wrap-distance-left:0pt;mso-wrap-distance-top:0pt;mso-wrap-distance-right:0pt;mso-wrap-distance-bottom:0pt;margin-left:68pt;margin-top:5.9pt;mso-position-horizontal:absolute;mso-position-horizontal-relative:page;mso-position-vertical:absolute;mso-position-vertical-relative:text" coordorigin="0,0" coordsize="5884545,1370965" o:allowincell="t">
                <v:shape id="Graphic 541" o:spid="_x0000_s1562" style="position:absolute;left:53996;top:848756;width:5830570;height:522605" o:allowincell="t" fillcolor="#D7E6EA" stroked="f" coordsize="9182,823" path="m4535995,0l,,,521995,4535995,521995,4535995,,xem5830278,192151l4665611,192151,4665611,363588,5830278,363588,5830278,192151,xe"/>
                <v:shape id="Graphic 542" o:spid="_x0000_s1563" style="position:absolute;left:3175;top:797928;width:4530090;height:516255" o:allowincell="t" fillcolor="#FFFFFF" stroked="f" coordsize="7134,813" path="m4529658,0l,,,515645,2857093,515645,4529658,515645,4529658,,xe"/>
                <v:shape id="Graphic 543" o:spid="_x0000_s1564" style="position:absolute;left:3175;top:797928;width:4530090;height:516255" o:allowincell="t" strokecolor="#007EC7" strokeweight="0.5pt" stroked="t" coordsize="7134,813" path="m2857093,515645l4529658,515645,4529658,,,,,515645,2510332,515645,2857093,515645,xe"/>
                <v:shape id="Graphic 544" o:spid="_x0000_s1565" style="position:absolute;left:4670509;top:986918;width:1158875;height:165100" o:allowincell="t" fillcolor="#FFFFFF" stroked="f" coordsize="1825,260" path="m1158316,0l,,,165087,1158316,165087,1158316,,xe"/>
                <v:shape id="Graphic 545" o:spid="_x0000_s1566" style="position:absolute;left:4670509;top:986918;width:1158875;height:165100" o:allowincell="t" strokecolor="#231F20" strokeweight="0.45pt" stroked="t" coordsize="1825,260" path="m0,165087l1158316,165087,1158316,,,,,165087,xe"/>
                <v:shape id="Graphic 546" o:spid="_x0000_s1567" style="position:absolute;left:4746988;top:1072994;width:129539;height:1270" o:allowincell="t" strokecolor="#000000" strokeweight="1.15pt" stroked="t" coordsize="203,9984,2" path="m0,0l129527,e"/>
                <v:shape id="Graphic 547" o:spid="_x0000_s1568" style="position:absolute;left:5004051;top:1072994;width:129539;height:1270" o:allowincell="t" strokecolor="#000000" strokeweight="1.15pt" stroked="t" coordsize="203,9984,2" path="m0,0l129527,e"/>
                <v:shape id="Graphic 548" o:spid="_x0000_s1569" style="position:absolute;left:4907973;top:1072994;width:22860;height:1270" o:allowincell="t" strokecolor="#000000" strokeweight="1.15pt" stroked="t" coordsize="36,2" path="m0,0l22644,e"/>
                <v:shape id="Graphic 549" o:spid="_x0000_s1570" style="position:absolute;left:4952080;top:1072994;width:22860;height:1270" o:allowincell="t" strokecolor="#000000" strokeweight="1.15pt" stroked="t" coordsize="36,2" path="m0,0l22644,e"/>
                <v:shape id="Graphic 550" o:spid="_x0000_s1571" style="position:absolute;left:5256556;top:1072994;width:130175;height:1270" o:allowincell="t" strokecolor="#000000" strokeweight="1.15pt" stroked="t" coordsize="205,2" path="m0,0l129603,e"/>
                <v:shape id="Graphic 551" o:spid="_x0000_s1572" style="position:absolute;left:5160479;top:1072994;width:22860;height:1270" o:allowincell="t" strokecolor="#000000" strokeweight="1.15pt" stroked="t" coordsize="36,2" path="m0,0l22644,e"/>
                <v:shape id="Graphic 552" o:spid="_x0000_s1573" style="position:absolute;left:5204585;top:1072994;width:22860;height:1270" o:allowincell="t" strokecolor="#000000" strokeweight="1.15pt" stroked="t" coordsize="36,2" path="m0,0l22644,e"/>
                <v:shape id="Graphic 553" o:spid="_x0000_s1574" style="position:absolute;left:5512149;top:1072994;width:130175;height:1270" o:allowincell="t" strokecolor="#000000" strokeweight="1.15pt" stroked="t" coordsize="205,2" path="m0,0l129603,e"/>
                <v:shape id="Graphic 554" o:spid="_x0000_s1575" style="position:absolute;left:5416146;top:1072994;width:22860;height:1270" o:allowincell="t" strokecolor="#000000" strokeweight="1.15pt" stroked="t" coordsize="36,2" path="m0,0l22567,e"/>
                <v:shape id="Graphic 555" o:spid="_x0000_s1576" style="position:absolute;left:5460250;top:1072994;width:22860;height:1270" o:allowincell="t" strokecolor="#000000" strokeweight="1.15pt" stroked="t" coordsize="36,2" path="m0,0l22567,e"/>
                <v:shape id="Graphic 556" o:spid="_x0000_s1577" style="position:absolute;left:5677399;top:1072994;width:22860;height:1270" o:allowincell="t" strokecolor="#000000" strokeweight="1.15pt" stroked="t" coordsize="36,2" path="m0,0l22644,e"/>
                <v:shape id="Graphic 557" o:spid="_x0000_s1578" style="position:absolute;left:5721505;top:1072994;width:22860;height:1270" o:allowincell="t" strokecolor="#000000" strokeweight="1.15pt" stroked="t" coordsize="36,2" path="m0,0l22644,e"/>
                <v:shape id="Graphic 558" o:spid="_x0000_s1579" style="position:absolute;left:4812976;top:1024715;width:1270;height:95885" o:allowincell="t" strokecolor="#000000" strokeweight="1.3pt" stroked="t" coordsize="2,151" path="m0,95834l,e"/>
                <v:shape id="Graphic 559" o:spid="_x0000_s1580" style="position:absolute;left:5069754;top:1024715;width:1270;height:95885" o:allowincell="t" strokecolor="#000000" strokeweight="1.3pt" stroked="t" coordsize="2,151" path="m0,95834l,e"/>
                <v:shape id="Graphic 560" o:spid="_x0000_s1581" style="position:absolute;left:5322707;top:1024715;width:1270;height:95885" o:allowincell="t" strokecolor="#000000" strokeweight="1.3pt" stroked="t" coordsize="2,151" path="m0,95834l,e"/>
                <v:shape id="Graphic 561" o:spid="_x0000_s1582" style="position:absolute;left:5578739;top:1024715;width:1270;height:95885" o:allowincell="t" strokecolor="#000000" strokeweight="1.3pt" stroked="t" coordsize="2,151" path="m0,95834l,e"/>
                <v:shape id="Graphic 562" o:spid="_x0000_s1583" style="position:absolute;left:2116801;top:6350;width:3124835;height:934085" o:allowincell="t" strokecolor="#007EC7" strokeweight="1pt" stroked="t" coordsize="4921,1471" path="m0,0l,687603,2869196,687603,3124796,687603,3124796,933881e"/>
                <v:shape id="Graphic 563" o:spid="_x0000_s1584" style="position:absolute;left:5194314;top:889358;width:94615;height:51435" o:allowincell="t" strokecolor="#007EC7" strokeweight="1pt" stroked="t" coordsize="149,81" path="m94576,0l47282,50863,,e"/>
                <v:shape id="Graphic 564" o:spid="_x0000_s1585" style="position:absolute;left:5241596;top:6350;width:460375;height:687705" o:allowincell="t" strokecolor="#007EC7" strokeweight="1pt" stroked="t" coordsize="725,1083" path="m459905,0l459905,687603,,687603e"/>
              </v:group>
            </w:pict>
          </mc:Fallback>
        </mc:AlternateContent>
      </w:r>
      <w:r>
        <w:rPr>
          <w:rFonts w:ascii="Lucida Sans" w:hAnsi="Lucida Sans"/>
          <w:sz w:val="18"/>
        </w:rPr>
        <w:t>Anger</w:t>
      </w:r>
      <w:r>
        <w:rPr>
          <w:rFonts w:ascii="Lucida Sans" w:hAnsi="Lucida Sans"/>
          <w:sz w:val="18"/>
          <w:spacing w:val="-11"/>
        </w:rPr>
        <w:t xml:space="preserve"> </w:t>
      </w:r>
      <w:r>
        <w:rPr>
          <w:rFonts w:ascii="Lucida Sans" w:hAnsi="Lucida Sans"/>
          <w:sz w:val="18"/>
        </w:rPr>
        <w:t>områdesavgränsning</w:t>
      </w:r>
      <w:r>
        <w:rPr>
          <w:rFonts w:ascii="Lucida Sans" w:hAnsi="Lucida Sans"/>
          <w:sz w:val="18"/>
          <w:spacing w:val="-11"/>
        </w:rPr>
        <w:t xml:space="preserve"> </w:t>
      </w:r>
      <w:r>
        <w:rPr>
          <w:rFonts w:ascii="Lucida Sans" w:hAnsi="Lucida Sans"/>
          <w:sz w:val="18"/>
        </w:rPr>
        <w:t>för</w:t>
      </w:r>
      <w:r>
        <w:rPr>
          <w:rFonts w:ascii="Lucida Sans" w:hAnsi="Lucida Sans"/>
          <w:sz w:val="18"/>
          <w:spacing w:val="-11"/>
        </w:rPr>
        <w:t xml:space="preserve"> </w:t>
      </w:r>
      <w:r>
        <w:rPr>
          <w:rFonts w:ascii="Lucida Sans" w:hAnsi="Lucida Sans"/>
          <w:sz w:val="18"/>
        </w:rPr>
        <w:t xml:space="preserve">en </w:t>
      </w:r>
      <w:r>
        <w:rPr>
          <w:rFonts w:ascii="Lucida Sans" w:hAnsi="Lucida Sans"/>
          <w:sz w:val="18"/>
          <w:spacing w:val="-4"/>
        </w:rPr>
        <w:t>eller</w:t>
      </w:r>
      <w:r>
        <w:rPr>
          <w:rFonts w:ascii="Lucida Sans" w:hAnsi="Lucida Sans"/>
          <w:sz w:val="18"/>
          <w:spacing w:val="-7"/>
        </w:rPr>
        <w:t xml:space="preserve"> </w:t>
      </w:r>
      <w:r>
        <w:rPr>
          <w:rFonts w:ascii="Lucida Sans" w:hAnsi="Lucida Sans"/>
          <w:sz w:val="18"/>
          <w:spacing w:val="-4"/>
        </w:rPr>
        <w:t>flera</w:t>
      </w:r>
      <w:r>
        <w:rPr>
          <w:rFonts w:ascii="Lucida Sans" w:hAnsi="Lucida Sans"/>
          <w:sz w:val="18"/>
          <w:spacing w:val="-7"/>
        </w:rPr>
        <w:t xml:space="preserve"> </w:t>
      </w:r>
      <w:r>
        <w:rPr>
          <w:rFonts w:ascii="Lucida Sans" w:hAnsi="Lucida Sans"/>
          <w:sz w:val="18"/>
          <w:spacing w:val="-4"/>
        </w:rPr>
        <w:t>egenskapsbestämmelser. En</w:t>
      </w:r>
      <w:r>
        <w:rPr>
          <w:rFonts w:ascii="Lucida Sans" w:hAnsi="Lucida Sans"/>
          <w:sz w:val="18"/>
          <w:spacing w:val="-11"/>
        </w:rPr>
        <w:t xml:space="preserve"> </w:t>
      </w:r>
      <w:r>
        <w:rPr>
          <w:rFonts w:ascii="Lucida Sans" w:hAnsi="Lucida Sans"/>
          <w:sz w:val="18"/>
          <w:spacing w:val="-4"/>
        </w:rPr>
        <w:t>egenskapsgräns</w:t>
      </w:r>
      <w:r>
        <w:rPr>
          <w:rFonts w:ascii="Lucida Sans" w:hAnsi="Lucida Sans"/>
          <w:sz w:val="18"/>
          <w:spacing w:val="-11"/>
        </w:rPr>
        <w:t xml:space="preserve"> </w:t>
      </w:r>
      <w:r>
        <w:rPr>
          <w:rFonts w:ascii="Lucida Sans" w:hAnsi="Lucida Sans"/>
          <w:sz w:val="18"/>
          <w:spacing w:val="-4"/>
        </w:rPr>
        <w:t>inryms</w:t>
      </w:r>
      <w:r>
        <w:rPr>
          <w:rFonts w:ascii="Lucida Sans" w:hAnsi="Lucida Sans"/>
          <w:sz w:val="18"/>
          <w:spacing w:val="-11"/>
        </w:rPr>
        <w:t xml:space="preserve"> </w:t>
      </w:r>
      <w:r>
        <w:rPr>
          <w:rFonts w:ascii="Lucida Sans" w:hAnsi="Lucida Sans"/>
          <w:sz w:val="18"/>
          <w:spacing w:val="-4"/>
        </w:rPr>
        <w:t>inom</w:t>
      </w:r>
      <w:r>
        <w:rPr>
          <w:rFonts w:ascii="Lucida Sans" w:hAnsi="Lucida Sans"/>
          <w:sz w:val="18"/>
          <w:spacing w:val="-11"/>
        </w:rPr>
        <w:t xml:space="preserve"> </w:t>
      </w:r>
      <w:r>
        <w:rPr>
          <w:rFonts w:ascii="Lucida Sans" w:hAnsi="Lucida Sans"/>
          <w:sz w:val="18"/>
          <w:spacing w:val="-4"/>
        </w:rPr>
        <w:t xml:space="preserve">ett </w:t>
      </w:r>
      <w:r>
        <w:rPr>
          <w:rFonts w:ascii="Lucida Sans" w:hAnsi="Lucida Sans"/>
          <w:sz w:val="18"/>
          <w:spacing w:val="-2"/>
        </w:rPr>
        <w:t>användningsområde.</w:t>
      </w:r>
    </w:p>
    <w:p>
      <w:pPr>
        <w:spacing w:before="95" w:beforeAutospacing="0" w:afterAutospacing="0"/>
        <w:ind w:firstLine="0" w:left="620" w:right="0"/>
        <w:jc w:val="left"/>
        <w:rPr>
          <w:rFonts w:ascii="Arial Black" w:hAnsi="Arial Black"/>
          <w:sz w:val="18"/>
        </w:rPr>
      </w:pPr>
      <w:r>
        <w:br w:type="column"/>
      </w:r>
      <w:r>
        <w:rPr>
          <w:rFonts w:ascii="Arial Black" w:hAnsi="Arial Black"/>
          <w:color w:val="231F20"/>
          <w:sz w:val="18"/>
          <w:w w:val="90"/>
        </w:rPr>
        <w:t>Sekundär</w:t>
      </w:r>
      <w:r>
        <w:rPr>
          <w:rFonts w:ascii="Arial Black" w:hAnsi="Arial Black"/>
          <w:color w:val="231F20"/>
          <w:sz w:val="18"/>
          <w:spacing w:val="-3"/>
        </w:rPr>
        <w:t xml:space="preserve"> </w:t>
      </w:r>
      <w:r>
        <w:rPr>
          <w:rFonts w:ascii="Arial Black" w:hAnsi="Arial Black"/>
          <w:color w:val="231F20"/>
          <w:sz w:val="18"/>
          <w:spacing w:val="-2"/>
        </w:rPr>
        <w:t>egenskapsgräns</w:t>
      </w:r>
    </w:p>
    <w:p>
      <w:pPr>
        <w:spacing w:lineRule="auto" w:line="295" w:before="30" w:beforeAutospacing="0" w:afterAutospacing="0"/>
        <w:ind w:firstLine="0" w:left="620" w:right="807"/>
        <w:jc w:val="left"/>
        <w:rPr>
          <w:rFonts w:ascii="Lucida Sans" w:hAnsi="Lucida Sans"/>
          <w:sz w:val="18"/>
        </w:rPr>
      </w:pPr>
      <w:r>
        <w:rPr>
          <w:rFonts w:ascii="Lucida Sans" w:hAnsi="Lucida Sans"/>
          <w:color w:val="231F20"/>
          <w:sz w:val="18"/>
        </w:rPr>
        <w:t>Kan</w:t>
      </w:r>
      <w:r>
        <w:rPr>
          <w:rFonts w:ascii="Lucida Sans" w:hAnsi="Lucida Sans"/>
          <w:color w:val="231F20"/>
          <w:sz w:val="18"/>
          <w:spacing w:val="-12"/>
        </w:rPr>
        <w:t xml:space="preserve"> </w:t>
      </w:r>
      <w:r>
        <w:rPr>
          <w:rFonts w:ascii="Lucida Sans" w:hAnsi="Lucida Sans"/>
          <w:color w:val="231F20"/>
          <w:sz w:val="18"/>
        </w:rPr>
        <w:t>korsa</w:t>
      </w:r>
      <w:r>
        <w:rPr>
          <w:rFonts w:ascii="Lucida Sans" w:hAnsi="Lucida Sans"/>
          <w:color w:val="231F20"/>
          <w:sz w:val="18"/>
          <w:spacing w:val="-12"/>
        </w:rPr>
        <w:t xml:space="preserve"> </w:t>
      </w:r>
      <w:r>
        <w:rPr>
          <w:rFonts w:ascii="Lucida Sans" w:hAnsi="Lucida Sans"/>
          <w:color w:val="231F20"/>
          <w:sz w:val="18"/>
        </w:rPr>
        <w:t>den</w:t>
      </w:r>
      <w:r>
        <w:rPr>
          <w:rFonts w:ascii="Lucida Sans" w:hAnsi="Lucida Sans"/>
          <w:color w:val="231F20"/>
          <w:sz w:val="18"/>
          <w:spacing w:val="-12"/>
        </w:rPr>
        <w:t xml:space="preserve"> </w:t>
      </w:r>
      <w:r>
        <w:rPr>
          <w:rFonts w:ascii="Lucida Sans" w:hAnsi="Lucida Sans"/>
          <w:color w:val="231F20"/>
          <w:sz w:val="18"/>
        </w:rPr>
        <w:t>vanliga</w:t>
      </w:r>
      <w:r>
        <w:rPr>
          <w:rFonts w:ascii="Lucida Sans" w:hAnsi="Lucida Sans"/>
          <w:color w:val="231F20"/>
          <w:sz w:val="18"/>
          <w:spacing w:val="-12"/>
        </w:rPr>
        <w:t xml:space="preserve"> </w:t>
      </w:r>
      <w:r>
        <w:rPr>
          <w:rFonts w:ascii="Lucida Sans" w:hAnsi="Lucida Sans"/>
          <w:color w:val="231F20"/>
          <w:sz w:val="18"/>
        </w:rPr>
        <w:t>egenskapsgränsen</w:t>
      </w:r>
      <w:r>
        <w:rPr>
          <w:rFonts w:ascii="Lucida Sans" w:hAnsi="Lucida Sans"/>
          <w:color w:val="231F20"/>
          <w:sz w:val="18"/>
          <w:spacing w:val="-12"/>
        </w:rPr>
        <w:t xml:space="preserve"> </w:t>
      </w:r>
      <w:r>
        <w:rPr>
          <w:rFonts w:ascii="Lucida Sans" w:hAnsi="Lucida Sans"/>
          <w:color w:val="231F20"/>
          <w:sz w:val="18"/>
        </w:rPr>
        <w:t>utan</w:t>
      </w:r>
      <w:r>
        <w:rPr>
          <w:rFonts w:ascii="Lucida Sans" w:hAnsi="Lucida Sans"/>
          <w:color w:val="231F20"/>
          <w:sz w:val="18"/>
          <w:spacing w:val="-12"/>
        </w:rPr>
        <w:t xml:space="preserve"> </w:t>
      </w:r>
      <w:r>
        <w:rPr>
          <w:rFonts w:ascii="Lucida Sans" w:hAnsi="Lucida Sans"/>
          <w:color w:val="231F20"/>
          <w:sz w:val="18"/>
        </w:rPr>
        <w:t>inverkan</w:t>
      </w:r>
      <w:r>
        <w:rPr>
          <w:rFonts w:ascii="Lucida Sans" w:hAnsi="Lucida Sans"/>
          <w:color w:val="231F20"/>
          <w:sz w:val="18"/>
          <w:spacing w:val="-12"/>
        </w:rPr>
        <w:t xml:space="preserve"> </w:t>
      </w:r>
      <w:r>
        <w:rPr>
          <w:rFonts w:ascii="Lucida Sans" w:hAnsi="Lucida Sans"/>
          <w:color w:val="231F20"/>
          <w:sz w:val="18"/>
        </w:rPr>
        <w:t>på de</w:t>
      </w:r>
      <w:r>
        <w:rPr>
          <w:rFonts w:ascii="Lucida Sans" w:hAnsi="Lucida Sans"/>
          <w:color w:val="231F20"/>
          <w:sz w:val="18"/>
          <w:spacing w:val="-10"/>
        </w:rPr>
        <w:t xml:space="preserve"> </w:t>
      </w:r>
      <w:r>
        <w:rPr>
          <w:rFonts w:ascii="Lucida Sans" w:hAnsi="Lucida Sans"/>
          <w:color w:val="231F20"/>
          <w:sz w:val="18"/>
        </w:rPr>
        <w:t>bestämmelser</w:t>
      </w:r>
      <w:r>
        <w:rPr>
          <w:rFonts w:ascii="Lucida Sans" w:hAnsi="Lucida Sans"/>
          <w:color w:val="231F20"/>
          <w:sz w:val="18"/>
          <w:spacing w:val="-10"/>
        </w:rPr>
        <w:t xml:space="preserve"> </w:t>
      </w:r>
      <w:r>
        <w:rPr>
          <w:rFonts w:ascii="Lucida Sans" w:hAnsi="Lucida Sans"/>
          <w:color w:val="231F20"/>
          <w:sz w:val="18"/>
        </w:rPr>
        <w:t>som</w:t>
      </w:r>
      <w:r>
        <w:rPr>
          <w:rFonts w:ascii="Lucida Sans" w:hAnsi="Lucida Sans"/>
          <w:color w:val="231F20"/>
          <w:sz w:val="18"/>
          <w:spacing w:val="-10"/>
        </w:rPr>
        <w:t xml:space="preserve"> </w:t>
      </w:r>
      <w:r>
        <w:rPr>
          <w:rFonts w:ascii="Lucida Sans" w:hAnsi="Lucida Sans"/>
          <w:color w:val="231F20"/>
          <w:sz w:val="18"/>
        </w:rPr>
        <w:t>egenskapsgränsen</w:t>
      </w:r>
      <w:r>
        <w:rPr>
          <w:rFonts w:ascii="Lucida Sans" w:hAnsi="Lucida Sans"/>
          <w:color w:val="231F20"/>
          <w:sz w:val="18"/>
          <w:spacing w:val="-10"/>
        </w:rPr>
        <w:t xml:space="preserve"> </w:t>
      </w:r>
      <w:r>
        <w:rPr>
          <w:rFonts w:ascii="Lucida Sans" w:hAnsi="Lucida Sans"/>
          <w:color w:val="231F20"/>
          <w:sz w:val="18"/>
        </w:rPr>
        <w:t>avgränsar.</w:t>
      </w:r>
      <w:r>
        <w:rPr>
          <w:rFonts w:ascii="Lucida Sans" w:hAnsi="Lucida Sans"/>
          <w:color w:val="231F20"/>
          <w:sz w:val="18"/>
          <w:spacing w:val="-10"/>
        </w:rPr>
        <w:t xml:space="preserve"> </w:t>
      </w:r>
      <w:r>
        <w:rPr>
          <w:rFonts w:ascii="Lucida Sans" w:hAnsi="Lucida Sans"/>
          <w:color w:val="231F20"/>
          <w:sz w:val="18"/>
        </w:rPr>
        <w:t xml:space="preserve">Kan </w:t>
      </w:r>
      <w:r>
        <w:rPr>
          <w:rFonts w:ascii="Lucida Sans" w:hAnsi="Lucida Sans"/>
          <w:color w:val="231F20"/>
          <w:sz w:val="18"/>
          <w:spacing w:val="-4"/>
        </w:rPr>
        <w:t>behövas</w:t>
      </w:r>
      <w:r>
        <w:rPr>
          <w:rFonts w:ascii="Lucida Sans" w:hAnsi="Lucida Sans"/>
          <w:color w:val="231F20"/>
          <w:sz w:val="18"/>
          <w:spacing w:val="-6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när</w:t>
      </w:r>
      <w:r>
        <w:rPr>
          <w:rFonts w:ascii="Lucida Sans" w:hAnsi="Lucida Sans"/>
          <w:color w:val="231F20"/>
          <w:sz w:val="18"/>
          <w:spacing w:val="-6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ett</w:t>
      </w:r>
      <w:r>
        <w:rPr>
          <w:rFonts w:ascii="Lucida Sans" w:hAnsi="Lucida Sans"/>
          <w:color w:val="231F20"/>
          <w:sz w:val="18"/>
          <w:spacing w:val="-6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egenskapsområde</w:t>
      </w:r>
      <w:r>
        <w:rPr>
          <w:rFonts w:ascii="Lucida Sans" w:hAnsi="Lucida Sans"/>
          <w:color w:val="231F20"/>
          <w:sz w:val="18"/>
          <w:spacing w:val="-6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skär</w:t>
      </w:r>
      <w:r>
        <w:rPr>
          <w:rFonts w:ascii="Lucida Sans" w:hAnsi="Lucida Sans"/>
          <w:color w:val="231F20"/>
          <w:sz w:val="18"/>
          <w:spacing w:val="-6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igenom</w:t>
      </w:r>
      <w:r>
        <w:rPr>
          <w:rFonts w:ascii="Lucida Sans" w:hAnsi="Lucida Sans"/>
          <w:color w:val="231F20"/>
          <w:sz w:val="18"/>
          <w:spacing w:val="-6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ett</w:t>
      </w:r>
      <w:r>
        <w:rPr>
          <w:rFonts w:ascii="Lucida Sans" w:hAnsi="Lucida Sans"/>
          <w:color w:val="231F20"/>
          <w:sz w:val="18"/>
          <w:spacing w:val="-6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>annat</w:t>
      </w:r>
      <w:r>
        <w:rPr>
          <w:rFonts w:ascii="Lucida Sans" w:hAnsi="Lucida Sans"/>
          <w:color w:val="231F20"/>
          <w:sz w:val="18"/>
          <w:spacing w:val="-6"/>
        </w:rPr>
        <w:t xml:space="preserve"> </w:t>
      </w:r>
      <w:r>
        <w:rPr>
          <w:rFonts w:ascii="Lucida Sans" w:hAnsi="Lucida Sans"/>
          <w:color w:val="231F20"/>
          <w:sz w:val="18"/>
          <w:spacing w:val="-4"/>
        </w:rPr>
        <w:t xml:space="preserve">för </w:t>
      </w:r>
      <w:r>
        <w:rPr>
          <w:rFonts w:ascii="Lucida Sans" w:hAnsi="Lucida Sans"/>
          <w:color w:val="231F20"/>
          <w:sz w:val="18"/>
        </w:rPr>
        <w:t>att</w:t>
      </w:r>
      <w:r>
        <w:rPr>
          <w:rFonts w:ascii="Lucida Sans" w:hAnsi="Lucida Sans"/>
          <w:color w:val="231F20"/>
          <w:sz w:val="18"/>
          <w:spacing w:val="-1"/>
        </w:rPr>
        <w:t xml:space="preserve"> </w:t>
      </w:r>
      <w:r>
        <w:rPr>
          <w:rFonts w:ascii="Lucida Sans" w:hAnsi="Lucida Sans"/>
          <w:color w:val="231F20"/>
          <w:sz w:val="18"/>
        </w:rPr>
        <w:t>undvika</w:t>
      </w:r>
      <w:r>
        <w:rPr>
          <w:rFonts w:ascii="Lucida Sans" w:hAnsi="Lucida Sans"/>
          <w:color w:val="231F20"/>
          <w:sz w:val="18"/>
          <w:spacing w:val="-1"/>
        </w:rPr>
        <w:t xml:space="preserve"> </w:t>
      </w:r>
      <w:r>
        <w:rPr>
          <w:rFonts w:ascii="Lucida Sans" w:hAnsi="Lucida Sans"/>
          <w:color w:val="231F20"/>
          <w:sz w:val="18"/>
        </w:rPr>
        <w:t>upprepning</w:t>
      </w:r>
      <w:r>
        <w:rPr>
          <w:rFonts w:ascii="Lucida Sans" w:hAnsi="Lucida Sans"/>
          <w:color w:val="231F20"/>
          <w:sz w:val="18"/>
          <w:spacing w:val="-1"/>
        </w:rPr>
        <w:t xml:space="preserve"> </w:t>
      </w:r>
      <w:r>
        <w:rPr>
          <w:rFonts w:ascii="Lucida Sans" w:hAnsi="Lucida Sans"/>
          <w:color w:val="231F20"/>
          <w:sz w:val="18"/>
        </w:rPr>
        <w:t>av</w:t>
      </w:r>
      <w:r>
        <w:rPr>
          <w:rFonts w:ascii="Lucida Sans" w:hAnsi="Lucida Sans"/>
          <w:color w:val="231F20"/>
          <w:sz w:val="18"/>
          <w:spacing w:val="-1"/>
        </w:rPr>
        <w:t xml:space="preserve"> </w:t>
      </w:r>
      <w:r>
        <w:rPr>
          <w:rFonts w:ascii="Lucida Sans" w:hAnsi="Lucida Sans"/>
          <w:color w:val="231F20"/>
          <w:sz w:val="18"/>
        </w:rPr>
        <w:t>bestämmelser.</w:t>
      </w:r>
    </w:p>
    <w:p>
      <w:pPr>
        <w:spacing w:lineRule="auto" w:line="295" w:after="0" w:beforeAutospacing="0" w:afterAutospacing="0"/>
        <w:jc w:val="left"/>
        <w:rPr>
          <w:rFonts w:ascii="Lucida Sans" w:hAnsi="Lucida Sans"/>
          <w:sz w:val="18"/>
        </w:rPr>
        <w:sectPr>
          <w:type w:val="continuous"/>
          <w:pgSz w:w="11910" w:h="16840" w:code="0"/>
          <w:pgMar w:left="740" w:right="740" w:top="1920" w:bottom="280" w:header="708" w:footer="708" w:gutter="0"/>
          <w:cols w:equalWidth="0" w:num="2">
            <w:col w:w="3649" w:space="114"/>
            <w:col w:w="6667" w:space="0"/>
          </w:cols>
        </w:sectPr>
      </w:pPr>
    </w:p>
    <w:p>
      <w:pPr>
        <w:pStyle w:val="P1"/>
        <w:rPr>
          <w:rFonts w:ascii="Lucida Sans" w:hAnsi="Lucida Sans"/>
          <w:sz w:val="15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37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0692130"/>
                <wp:effectExtent l="0" t="0" r="0" b="0"/>
                <wp:wrapNone/>
                <wp:docPr id="565" name="Graphic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09" cy="10692130"/>
                        </a:xfrm>
                        <a:custGeom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F1F8"/>
                        </a:solidFill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id="Graphic 565" o:spid="_x0000_s1586" style="position:absolute;width:595.25pt;height:841.9pt;z-index:485654537;mso-wrap-distance-left:0pt;mso-wrap-distance-top:0pt;mso-wrap-distance-right:0pt;mso-wrap-distance-bottom:0pt;margin-left:0pt;margin-top:0pt;mso-position-horizontal:absolute;mso-position-horizontal-relative:page;mso-position-vertical:absolute;mso-position-vertical-relative:page" o:allowincell="t" fillcolor="#E4F1F8" stroked="f" coordsize="11905,16838" path="m7559992,0l,,,10692003,7559992,10692003,7559992,,xe">
                <v:textbox inset="0mm,0mm,0mm,0mm"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pStyle w:val="P1"/>
        <w:spacing w:before="85" w:beforeAutospacing="0" w:afterAutospacing="0"/>
        <w:rPr>
          <w:rFonts w:ascii="Lucida Sans" w:hAnsi="Lucida Sans"/>
          <w:sz w:val="15"/>
        </w:rPr>
      </w:pPr>
    </w:p>
    <w:p>
      <w:pPr>
        <w:spacing w:lineRule="auto" w:line="204" w:before="0" w:beforeAutospacing="0" w:afterAutospacing="0"/>
        <w:ind w:firstLine="0" w:left="770" w:right="2813"/>
        <w:jc w:val="both"/>
        <w:rPr>
          <w:rFonts w:ascii="Arial Black" w:hAnsi="Arial Black"/>
          <w:sz w:val="15"/>
        </w:rPr>
      </w:pPr>
      <w:r>
        <w:rPr>
          <w:rFonts w:ascii="Arial Black" w:hAnsi="Arial Black"/>
          <w:color w:val="0981C5"/>
          <w:sz w:val="15"/>
          <w:spacing w:val="-8"/>
        </w:rPr>
        <w:t>I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>de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>fall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>flera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>gränstyper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>sammanfaller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>är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>det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>endast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>den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>högsta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>i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>hierarkin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>som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>ritas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>ut</w:t>
      </w:r>
      <w:r>
        <w:rPr>
          <w:rFonts w:ascii="Arial Black" w:hAnsi="Arial Black"/>
          <w:color w:val="0981C5"/>
          <w:sz w:val="15"/>
        </w:rPr>
        <w:t xml:space="preserve"> </w:t>
      </w:r>
      <w:r>
        <w:rPr>
          <w:rFonts w:ascii="Arial Black" w:hAnsi="Arial Black"/>
          <w:color w:val="0981C5"/>
          <w:sz w:val="15"/>
          <w:spacing w:val="-8"/>
        </w:rPr>
        <w:t xml:space="preserve">på </w:t>
      </w:r>
      <w:r>
        <w:rPr>
          <w:rFonts w:ascii="Arial Black" w:hAnsi="Arial Black"/>
          <w:color w:val="0981C5"/>
          <w:sz w:val="15"/>
          <w:w w:val="90"/>
        </w:rPr>
        <w:t xml:space="preserve">kartan. Egenskapsgränser och sekundära egenskapsgränser ritas dock ovanpå varandra om </w:t>
      </w:r>
      <w:r>
        <w:rPr>
          <w:rFonts w:ascii="Arial Black" w:hAnsi="Arial Black"/>
          <w:color w:val="0981C5"/>
          <w:sz w:val="15"/>
          <w:spacing w:val="-2"/>
        </w:rPr>
        <w:t>de</w:t>
      </w:r>
      <w:r>
        <w:rPr>
          <w:rFonts w:ascii="Arial Black" w:hAnsi="Arial Black"/>
          <w:color w:val="0981C5"/>
          <w:sz w:val="15"/>
          <w:spacing w:val="-11"/>
        </w:rPr>
        <w:t xml:space="preserve"> </w:t>
      </w:r>
      <w:r>
        <w:rPr>
          <w:rFonts w:ascii="Arial Black" w:hAnsi="Arial Black"/>
          <w:color w:val="0981C5"/>
          <w:sz w:val="15"/>
          <w:spacing w:val="-2"/>
        </w:rPr>
        <w:t>sammanfaller.</w:t>
      </w:r>
      <w:r>
        <w:rPr>
          <w:rFonts w:ascii="Arial Black" w:hAnsi="Arial Black"/>
          <w:color w:val="0981C5"/>
          <w:sz w:val="15"/>
          <w:spacing w:val="-12"/>
        </w:rPr>
        <w:t xml:space="preserve"> </w:t>
      </w:r>
      <w:r>
        <w:rPr>
          <w:rFonts w:ascii="Arial Black" w:hAnsi="Arial Black"/>
          <w:color w:val="0981C5"/>
          <w:sz w:val="15"/>
          <w:spacing w:val="-2"/>
        </w:rPr>
        <w:t>Se</w:t>
      </w:r>
      <w:r>
        <w:rPr>
          <w:rFonts w:ascii="Arial Black" w:hAnsi="Arial Black"/>
          <w:color w:val="0981C5"/>
          <w:sz w:val="15"/>
          <w:spacing w:val="-11"/>
        </w:rPr>
        <w:t xml:space="preserve"> </w:t>
      </w:r>
      <w:r>
        <w:rPr>
          <w:rFonts w:ascii="Arial Black" w:hAnsi="Arial Black"/>
          <w:color w:val="0981C5"/>
          <w:sz w:val="15"/>
          <w:spacing w:val="-2"/>
        </w:rPr>
        <w:t>figur</w:t>
      </w:r>
      <w:r>
        <w:rPr>
          <w:rFonts w:ascii="Arial Black" w:hAnsi="Arial Black"/>
          <w:color w:val="0981C5"/>
          <w:sz w:val="15"/>
          <w:spacing w:val="-12"/>
        </w:rPr>
        <w:t xml:space="preserve"> </w:t>
      </w:r>
      <w:r>
        <w:rPr>
          <w:rFonts w:ascii="Arial Black" w:hAnsi="Arial Black"/>
          <w:color w:val="0981C5"/>
          <w:sz w:val="15"/>
          <w:spacing w:val="-2"/>
        </w:rPr>
        <w:t>till</w:t>
      </w:r>
      <w:r>
        <w:rPr>
          <w:rFonts w:ascii="Arial Black" w:hAnsi="Arial Black"/>
          <w:color w:val="0981C5"/>
          <w:sz w:val="15"/>
          <w:spacing w:val="-12"/>
        </w:rPr>
        <w:t xml:space="preserve"> </w:t>
      </w:r>
      <w:r>
        <w:rPr>
          <w:rFonts w:ascii="Arial Black" w:hAnsi="Arial Black"/>
          <w:color w:val="0981C5"/>
          <w:sz w:val="15"/>
          <w:spacing w:val="-2"/>
        </w:rPr>
        <w:t>höger.</w:t>
      </w:r>
    </w:p>
    <w:p>
      <w:pPr>
        <w:spacing w:lineRule="auto" w:line="204" w:after="0" w:beforeAutospacing="0" w:afterAutospacing="0"/>
        <w:jc w:val="both"/>
        <w:rPr>
          <w:rFonts w:ascii="Arial Black" w:hAnsi="Arial Black"/>
          <w:sz w:val="15"/>
        </w:rPr>
        <w:sectPr>
          <w:type w:val="continuous"/>
          <w:pgSz w:w="11910" w:h="16840" w:code="0"/>
          <w:pgMar w:left="740" w:right="740" w:top="1920" w:bottom="280" w:header="708" w:footer="708" w:gutter="0"/>
        </w:sectPr>
      </w:pPr>
    </w:p>
    <w:p>
      <w:pPr>
        <w:pStyle w:val="P2"/>
      </w:pPr>
      <w:r>
        <w:rPr>
          <w:color w:val="007EC7"/>
          <w:spacing w:val="-2"/>
        </w:rPr>
        <w:t>Inledning</w:t>
      </w:r>
    </w:p>
    <w:p>
      <w:pPr>
        <w:pStyle w:val="P3"/>
        <w:spacing w:before="171" w:beforeAutospacing="0" w:afterAutospacing="0"/>
      </w:pPr>
      <w:bookmarkStart w:id="0" w:name="sy_syfte01"/>
      <w:r>
        <w:rPr>
          <w:color w:val="231F20"/>
          <w:spacing w:val="-14"/>
        </w:rPr>
        <w:t>Detaljplanens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syfte</w:t>
      </w:r>
    </w:p>
    <w:p>
      <w:pPr>
        <w:pStyle w:val="P1"/>
        <w:spacing w:before="146" w:beforeAutospacing="0" w:afterAutospacing="0"/>
        <w:ind w:left="620" w:right="3357"/>
        <w:jc w:val="both"/>
      </w:pPr>
      <w:r>
        <w:rPr>
          <w:color w:val="231F20"/>
          <w:spacing w:val="-4"/>
        </w:rPr>
        <w:t>Syftet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detaljplanen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är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tillåta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tillfällig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användning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marken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 xml:space="preserve">för Bernards konditoris tillbyggnad med servering, som idag står på allmän </w:t>
      </w:r>
      <w:r>
        <w:rPr>
          <w:color w:val="231F20"/>
          <w:spacing w:val="-2"/>
        </w:rPr>
        <w:t>platsmark.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Ytan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ska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sedan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återställas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gata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igen.</w:t>
      </w:r>
    </w:p>
    <w:p>
      <w:pPr>
        <w:pStyle w:val="P1"/>
        <w:spacing w:before="239" w:beforeAutospacing="0" w:afterAutospacing="0"/>
        <w:ind w:left="620" w:right="2922"/>
      </w:pPr>
      <w:r>
        <w:rPr>
          <w:color w:val="231F20"/>
          <w:spacing w:val="-6"/>
        </w:rPr>
        <w:t>Stadsbyggnadskontoret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har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tagit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fram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detaljplaneförslag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del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Väster </w:t>
      </w:r>
      <w:r>
        <w:rPr>
          <w:color w:val="231F20"/>
        </w:rPr>
        <w:t>1:1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(Gruvan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2).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Planområdet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ligger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på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allmän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plats,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gata.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Här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står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idag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en </w:t>
      </w:r>
      <w:r>
        <w:rPr>
          <w:color w:val="231F20"/>
          <w:spacing w:val="-6"/>
        </w:rPr>
        <w:t>tillbyggnad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används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servering.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Syftet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detaljplanen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tillåta </w:t>
      </w:r>
      <w:r>
        <w:rPr>
          <w:color w:val="231F20"/>
          <w:spacing w:val="-2"/>
        </w:rPr>
        <w:t>tillfällig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användning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ytan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högst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tio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år.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Därefter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ska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marken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återgå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 allmän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plats,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gata,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enligt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detaljplanen.</w:t>
      </w:r>
    </w:p>
    <w:p>
      <w:pPr>
        <w:pStyle w:val="P1"/>
        <w:spacing w:before="238" w:beforeAutospacing="0" w:afterAutospacing="0"/>
        <w:ind w:left="620" w:right="2753"/>
      </w:pPr>
      <w:r>
        <w:rPr>
          <w:color w:val="231F20"/>
          <w:spacing w:val="-4"/>
        </w:rPr>
        <w:t>Bernards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kafé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har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funnits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här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sedan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1919</w:t>
      </w:r>
      <w:r>
        <w:rPr>
          <w:color w:val="231F20"/>
          <w:spacing w:val="55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har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ett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kulturhistoriskt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 xml:space="preserve">värde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staden.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önskvärt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kaféverksamheten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fortsätta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även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utan </w:t>
      </w:r>
      <w:r>
        <w:rPr>
          <w:color w:val="231F20"/>
          <w:spacing w:val="-4"/>
        </w:rPr>
        <w:t>tillbyggnaden.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Detaljplanen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verksamheten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fastighetsägaren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att </w:t>
      </w:r>
      <w:r>
        <w:rPr>
          <w:color w:val="231F20"/>
        </w:rPr>
        <w:t>utreda och hitta en långsiktig lösning.</w:t>
      </w:r>
    </w:p>
    <w:p>
      <w:pPr>
        <w:pStyle w:val="P1"/>
        <w:ind w:left="620" w:right="2753"/>
      </w:pPr>
      <w:r>
        <w:rPr>
          <w:color w:val="231F20"/>
          <w:spacing w:val="-6"/>
        </w:rPr>
        <w:t>När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rivs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marken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återställs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kommer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bygglovavdelningen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att </w:t>
      </w:r>
      <w:r>
        <w:rPr>
          <w:color w:val="231F20"/>
          <w:spacing w:val="-4"/>
        </w:rPr>
        <w:t>vara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involverad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säkerställa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fasaden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återställs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till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sitt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 xml:space="preserve">ursprungliga </w:t>
      </w:r>
      <w:r>
        <w:rPr>
          <w:color w:val="231F20"/>
          <w:spacing w:val="-2"/>
        </w:rPr>
        <w:t>utseende.</w:t>
      </w:r>
    </w:p>
    <w:p>
      <w:pPr>
        <w:pStyle w:val="P1"/>
        <w:spacing w:before="237" w:beforeAutospacing="0" w:afterAutospacing="0"/>
        <w:ind w:left="620" w:right="2922"/>
      </w:pPr>
      <w:r>
        <w:rPr>
          <w:color w:val="231F20"/>
          <w:w w:val="90"/>
        </w:rPr>
        <w:t>Den</w:t>
      </w:r>
      <w:r>
        <w:rPr>
          <w:color w:val="231F20"/>
        </w:rPr>
        <w:t xml:space="preserve"> </w:t>
      </w:r>
      <w:r>
        <w:rPr>
          <w:color w:val="231F20"/>
          <w:w w:val="90"/>
        </w:rPr>
        <w:t>fullständiga</w:t>
      </w:r>
      <w:r>
        <w:rPr>
          <w:color w:val="231F20"/>
        </w:rPr>
        <w:t xml:space="preserve"> </w:t>
      </w:r>
      <w:r>
        <w:rPr>
          <w:color w:val="231F20"/>
          <w:w w:val="90"/>
        </w:rPr>
        <w:t>planbeskrivningen</w:t>
      </w:r>
      <w:r>
        <w:rPr>
          <w:color w:val="231F20"/>
        </w:rPr>
        <w:t xml:space="preserve"> </w:t>
      </w:r>
      <w:r>
        <w:rPr>
          <w:color w:val="231F20"/>
          <w:w w:val="90"/>
        </w:rPr>
        <w:t>innehåller</w:t>
      </w:r>
      <w:r>
        <w:rPr>
          <w:color w:val="231F2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</w:rPr>
        <w:t xml:space="preserve"> </w:t>
      </w:r>
      <w:r>
        <w:rPr>
          <w:color w:val="231F20"/>
          <w:w w:val="90"/>
        </w:rPr>
        <w:t>mer</w:t>
      </w:r>
      <w:r>
        <w:rPr>
          <w:color w:val="231F20"/>
        </w:rPr>
        <w:t xml:space="preserve"> </w:t>
      </w:r>
      <w:r>
        <w:rPr>
          <w:color w:val="231F20"/>
          <w:w w:val="90"/>
        </w:rPr>
        <w:t>detaljerad</w:t>
      </w:r>
      <w:r>
        <w:rPr>
          <w:color w:val="231F20"/>
        </w:rPr>
        <w:t xml:space="preserve"> </w:t>
      </w:r>
      <w:r>
        <w:rPr>
          <w:color w:val="231F20"/>
          <w:w w:val="90"/>
        </w:rPr>
        <w:t>beskrivning</w:t>
      </w:r>
      <w:r>
        <w:rPr>
          <w:color w:val="231F20"/>
        </w:rPr>
        <w:t xml:space="preserve"> </w:t>
      </w:r>
      <w:r>
        <w:rPr>
          <w:color w:val="231F20"/>
          <w:w w:val="90"/>
        </w:rPr>
        <w:t>av</w:t>
      </w:r>
      <w:r>
        <w:rPr>
          <w:color w:val="231F20"/>
          <w:spacing w:val="80"/>
        </w:rPr>
        <w:t xml:space="preserve"> </w:t>
      </w:r>
      <w:r>
        <w:rPr>
          <w:color w:val="231F20"/>
          <w:spacing w:val="-2"/>
        </w:rPr>
        <w:t>syftet.</w:t>
      </w:r>
    </w:p>
    <w:p>
      <w:pPr>
        <w:pStyle w:val="P1"/>
        <w:spacing w:before="139" w:beforeAutospacing="0" w:afterAutospacing="0"/>
      </w:pPr>
      <w:bookmarkEnd w:id="0"/>
    </w:p>
    <w:p>
      <w:pPr>
        <w:pStyle w:val="P3"/>
        <w:spacing w:lineRule="exact" w:line="524" w:beforeAutospacing="0" w:afterAutospacing="0"/>
      </w:pPr>
      <w:bookmarkStart w:id="1" w:name="be_ärendeinformation01"/>
      <w:r>
        <w:rPr>
          <w:color w:val="231F20"/>
          <w:spacing w:val="-2"/>
        </w:rPr>
        <w:t>Ärendeinformation</w:t>
      </w:r>
    </w:p>
    <w:p>
      <w:pPr>
        <w:pStyle w:val="P1"/>
        <w:spacing w:lineRule="exact" w:line="200" w:beforeAutospacing="0" w:afterAutospacing="0"/>
        <w:ind w:left="620"/>
      </w:pPr>
      <w:r>
        <w:rPr>
          <w:color w:val="231F20"/>
          <w:spacing w:val="-6"/>
        </w:rPr>
        <w:t>Jönköpings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kommun</w:t>
      </w:r>
    </w:p>
    <w:p>
      <w:pPr>
        <w:pStyle w:val="P1"/>
        <w:ind w:left="620" w:right="7459"/>
      </w:pPr>
      <w:r>
        <w:rPr>
          <w:color w:val="231F20"/>
          <w:spacing w:val="-4"/>
        </w:rPr>
        <w:t>Väster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1:1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(Gruvan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2) </w:t>
      </w:r>
      <w:r>
        <w:rPr>
          <w:color w:val="231F20"/>
        </w:rPr>
        <w:t>Stbn 2021/453</w:t>
      </w:r>
    </w:p>
    <w:p>
      <w:pPr>
        <w:pStyle w:val="P1"/>
        <w:ind w:left="620" w:right="6129"/>
      </w:pPr>
      <w:r>
        <w:rPr>
          <w:color w:val="231F20"/>
          <w:spacing w:val="-2"/>
        </w:rPr>
        <w:t xml:space="preserve">Stbn 2022-03-10 §127 (planbesked) </w:t>
      </w:r>
      <w:r>
        <w:rPr>
          <w:color w:val="231F20"/>
        </w:rPr>
        <w:t>STBN: BL 2020-001450</w:t>
      </w:r>
    </w:p>
    <w:p>
      <w:pPr>
        <w:pStyle w:val="P1"/>
        <w:spacing w:before="238" w:beforeAutospacing="0" w:afterAutospacing="0"/>
        <w:ind w:left="620" w:right="2134"/>
      </w:pPr>
      <w:r>
        <w:rPr>
          <w:color w:val="231F20"/>
          <w:spacing w:val="-6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denna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detaljplan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används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standardförfarande,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enligt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plan-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bygglagen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(SFS </w:t>
      </w:r>
      <w:r>
        <w:rPr>
          <w:color w:val="231F20"/>
          <w:spacing w:val="-2"/>
        </w:rPr>
        <w:t>2010:900).</w:t>
      </w:r>
    </w:p>
    <w:p>
      <w:pPr>
        <w:pStyle w:val="P1"/>
        <w:spacing w:before="239" w:beforeAutospacing="0" w:afterAutospacing="0"/>
        <w:ind w:left="620" w:right="2753"/>
      </w:pPr>
      <w:r>
        <w:rPr>
          <w:color w:val="231F20"/>
          <w:spacing w:val="-2"/>
        </w:rPr>
        <w:t>Sedan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1996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har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funnits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tidsbegränsat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bygglov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tillbyggnaden. Bygglovet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har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sedan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dess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förlängts,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senaste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tidsbegränsade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bygglov </w:t>
      </w:r>
      <w:r>
        <w:rPr>
          <w:color w:val="231F20"/>
        </w:rPr>
        <w:t xml:space="preserve">gick ut 2020-12-31 och går inte att förlänga längre eftersom mer än 15 år </w:t>
      </w:r>
      <w:r>
        <w:rPr>
          <w:color w:val="231F20"/>
          <w:spacing w:val="-2"/>
        </w:rPr>
        <w:t>har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passerat.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Permanent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bygglov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kan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inte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beviljas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då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åtgärden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strider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mot detaljplanen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sin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helhet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placerad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allmän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plats.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Med allmän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platsmark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menas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område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avsett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gemensamt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behov. </w:t>
      </w:r>
      <w:r>
        <w:rPr>
          <w:color w:val="231F20"/>
          <w:spacing w:val="-4"/>
        </w:rPr>
        <w:t>Stadsbyggnadskontoret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bedömer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även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befintliga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markanvändningen GATA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behövs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framtiden,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vilket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medför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permanent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bygglov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ej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lämpligt.</w:t>
      </w:r>
    </w:p>
    <w:p>
      <w:pPr>
        <w:pStyle w:val="P1"/>
        <w:spacing w:before="237" w:beforeAutospacing="0" w:afterAutospacing="0"/>
        <w:ind w:left="620" w:right="3134"/>
      </w:pPr>
      <w:r>
        <w:rPr>
          <w:color w:val="231F20"/>
          <w:spacing w:val="-2"/>
        </w:rPr>
        <w:t>Fastighetsägaren till Gruvan 2, Västerhuset AB, har ansökt om permanent bygglov för tillbyggnaden. Ansökan inkom 2021-11-24. I</w:t>
      </w:r>
    </w:p>
    <w:p>
      <w:pPr>
        <w:pStyle w:val="P1"/>
        <w:ind w:left="620" w:right="2753"/>
      </w:pPr>
      <w:r>
        <w:rPr>
          <w:color w:val="231F20"/>
          <w:spacing w:val="-2"/>
        </w:rPr>
        <w:t>stadsbyggnadsnämnden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2022-03-10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beslutades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samband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med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bordläggning av sökt bygglov att ge ett positivt planbesked för att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utreda möjligheten att ta fram en ny detaljplan för del av ”Stadsplanen för kvarteret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Graniten på norra </w:t>
      </w:r>
      <w:r>
        <w:rPr>
          <w:color w:val="231F20"/>
        </w:rPr>
        <w:t>stadsdelen i Jönköping från 1953”</w:t>
      </w:r>
    </w:p>
    <w:p>
      <w:pPr>
        <w:spacing w:after="0" w:beforeAutospacing="0" w:afterAutospacing="0"/>
        <w:sectPr>
          <w:footerReference xmlns:r="http://schemas.openxmlformats.org/officeDocument/2006/relationships" w:type="default" r:id="RelFtr1"/>
          <w:type w:val="nextPage"/>
          <w:pgSz w:w="11910" w:h="16840" w:code="0"/>
          <w:pgMar w:left="740" w:right="740" w:top="1620" w:bottom="1400" w:header="0" w:footer="1204" w:gutter="0"/>
          <w:pgNumType w:start="6" w:chapSep="period"/>
        </w:sectPr>
      </w:pPr>
      <w:bookmarkEnd w:id="1"/>
    </w:p>
    <w:p>
      <w:pPr>
        <w:pStyle w:val="P2"/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03" behindDoc="0" locked="0" layoutInCell="1" allowOverlap="1">
                <wp:simplePos x="0" y="0"/>
                <wp:positionH relativeFrom="page">
                  <wp:posOffset>3375660</wp:posOffset>
                </wp:positionH>
                <wp:positionV relativeFrom="page">
                  <wp:posOffset>4715510</wp:posOffset>
                </wp:positionV>
                <wp:extent cx="151130" cy="151130"/>
                <wp:effectExtent l="0" t="0" r="0" b="0"/>
                <wp:wrapNone/>
                <wp:docPr id="567" name="Textbox 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0000">
                          <a:off x="0" y="0"/>
                          <a:ext cx="151130" cy="15113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237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23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3"/>
                                <w:spacing w:val="-10"/>
                              </w:rPr>
                              <w:t>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67" o:spid="_x0000_s1588" style="position:absolute;width:11.9pt;height:11.9pt;z-index:203;mso-wrap-distance-left:0pt;mso-wrap-distance-top:0pt;mso-wrap-distance-right:0pt;mso-wrap-distance-bottom:0pt;margin-left:265.8pt;margin-top:371.3pt;mso-position-horizontal:absolute;mso-position-horizontal-relative:page;mso-position-vertical:absolute;mso-position-vertical-relative:page;rotation:7" o:allowincell="t" stroked="f">
                <v:textbox inset="0mm,0mm,0mm,0mm">
                  <w:txbxContent>
                    <w:p>
                      <w:pPr>
                        <w:spacing w:lineRule="exact" w:line="237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23"/>
                        </w:rPr>
                      </w:pPr>
                      <w:r>
                        <w:rPr>
                          <w:rFonts w:ascii="Arial Black" w:hAnsi="Arial Black"/>
                          <w:sz w:val="23"/>
                          <w:spacing w:val="-1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06" behindDoc="0" locked="0" layoutInCell="1" allowOverlap="1">
                <wp:simplePos x="0" y="0"/>
                <wp:positionH relativeFrom="page">
                  <wp:posOffset>3156585</wp:posOffset>
                </wp:positionH>
                <wp:positionV relativeFrom="page">
                  <wp:posOffset>4892040</wp:posOffset>
                </wp:positionV>
                <wp:extent cx="653415" cy="95885"/>
                <wp:effectExtent l="0" t="0" r="0" b="0"/>
                <wp:wrapNone/>
                <wp:docPr id="568" name="Textbox 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00000">
                          <a:off x="0" y="0"/>
                          <a:ext cx="653415" cy="9588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5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Trebuchet MS" w:hAnsi="Trebuchet MS"/>
                                <w:sz w:val="15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5"/>
                                <w:spacing w:val="-2"/>
                                <w:w w:val="90"/>
                                <w:position w:val="1"/>
                              </w:rPr>
                              <w:t>V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2"/>
                                <w:w w:val="90"/>
                              </w:rPr>
                              <w:t>ästra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2"/>
                                <w:w w:val="95"/>
                              </w:rPr>
                              <w:t>Storgatan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68" o:spid="_x0000_s1589" style="position:absolute;width:51.45pt;height:7.55pt;z-index:206;mso-wrap-distance-left:0pt;mso-wrap-distance-top:0pt;mso-wrap-distance-right:0pt;mso-wrap-distance-bottom:0pt;margin-left:248.55pt;margin-top:385.2pt;mso-position-horizontal:absolute;mso-position-horizontal-relative:page;mso-position-vertical:absolute;mso-position-vertical-relative:page;rotation:10" o:allowincell="t" stroked="f">
                <v:textbox inset="0mm,0mm,0mm,0mm">
                  <w:txbxContent>
                    <w:p>
                      <w:pPr>
                        <w:spacing w:lineRule="exact" w:line="150" w:before="0" w:beforeAutospacing="0" w:afterAutospacing="0"/>
                        <w:ind w:firstLine="0" w:left="0" w:right="0"/>
                        <w:jc w:val="left"/>
                        <w:rPr>
                          <w:rFonts w:ascii="Trebuchet MS" w:hAnsi="Trebuchet MS"/>
                          <w:sz w:val="15"/>
                        </w:rPr>
                      </w:pPr>
                      <w:r>
                        <w:rPr>
                          <w:rFonts w:ascii="Trebuchet MS" w:hAnsi="Trebuchet MS"/>
                          <w:sz w:val="15"/>
                          <w:spacing w:val="-2"/>
                          <w:w w:val="90"/>
                          <w:position w:val="1"/>
                        </w:rPr>
                        <w:t>V</w:t>
                      </w:r>
                      <w:r>
                        <w:rPr>
                          <w:rFonts w:ascii="Trebuchet MS" w:hAnsi="Trebuchet MS"/>
                          <w:sz w:val="15"/>
                          <w:spacing w:val="-2"/>
                          <w:w w:val="90"/>
                        </w:rPr>
                        <w:t>ästra</w:t>
                      </w:r>
                      <w:r>
                        <w:rPr>
                          <w:rFonts w:ascii="Trebuchet MS" w:hAnsi="Trebuchet MS"/>
                          <w:sz w:val="15"/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sz w:val="15"/>
                          <w:spacing w:val="-2"/>
                          <w:w w:val="95"/>
                        </w:rPr>
                        <w:t>Storgatan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07" behindDoc="0" locked="0" layoutInCell="1" allowOverlap="1">
                <wp:simplePos x="0" y="0"/>
                <wp:positionH relativeFrom="page">
                  <wp:posOffset>1556385</wp:posOffset>
                </wp:positionH>
                <wp:positionV relativeFrom="page">
                  <wp:posOffset>4732655</wp:posOffset>
                </wp:positionV>
                <wp:extent cx="647700" cy="95885"/>
                <wp:effectExtent l="0" t="0" r="0" b="0"/>
                <wp:wrapNone/>
                <wp:docPr id="569" name="Textbox 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00000">
                          <a:off x="0" y="0"/>
                          <a:ext cx="647700" cy="9588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5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Trebuchet MS" w:hAnsi="Trebuchet MS"/>
                                <w:sz w:val="15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5"/>
                                <w:spacing w:val="-5"/>
                                <w:position w:val="1"/>
                              </w:rPr>
                              <w:t>Lundstr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5"/>
                              </w:rPr>
                              <w:t>öm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7"/>
                              </w:rPr>
                              <w:t>plats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69" o:spid="_x0000_s1590" style="position:absolute;width:51pt;height:7.55pt;z-index:207;mso-wrap-distance-left:0pt;mso-wrap-distance-top:0pt;mso-wrap-distance-right:0pt;mso-wrap-distance-bottom:0pt;margin-left:122.55pt;margin-top:372.65pt;mso-position-horizontal:absolute;mso-position-horizontal-relative:page;mso-position-vertical:absolute;mso-position-vertical-relative:page;rotation:10" o:allowincell="t" stroked="f">
                <v:textbox inset="0mm,0mm,0mm,0mm">
                  <w:txbxContent>
                    <w:p>
                      <w:pPr>
                        <w:spacing w:lineRule="exact" w:line="150" w:before="0" w:beforeAutospacing="0" w:afterAutospacing="0"/>
                        <w:ind w:firstLine="0" w:left="0" w:right="0"/>
                        <w:jc w:val="left"/>
                        <w:rPr>
                          <w:rFonts w:ascii="Trebuchet MS" w:hAnsi="Trebuchet MS"/>
                          <w:sz w:val="15"/>
                        </w:rPr>
                      </w:pPr>
                      <w:r>
                        <w:rPr>
                          <w:rFonts w:ascii="Trebuchet MS" w:hAnsi="Trebuchet MS"/>
                          <w:sz w:val="15"/>
                          <w:spacing w:val="-5"/>
                          <w:position w:val="1"/>
                        </w:rPr>
                        <w:t>Lundstr</w:t>
                      </w:r>
                      <w:r>
                        <w:rPr>
                          <w:rFonts w:ascii="Trebuchet MS" w:hAnsi="Trebuchet MS"/>
                          <w:sz w:val="15"/>
                          <w:spacing w:val="-5"/>
                        </w:rPr>
                        <w:t>öm</w:t>
                      </w:r>
                      <w:r>
                        <w:rPr>
                          <w:rFonts w:ascii="Trebuchet MS" w:hAnsi="Trebuchet MS"/>
                          <w:sz w:val="15"/>
                          <w:spacing w:val="2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sz w:val="15"/>
                          <w:spacing w:val="-7"/>
                        </w:rPr>
                        <w:t>plats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08" behindDoc="0" locked="0" layoutInCell="1" allowOverlap="1">
                <wp:simplePos x="0" y="0"/>
                <wp:positionH relativeFrom="page">
                  <wp:posOffset>2777490</wp:posOffset>
                </wp:positionH>
                <wp:positionV relativeFrom="page">
                  <wp:posOffset>5752465</wp:posOffset>
                </wp:positionV>
                <wp:extent cx="398145" cy="95885"/>
                <wp:effectExtent l="0" t="0" r="0" b="0"/>
                <wp:wrapNone/>
                <wp:docPr id="570" name="Textbox 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60000">
                          <a:off x="0" y="0"/>
                          <a:ext cx="398145" cy="9588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5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Trebuchet MS" w:hAnsi="Trebuchet MS"/>
                                <w:sz w:val="15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5"/>
                                <w:spacing w:val="-5"/>
                                <w:position w:val="1"/>
                              </w:rPr>
                              <w:t>Skolga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5"/>
                              </w:rPr>
                              <w:t>tan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70" o:spid="_x0000_s1591" style="position:absolute;width:31.35pt;height:7.55pt;z-index:208;mso-wrap-distance-left:0pt;mso-wrap-distance-top:0pt;mso-wrap-distance-right:0pt;mso-wrap-distance-bottom:0pt;margin-left:218.7pt;margin-top:452.95pt;mso-position-horizontal:absolute;mso-position-horizontal-relative:page;mso-position-vertical:absolute;mso-position-vertical-relative:page;rotation:16" o:allowincell="t" stroked="f">
                <v:textbox inset="0mm,0mm,0mm,0mm">
                  <w:txbxContent>
                    <w:p>
                      <w:pPr>
                        <w:spacing w:lineRule="exact" w:line="150" w:before="0" w:beforeAutospacing="0" w:afterAutospacing="0"/>
                        <w:ind w:firstLine="0" w:left="0" w:right="0"/>
                        <w:jc w:val="left"/>
                        <w:rPr>
                          <w:rFonts w:ascii="Trebuchet MS" w:hAnsi="Trebuchet MS"/>
                          <w:sz w:val="15"/>
                        </w:rPr>
                      </w:pPr>
                      <w:r>
                        <w:rPr>
                          <w:rFonts w:ascii="Trebuchet MS" w:hAnsi="Trebuchet MS"/>
                          <w:sz w:val="15"/>
                          <w:spacing w:val="-5"/>
                          <w:position w:val="1"/>
                        </w:rPr>
                        <w:t>Skolga</w:t>
                      </w:r>
                      <w:r>
                        <w:rPr>
                          <w:rFonts w:ascii="Trebuchet MS" w:hAnsi="Trebuchet MS"/>
                          <w:sz w:val="15"/>
                          <w:spacing w:val="-5"/>
                        </w:rPr>
                        <w:t>tan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09" behindDoc="0" locked="0" layoutInCell="1" allowOverlap="1">
                <wp:simplePos x="0" y="0"/>
                <wp:positionH relativeFrom="page">
                  <wp:posOffset>3669030</wp:posOffset>
                </wp:positionH>
                <wp:positionV relativeFrom="page">
                  <wp:posOffset>6043930</wp:posOffset>
                </wp:positionV>
                <wp:extent cx="398145" cy="95885"/>
                <wp:effectExtent l="0" t="0" r="0" b="0"/>
                <wp:wrapNone/>
                <wp:docPr id="571" name="Textbox 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60000">
                          <a:off x="0" y="0"/>
                          <a:ext cx="398145" cy="9588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5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Trebuchet MS" w:hAnsi="Trebuchet MS"/>
                                <w:sz w:val="15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5"/>
                                <w:spacing w:val="-5"/>
                                <w:position w:val="1"/>
                              </w:rPr>
                              <w:t>Skolga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5"/>
                              </w:rPr>
                              <w:t>tan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71" o:spid="_x0000_s1592" style="position:absolute;width:31.35pt;height:7.55pt;z-index:209;mso-wrap-distance-left:0pt;mso-wrap-distance-top:0pt;mso-wrap-distance-right:0pt;mso-wrap-distance-bottom:0pt;margin-left:288.9pt;margin-top:475.9pt;mso-position-horizontal:absolute;mso-position-horizontal-relative:page;mso-position-vertical:absolute;mso-position-vertical-relative:page;rotation:16" o:allowincell="t" stroked="f">
                <v:textbox inset="0mm,0mm,0mm,0mm">
                  <w:txbxContent>
                    <w:p>
                      <w:pPr>
                        <w:spacing w:lineRule="exact" w:line="150" w:before="0" w:beforeAutospacing="0" w:afterAutospacing="0"/>
                        <w:ind w:firstLine="0" w:left="0" w:right="0"/>
                        <w:jc w:val="left"/>
                        <w:rPr>
                          <w:rFonts w:ascii="Trebuchet MS" w:hAnsi="Trebuchet MS"/>
                          <w:sz w:val="15"/>
                        </w:rPr>
                      </w:pPr>
                      <w:r>
                        <w:rPr>
                          <w:rFonts w:ascii="Trebuchet MS" w:hAnsi="Trebuchet MS"/>
                          <w:sz w:val="15"/>
                          <w:spacing w:val="-5"/>
                          <w:position w:val="1"/>
                        </w:rPr>
                        <w:t>Skolga</w:t>
                      </w:r>
                      <w:r>
                        <w:rPr>
                          <w:rFonts w:ascii="Trebuchet MS" w:hAnsi="Trebuchet MS"/>
                          <w:sz w:val="15"/>
                          <w:spacing w:val="-5"/>
                        </w:rPr>
                        <w:t>tan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12" behindDoc="0" locked="0" layoutInCell="1" allowOverlap="1">
                <wp:simplePos x="0" y="0"/>
                <wp:positionH relativeFrom="page">
                  <wp:posOffset>3538220</wp:posOffset>
                </wp:positionH>
                <wp:positionV relativeFrom="page">
                  <wp:posOffset>4754880</wp:posOffset>
                </wp:positionV>
                <wp:extent cx="72390" cy="151130"/>
                <wp:effectExtent l="0" t="0" r="0" b="0"/>
                <wp:wrapNone/>
                <wp:docPr id="572" name="Textbox 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">
                          <a:off x="0" y="0"/>
                          <a:ext cx="72390" cy="15113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237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23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3"/>
                                <w:spacing w:val="-10"/>
                                <w:w w:val="10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72" o:spid="_x0000_s1593" style="position:absolute;width:5.7pt;height:11.9pt;z-index:212;mso-wrap-distance-left:0pt;mso-wrap-distance-top:0pt;mso-wrap-distance-right:0pt;mso-wrap-distance-bottom:0pt;margin-left:278.6pt;margin-top:374.4pt;mso-position-horizontal:absolute;mso-position-horizontal-relative:page;mso-position-vertical:absolute;mso-position-vertical-relative:page;rotation:27" o:allowincell="t" stroked="f">
                <v:textbox inset="0mm,0mm,0mm,0mm">
                  <w:txbxContent>
                    <w:p>
                      <w:pPr>
                        <w:spacing w:lineRule="exact" w:line="237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23"/>
                        </w:rPr>
                      </w:pPr>
                      <w:r>
                        <w:rPr>
                          <w:rFonts w:ascii="Arial Black" w:hAnsi="Arial Black"/>
                          <w:sz w:val="23"/>
                          <w:spacing w:val="-10"/>
                          <w:w w:val="105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13" behindDoc="0" locked="0" layoutInCell="1" allowOverlap="1">
                <wp:simplePos x="0" y="0"/>
                <wp:positionH relativeFrom="page">
                  <wp:posOffset>3608705</wp:posOffset>
                </wp:positionH>
                <wp:positionV relativeFrom="page">
                  <wp:posOffset>4812665</wp:posOffset>
                </wp:positionV>
                <wp:extent cx="92710" cy="151130"/>
                <wp:effectExtent l="0" t="0" r="0" b="0"/>
                <wp:wrapNone/>
                <wp:docPr id="573" name="Textbox 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580000">
                          <a:off x="0" y="0"/>
                          <a:ext cx="92710" cy="15113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237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23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3"/>
                                <w:spacing w:val="-19"/>
                              </w:rPr>
                              <w:t>å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73" o:spid="_x0000_s1594" style="position:absolute;width:7.3pt;height:11.9pt;z-index:213;mso-wrap-distance-left:0pt;mso-wrap-distance-top:0pt;mso-wrap-distance-right:0pt;mso-wrap-distance-bottom:0pt;margin-left:284.15pt;margin-top:378.95pt;mso-position-horizontal:absolute;mso-position-horizontal-relative:page;mso-position-vertical:absolute;mso-position-vertical-relative:page;rotation:43" o:allowincell="t" stroked="f">
                <v:textbox inset="0mm,0mm,0mm,0mm">
                  <w:txbxContent>
                    <w:p>
                      <w:pPr>
                        <w:spacing w:lineRule="exact" w:line="237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23"/>
                        </w:rPr>
                      </w:pPr>
                      <w:r>
                        <w:rPr>
                          <w:rFonts w:ascii="Arial Black" w:hAnsi="Arial Black"/>
                          <w:sz w:val="23"/>
                          <w:spacing w:val="-19"/>
                        </w:rPr>
                        <w:t>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14" behindDoc="0" locked="0" layoutInCell="1" allowOverlap="1">
                <wp:simplePos x="0" y="0"/>
                <wp:positionH relativeFrom="page">
                  <wp:posOffset>3675380</wp:posOffset>
                </wp:positionH>
                <wp:positionV relativeFrom="page">
                  <wp:posOffset>4902200</wp:posOffset>
                </wp:positionV>
                <wp:extent cx="98425" cy="151130"/>
                <wp:effectExtent l="0" t="0" r="0" b="0"/>
                <wp:wrapNone/>
                <wp:docPr id="574" name="Textbox 5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600000">
                          <a:off x="0" y="0"/>
                          <a:ext cx="98425" cy="15113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237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23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3"/>
                                <w:spacing w:val="-10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74" o:spid="_x0000_s1595" style="position:absolute;width:7.75pt;height:11.9pt;z-index:214;mso-wrap-distance-left:0pt;mso-wrap-distance-top:0pt;mso-wrap-distance-right:0pt;mso-wrap-distance-bottom:0pt;margin-left:289.4pt;margin-top:386pt;mso-position-horizontal:absolute;mso-position-horizontal-relative:page;mso-position-vertical:absolute;mso-position-vertical-relative:page;rotation:60" o:allowincell="t" stroked="f">
                <v:textbox inset="0mm,0mm,0mm,0mm">
                  <w:txbxContent>
                    <w:p>
                      <w:pPr>
                        <w:spacing w:lineRule="exact" w:line="237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23"/>
                        </w:rPr>
                      </w:pPr>
                      <w:r>
                        <w:rPr>
                          <w:rFonts w:ascii="Arial Black" w:hAnsi="Arial Black"/>
                          <w:sz w:val="23"/>
                          <w:spacing w:val="-1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15" behindDoc="0" locked="0" layoutInCell="1" allowOverlap="1">
                <wp:simplePos x="0" y="0"/>
                <wp:positionH relativeFrom="page">
                  <wp:posOffset>3718560</wp:posOffset>
                </wp:positionH>
                <wp:positionV relativeFrom="page">
                  <wp:posOffset>5008245</wp:posOffset>
                </wp:positionV>
                <wp:extent cx="90805" cy="151130"/>
                <wp:effectExtent l="0" t="0" r="0" b="0"/>
                <wp:wrapNone/>
                <wp:docPr id="575" name="Textbox 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680000">
                          <a:off x="0" y="0"/>
                          <a:ext cx="90805" cy="15113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237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23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3"/>
                                <w:spacing w:val="-10"/>
                                <w:w w:val="90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75" o:spid="_x0000_s1596" style="position:absolute;width:7.15pt;height:11.9pt;z-index:215;mso-wrap-distance-left:0pt;mso-wrap-distance-top:0pt;mso-wrap-distance-right:0pt;mso-wrap-distance-bottom:0pt;margin-left:292.8pt;margin-top:394.35pt;mso-position-horizontal:absolute;mso-position-horizontal-relative:page;mso-position-vertical:absolute;mso-position-vertical-relative:page;rotation:78" o:allowincell="t" stroked="f">
                <v:textbox inset="0mm,0mm,0mm,0mm">
                  <w:txbxContent>
                    <w:p>
                      <w:pPr>
                        <w:spacing w:lineRule="exact" w:line="237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23"/>
                        </w:rPr>
                      </w:pPr>
                      <w:r>
                        <w:rPr>
                          <w:rFonts w:ascii="Arial Black" w:hAnsi="Arial Black"/>
                          <w:sz w:val="23"/>
                          <w:spacing w:val="-10"/>
                          <w:w w:val="9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16" behindDoc="0" locked="0" layoutInCell="1" allowOverlap="1">
                <wp:simplePos x="0" y="0"/>
                <wp:positionH relativeFrom="page">
                  <wp:posOffset>2988945</wp:posOffset>
                </wp:positionH>
                <wp:positionV relativeFrom="page">
                  <wp:posOffset>5003165</wp:posOffset>
                </wp:positionV>
                <wp:extent cx="97155" cy="151130"/>
                <wp:effectExtent l="0" t="0" r="0" b="0"/>
                <wp:wrapNone/>
                <wp:docPr id="576" name="Textbox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980000">
                          <a:off x="0" y="0"/>
                          <a:ext cx="97155" cy="15113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237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23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3"/>
                                <w:spacing w:val="-10"/>
                                <w:w w:val="90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76" o:spid="_x0000_s1597" style="position:absolute;width:7.65pt;height:11.9pt;z-index:216;mso-wrap-distance-left:0pt;mso-wrap-distance-top:0pt;mso-wrap-distance-right:0pt;mso-wrap-distance-bottom:0pt;margin-left:235.35pt;margin-top:393.95pt;mso-position-horizontal:absolute;mso-position-horizontal-relative:page;mso-position-vertical:absolute;mso-position-vertical-relative:page;rotation:283" o:allowincell="t" stroked="f">
                <v:textbox inset="0mm,0mm,0mm,0mm">
                  <w:txbxContent>
                    <w:p>
                      <w:pPr>
                        <w:spacing w:lineRule="exact" w:line="237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23"/>
                        </w:rPr>
                      </w:pPr>
                      <w:r>
                        <w:rPr>
                          <w:rFonts w:ascii="Arial Black" w:hAnsi="Arial Black"/>
                          <w:sz w:val="23"/>
                          <w:spacing w:val="-10"/>
                          <w:w w:val="9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17" behindDoc="0" locked="0" layoutInCell="1" allowOverlap="1">
                <wp:simplePos x="0" y="0"/>
                <wp:positionH relativeFrom="page">
                  <wp:posOffset>3983990</wp:posOffset>
                </wp:positionH>
                <wp:positionV relativeFrom="page">
                  <wp:posOffset>4671060</wp:posOffset>
                </wp:positionV>
                <wp:extent cx="401320" cy="95885"/>
                <wp:effectExtent l="0" t="0" r="0" b="0"/>
                <wp:wrapNone/>
                <wp:docPr id="577" name="Textbox 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980000">
                          <a:off x="0" y="0"/>
                          <a:ext cx="401320" cy="9588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5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Trebuchet MS" w:hAnsi="Trebuchet MS"/>
                                <w:sz w:val="15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5"/>
                                <w:spacing w:val="-7"/>
                              </w:rPr>
                              <w:t>Parkgatan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77" o:spid="_x0000_s1598" style="position:absolute;width:31.6pt;height:7.55pt;z-index:217;mso-wrap-distance-left:0pt;mso-wrap-distance-top:0pt;mso-wrap-distance-right:0pt;mso-wrap-distance-bottom:0pt;margin-left:313.7pt;margin-top:367.8pt;mso-position-horizontal:absolute;mso-position-horizontal-relative:page;mso-position-vertical:absolute;mso-position-vertical-relative:page;rotation:283" o:allowincell="t" stroked="f">
                <v:textbox inset="0mm,0mm,0mm,0mm">
                  <w:txbxContent>
                    <w:p>
                      <w:pPr>
                        <w:spacing w:lineRule="exact" w:line="150" w:before="0" w:beforeAutospacing="0" w:afterAutospacing="0"/>
                        <w:ind w:firstLine="0" w:left="0" w:right="0"/>
                        <w:jc w:val="left"/>
                        <w:rPr>
                          <w:rFonts w:ascii="Trebuchet MS" w:hAnsi="Trebuchet MS"/>
                          <w:sz w:val="15"/>
                        </w:rPr>
                      </w:pPr>
                      <w:r>
                        <w:rPr>
                          <w:rFonts w:ascii="Trebuchet MS" w:hAnsi="Trebuchet MS"/>
                          <w:sz w:val="15"/>
                          <w:spacing w:val="-7"/>
                        </w:rPr>
                        <w:t>Parkgatan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18" behindDoc="0" locked="0" layoutInCell="1" allowOverlap="1">
                <wp:simplePos x="0" y="0"/>
                <wp:positionH relativeFrom="page">
                  <wp:posOffset>821690</wp:posOffset>
                </wp:positionH>
                <wp:positionV relativeFrom="page">
                  <wp:posOffset>5512435</wp:posOffset>
                </wp:positionV>
                <wp:extent cx="703580" cy="95250"/>
                <wp:effectExtent l="0" t="0" r="0" b="0"/>
                <wp:wrapNone/>
                <wp:docPr id="578" name="Textbox 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400000">
                          <a:off x="0" y="0"/>
                          <a:ext cx="703580" cy="9588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5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Trebuchet MS" w:hAnsi="Trebuchet MS"/>
                                <w:sz w:val="15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5"/>
                                <w:spacing w:val="-6"/>
                              </w:rPr>
                              <w:t>F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6"/>
                              </w:rPr>
                              <w:t>E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6"/>
                              </w:rPr>
                              <w:t>Elmg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6"/>
                                <w:position w:val="1"/>
                              </w:rPr>
                              <w:t>rens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11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6"/>
                                <w:position w:val="1"/>
                              </w:rPr>
                              <w:t>gata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78" o:spid="_x0000_s1599" style="position:absolute;width:55.4pt;height:7.5pt;z-index:218;mso-wrap-distance-left:0pt;mso-wrap-distance-top:0pt;mso-wrap-distance-right:0pt;mso-wrap-distance-bottom:0pt;margin-left:64.7pt;margin-top:434.05pt;mso-position-horizontal:absolute;mso-position-horizontal-relative:page;mso-position-vertical:absolute;mso-position-vertical-relative:page;rotation:290" o:allowincell="t" stroked="f">
                <v:textbox inset="0mm,0mm,0mm,0mm">
                  <w:txbxContent>
                    <w:p>
                      <w:pPr>
                        <w:spacing w:lineRule="exact" w:line="150" w:before="0" w:beforeAutospacing="0" w:afterAutospacing="0"/>
                        <w:ind w:firstLine="0" w:left="0" w:right="0"/>
                        <w:jc w:val="left"/>
                        <w:rPr>
                          <w:rFonts w:ascii="Trebuchet MS" w:hAnsi="Trebuchet MS"/>
                          <w:sz w:val="15"/>
                        </w:rPr>
                      </w:pPr>
                      <w:r>
                        <w:rPr>
                          <w:rFonts w:ascii="Trebuchet MS" w:hAnsi="Trebuchet MS"/>
                          <w:sz w:val="15"/>
                          <w:spacing w:val="-6"/>
                        </w:rPr>
                        <w:t>F</w:t>
                      </w:r>
                      <w:r>
                        <w:rPr>
                          <w:rFonts w:ascii="Trebuchet MS" w:hAnsi="Trebuchet MS"/>
                          <w:sz w:val="15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sz w:val="15"/>
                          <w:spacing w:val="-6"/>
                        </w:rPr>
                        <w:t>E</w:t>
                      </w:r>
                      <w:r>
                        <w:rPr>
                          <w:rFonts w:ascii="Trebuchet MS" w:hAnsi="Trebuchet MS"/>
                          <w:sz w:val="15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sz w:val="15"/>
                          <w:spacing w:val="-6"/>
                        </w:rPr>
                        <w:t>Elmg</w:t>
                      </w:r>
                      <w:r>
                        <w:rPr>
                          <w:rFonts w:ascii="Trebuchet MS" w:hAnsi="Trebuchet MS"/>
                          <w:sz w:val="15"/>
                          <w:spacing w:val="-6"/>
                          <w:position w:val="1"/>
                        </w:rPr>
                        <w:t>rens</w:t>
                      </w:r>
                      <w:r>
                        <w:rPr>
                          <w:rFonts w:ascii="Trebuchet MS" w:hAnsi="Trebuchet MS"/>
                          <w:sz w:val="15"/>
                          <w:spacing w:val="-11"/>
                          <w:position w:val="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sz w:val="15"/>
                          <w:spacing w:val="-6"/>
                          <w:position w:val="1"/>
                        </w:rPr>
                        <w:t>gata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23" behindDoc="0" locked="0" layoutInCell="1" allowOverlap="1">
                <wp:simplePos x="0" y="0"/>
                <wp:positionH relativeFrom="page">
                  <wp:posOffset>3042920</wp:posOffset>
                </wp:positionH>
                <wp:positionV relativeFrom="page">
                  <wp:posOffset>4918710</wp:posOffset>
                </wp:positionV>
                <wp:extent cx="48260" cy="151130"/>
                <wp:effectExtent l="0" t="0" r="0" b="0"/>
                <wp:wrapNone/>
                <wp:docPr id="579" name="Textbox 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820000">
                          <a:off x="0" y="0"/>
                          <a:ext cx="48895" cy="15113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237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23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3"/>
                                <w:spacing w:val="-10"/>
                              </w:rPr>
                              <w:t>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79" o:spid="_x0000_s1600" style="position:absolute;width:3.8pt;height:11.9pt;z-index:223;mso-wrap-distance-left:0pt;mso-wrap-distance-top:0pt;mso-wrap-distance-right:0pt;mso-wrap-distance-bottom:0pt;margin-left:239.6pt;margin-top:387.3pt;mso-position-horizontal:absolute;mso-position-horizontal-relative:page;mso-position-vertical:absolute;mso-position-vertical-relative:page;rotation:297" o:allowincell="t" stroked="f">
                <v:textbox inset="0mm,0mm,0mm,0mm">
                  <w:txbxContent>
                    <w:p>
                      <w:pPr>
                        <w:spacing w:lineRule="exact" w:line="237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23"/>
                        </w:rPr>
                      </w:pPr>
                      <w:r>
                        <w:rPr>
                          <w:rFonts w:ascii="Arial Black" w:hAnsi="Arial Black"/>
                          <w:sz w:val="23"/>
                          <w:spacing w:val="-10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24" behindDoc="0" locked="0" layoutInCell="1" allowOverlap="1">
                <wp:simplePos x="0" y="0"/>
                <wp:positionH relativeFrom="page">
                  <wp:posOffset>3069590</wp:posOffset>
                </wp:positionH>
                <wp:positionV relativeFrom="page">
                  <wp:posOffset>4844415</wp:posOffset>
                </wp:positionV>
                <wp:extent cx="91440" cy="151130"/>
                <wp:effectExtent l="0" t="0" r="0" b="0"/>
                <wp:wrapNone/>
                <wp:docPr id="580" name="Textbox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600000">
                          <a:off x="0" y="0"/>
                          <a:ext cx="91440" cy="15113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237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23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3"/>
                                <w:spacing w:val="-10"/>
                                <w:w w:val="90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80" o:spid="_x0000_s1601" style="position:absolute;width:7.2pt;height:11.9pt;z-index:224;mso-wrap-distance-left:0pt;mso-wrap-distance-top:0pt;mso-wrap-distance-right:0pt;mso-wrap-distance-bottom:0pt;margin-left:241.7pt;margin-top:381.45pt;mso-position-horizontal:absolute;mso-position-horizontal-relative:page;mso-position-vertical:absolute;mso-position-vertical-relative:page;rotation:310" o:allowincell="t" stroked="f">
                <v:textbox inset="0mm,0mm,0mm,0mm">
                  <w:txbxContent>
                    <w:p>
                      <w:pPr>
                        <w:spacing w:lineRule="exact" w:line="237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23"/>
                        </w:rPr>
                      </w:pPr>
                      <w:r>
                        <w:rPr>
                          <w:rFonts w:ascii="Arial Black" w:hAnsi="Arial Black"/>
                          <w:sz w:val="23"/>
                          <w:spacing w:val="-10"/>
                          <w:w w:val="9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25" behindDoc="0" locked="0" layoutInCell="1" allowOverlap="1">
                <wp:simplePos x="0" y="0"/>
                <wp:positionH relativeFrom="page">
                  <wp:posOffset>3151505</wp:posOffset>
                </wp:positionH>
                <wp:positionV relativeFrom="page">
                  <wp:posOffset>4768850</wp:posOffset>
                </wp:positionV>
                <wp:extent cx="100330" cy="151130"/>
                <wp:effectExtent l="0" t="0" r="0" b="0"/>
                <wp:wrapNone/>
                <wp:docPr id="581" name="Textbox 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80000">
                          <a:off x="0" y="0"/>
                          <a:ext cx="100330" cy="15113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237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23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3"/>
                                <w:spacing w:val="-10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81" o:spid="_x0000_s1602" style="position:absolute;width:7.9pt;height:11.9pt;z-index:225;mso-wrap-distance-left:0pt;mso-wrap-distance-top:0pt;mso-wrap-distance-right:0pt;mso-wrap-distance-bottom:0pt;margin-left:248.15pt;margin-top:375.5pt;mso-position-horizontal:absolute;mso-position-horizontal-relative:page;mso-position-vertical:absolute;mso-position-vertical-relative:page;rotation:328" o:allowincell="t" stroked="f">
                <v:textbox inset="0mm,0mm,0mm,0mm">
                  <w:txbxContent>
                    <w:p>
                      <w:pPr>
                        <w:spacing w:lineRule="exact" w:line="237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23"/>
                        </w:rPr>
                      </w:pPr>
                      <w:r>
                        <w:rPr>
                          <w:rFonts w:ascii="Arial Black" w:hAnsi="Arial Black"/>
                          <w:sz w:val="23"/>
                          <w:spacing w:val="-10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26" behindDoc="0" locked="0" layoutInCell="1" allowOverlap="1">
                <wp:simplePos x="0" y="0"/>
                <wp:positionH relativeFrom="page">
                  <wp:posOffset>3261995</wp:posOffset>
                </wp:positionH>
                <wp:positionV relativeFrom="page">
                  <wp:posOffset>4722495</wp:posOffset>
                </wp:positionV>
                <wp:extent cx="93980" cy="151130"/>
                <wp:effectExtent l="0" t="0" r="0" b="0"/>
                <wp:wrapNone/>
                <wp:docPr id="582" name="Textbox 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60000">
                          <a:off x="0" y="0"/>
                          <a:ext cx="93980" cy="151130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237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 Black" w:hAnsi="Arial Black"/>
                                <w:sz w:val="23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3"/>
                                <w:spacing w:val="-17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82" o:spid="_x0000_s1603" style="position:absolute;width:7.4pt;height:11.9pt;z-index:226;mso-wrap-distance-left:0pt;mso-wrap-distance-top:0pt;mso-wrap-distance-right:0pt;mso-wrap-distance-bottom:0pt;margin-left:256.85pt;margin-top:371.85pt;mso-position-horizontal:absolute;mso-position-horizontal-relative:page;mso-position-vertical:absolute;mso-position-vertical-relative:page;rotation:346" o:allowincell="t" stroked="f">
                <v:textbox inset="0mm,0mm,0mm,0mm">
                  <w:txbxContent>
                    <w:p>
                      <w:pPr>
                        <w:spacing w:lineRule="exact" w:line="237" w:before="0" w:beforeAutospacing="0" w:afterAutospacing="0"/>
                        <w:ind w:firstLine="0" w:left="0" w:right="0"/>
                        <w:jc w:val="left"/>
                        <w:rPr>
                          <w:rFonts w:ascii="Arial Black" w:hAnsi="Arial Black"/>
                          <w:sz w:val="23"/>
                        </w:rPr>
                      </w:pPr>
                      <w:r>
                        <w:rPr>
                          <w:rFonts w:ascii="Arial Black" w:hAnsi="Arial Black"/>
                          <w:sz w:val="23"/>
                          <w:spacing w:val="-17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bookmarkStart w:id="2" w:name="pf_fysiskmiljö01"/>
      <w:r>
        <w:rPr>
          <w:color w:val="007EC7"/>
          <w:spacing w:val="-2"/>
        </w:rPr>
        <w:t>Förutsättningar</w:t>
      </w:r>
    </w:p>
    <w:p>
      <w:pPr>
        <w:pStyle w:val="P3"/>
        <w:spacing w:before="171" w:beforeAutospacing="0" w:afterAutospacing="0"/>
      </w:pPr>
      <w:r>
        <w:rPr>
          <w:color w:val="231F20"/>
          <w:w w:val="90"/>
        </w:rPr>
        <w:t>Läge,</w:t>
      </w:r>
      <w:r>
        <w:rPr>
          <w:color w:val="231F20"/>
          <w:spacing w:val="4"/>
        </w:rPr>
        <w:t xml:space="preserve"> </w:t>
      </w:r>
      <w:r>
        <w:rPr>
          <w:color w:val="231F20"/>
          <w:w w:val="90"/>
        </w:rPr>
        <w:t>storlek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och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  <w:w w:val="90"/>
        </w:rPr>
        <w:t>ägare</w:t>
      </w:r>
    </w:p>
    <w:p>
      <w:pPr>
        <w:pStyle w:val="P1"/>
        <w:spacing w:before="146" w:beforeAutospacing="0" w:afterAutospacing="0"/>
        <w:ind w:left="620" w:right="2753"/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04" behindDoc="0" locked="0" layoutInCell="1" allowOverlap="1">
                <wp:simplePos x="0" y="0"/>
                <wp:positionH relativeFrom="page">
                  <wp:posOffset>2897505</wp:posOffset>
                </wp:positionH>
                <wp:positionV relativeFrom="paragraph">
                  <wp:posOffset>1343025</wp:posOffset>
                </wp:positionV>
                <wp:extent cx="1043305" cy="95885"/>
                <wp:effectExtent l="0" t="0" r="0" b="0"/>
                <wp:wrapNone/>
                <wp:docPr id="583" name="Textbox 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00000">
                          <a:off x="0" y="0"/>
                          <a:ext cx="1043305" cy="9588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5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Trebuchet MS" w:hAnsi="Trebuchet MS"/>
                                <w:sz w:val="15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5"/>
                                <w:spacing w:val="-2"/>
                                <w:w w:val="90"/>
                                <w:position w:val="1"/>
                              </w:rPr>
                              <w:t>Västr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2"/>
                                <w:w w:val="90"/>
                              </w:rPr>
                              <w:t>a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5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2"/>
                                <w:w w:val="95"/>
                              </w:rPr>
                              <w:t>Strandpromenaden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83" o:spid="_x0000_s1604" style="position:absolute;width:82.15pt;height:7.55pt;z-index:204;mso-wrap-distance-left:0pt;mso-wrap-distance-top:0pt;mso-wrap-distance-right:0pt;mso-wrap-distance-bottom:0pt;margin-left:228.15pt;margin-top:105.75pt;mso-position-horizontal:absolute;mso-position-horizontal-relative:page;mso-position-vertical:absolute;mso-position-vertical-relative:text;rotation:10" o:allowincell="t" stroked="f">
                <v:textbox inset="0mm,0mm,0mm,0mm">
                  <w:txbxContent>
                    <w:p>
                      <w:pPr>
                        <w:spacing w:lineRule="exact" w:line="150" w:before="0" w:beforeAutospacing="0" w:afterAutospacing="0"/>
                        <w:ind w:firstLine="0" w:left="0" w:right="0"/>
                        <w:jc w:val="left"/>
                        <w:rPr>
                          <w:rFonts w:ascii="Trebuchet MS" w:hAnsi="Trebuchet MS"/>
                          <w:sz w:val="15"/>
                        </w:rPr>
                      </w:pPr>
                      <w:r>
                        <w:rPr>
                          <w:rFonts w:ascii="Trebuchet MS" w:hAnsi="Trebuchet MS"/>
                          <w:sz w:val="15"/>
                          <w:spacing w:val="-2"/>
                          <w:w w:val="90"/>
                          <w:position w:val="1"/>
                        </w:rPr>
                        <w:t>Västr</w:t>
                      </w:r>
                      <w:r>
                        <w:rPr>
                          <w:rFonts w:ascii="Trebuchet MS" w:hAnsi="Trebuchet MS"/>
                          <w:sz w:val="15"/>
                          <w:spacing w:val="-2"/>
                          <w:w w:val="90"/>
                        </w:rPr>
                        <w:t>a</w:t>
                      </w:r>
                      <w:r>
                        <w:rPr>
                          <w:rFonts w:ascii="Trebuchet MS" w:hAnsi="Trebuchet MS"/>
                          <w:sz w:val="15"/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sz w:val="15"/>
                          <w:spacing w:val="-2"/>
                          <w:w w:val="95"/>
                        </w:rPr>
                        <w:t>Strandpromenaden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05" behindDoc="0" locked="0" layoutInCell="1" allowOverlap="1">
                <wp:simplePos x="0" y="0"/>
                <wp:positionH relativeFrom="page">
                  <wp:posOffset>3591560</wp:posOffset>
                </wp:positionH>
                <wp:positionV relativeFrom="paragraph">
                  <wp:posOffset>2204085</wp:posOffset>
                </wp:positionV>
                <wp:extent cx="577850" cy="95885"/>
                <wp:effectExtent l="0" t="0" r="0" b="0"/>
                <wp:wrapNone/>
                <wp:docPr id="584" name="Textbox 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00000">
                          <a:off x="0" y="0"/>
                          <a:ext cx="577850" cy="9588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5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Trebuchet MS" w:hAnsi="Trebuchet MS"/>
                                <w:sz w:val="15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5"/>
                                <w:spacing w:val="-6"/>
                              </w:rPr>
                              <w:t>Järnvägsgatan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584" o:spid="_x0000_s1605" style="position:absolute;width:45.5pt;height:7.55pt;z-index:205;mso-wrap-distance-left:0pt;mso-wrap-distance-top:0pt;mso-wrap-distance-right:0pt;mso-wrap-distance-bottom:0pt;margin-left:282.8pt;margin-top:173.55pt;mso-position-horizontal:absolute;mso-position-horizontal-relative:page;mso-position-vertical:absolute;mso-position-vertical-relative:text;rotation:10" o:allowincell="t" stroked="f">
                <v:textbox inset="0mm,0mm,0mm,0mm">
                  <w:txbxContent>
                    <w:p>
                      <w:pPr>
                        <w:spacing w:lineRule="exact" w:line="150" w:before="0" w:beforeAutospacing="0" w:afterAutospacing="0"/>
                        <w:ind w:firstLine="0" w:left="0" w:right="0"/>
                        <w:jc w:val="left"/>
                        <w:rPr>
                          <w:rFonts w:ascii="Trebuchet MS" w:hAnsi="Trebuchet MS"/>
                          <w:sz w:val="15"/>
                        </w:rPr>
                      </w:pPr>
                      <w:r>
                        <w:rPr>
                          <w:rFonts w:ascii="Trebuchet MS" w:hAnsi="Trebuchet MS"/>
                          <w:sz w:val="15"/>
                          <w:spacing w:val="-6"/>
                        </w:rPr>
                        <w:t>Järnvägsgatan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2"/>
        </w:rPr>
        <w:t xml:space="preserve">Planområdet är beläget inom stadsdelen Centrum Väster vid korsningen </w:t>
      </w:r>
      <w:r>
        <w:rPr>
          <w:spacing w:val="-4"/>
        </w:rPr>
        <w:t>Skolgatan</w:t>
      </w:r>
      <w: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Kyrkogatan</w:t>
      </w:r>
      <w:r>
        <w:rPr>
          <w:spacing w:val="-4"/>
        </w:rPr>
        <w:t>.</w:t>
      </w:r>
      <w:r>
        <w:t xml:space="preserve"> </w:t>
      </w:r>
      <w:r>
        <w:rPr>
          <w:spacing w:val="-4"/>
        </w:rPr>
        <w:t>I</w:t>
      </w:r>
      <w:r>
        <w:t xml:space="preserve"> </w:t>
      </w:r>
      <w:r>
        <w:rPr>
          <w:spacing w:val="-4"/>
        </w:rPr>
        <w:t>planområdet</w:t>
      </w:r>
      <w:r>
        <w:t xml:space="preserve"> </w:t>
      </w:r>
      <w:r>
        <w:rPr>
          <w:spacing w:val="-4"/>
        </w:rPr>
        <w:t>ingår</w:t>
      </w:r>
      <w:r>
        <w:t xml:space="preserve"> </w:t>
      </w:r>
      <w:r>
        <w:rPr>
          <w:spacing w:val="-4"/>
        </w:rPr>
        <w:t>fastigheterna</w:t>
      </w:r>
      <w:r>
        <w:t xml:space="preserve"> </w:t>
      </w:r>
      <w:r>
        <w:rPr>
          <w:spacing w:val="-4"/>
        </w:rPr>
        <w:t>Väster</w:t>
      </w:r>
      <w:r>
        <w:t xml:space="preserve"> </w:t>
      </w:r>
      <w:r>
        <w:rPr>
          <w:spacing w:val="-4"/>
        </w:rPr>
        <w:t>1:1,</w:t>
      </w:r>
      <w:r>
        <w:t xml:space="preserve"> </w:t>
      </w:r>
      <w:r>
        <w:rPr>
          <w:spacing w:val="-4"/>
        </w:rPr>
        <w:t>som ägs</w:t>
      </w:r>
      <w:r>
        <w:t xml:space="preserve"> </w:t>
      </w:r>
      <w:r>
        <w:rPr>
          <w:spacing w:val="-4"/>
        </w:rPr>
        <w:t>av</w:t>
      </w:r>
      <w:r>
        <w:t xml:space="preserve"> </w:t>
      </w:r>
      <w:r>
        <w:rPr>
          <w:spacing w:val="-4"/>
        </w:rPr>
        <w:t>Jönköpings</w:t>
      </w:r>
      <w:r>
        <w:t xml:space="preserve"> </w:t>
      </w:r>
      <w:r>
        <w:rPr>
          <w:spacing w:val="-4"/>
        </w:rPr>
        <w:t>kommun.</w:t>
      </w:r>
      <w:r>
        <w:t xml:space="preserve"> </w:t>
      </w:r>
      <w:r>
        <w:rPr>
          <w:spacing w:val="-4"/>
        </w:rPr>
        <w:t>I</w:t>
      </w:r>
      <w:r>
        <w:t xml:space="preserve"> </w:t>
      </w:r>
      <w:r>
        <w:rPr>
          <w:spacing w:val="-4"/>
        </w:rPr>
        <w:t>söder</w:t>
      </w:r>
      <w:r>
        <w:t xml:space="preserve"> </w:t>
      </w:r>
      <w:r>
        <w:rPr>
          <w:spacing w:val="-4"/>
        </w:rPr>
        <w:t>ansluter</w:t>
      </w:r>
      <w:r>
        <w:t xml:space="preserve"> </w:t>
      </w:r>
      <w:r>
        <w:rPr>
          <w:spacing w:val="-4"/>
        </w:rPr>
        <w:t>tillbyggnaden</w:t>
      </w:r>
      <w:r>
        <w:t xml:space="preserve"> </w:t>
      </w:r>
      <w:r>
        <w:rPr>
          <w:spacing w:val="-4"/>
        </w:rPr>
        <w:t>till</w:t>
      </w:r>
      <w:r>
        <w:t xml:space="preserve"> </w:t>
      </w:r>
      <w:r>
        <w:rPr>
          <w:spacing w:val="-4"/>
        </w:rPr>
        <w:t>Gruvan</w:t>
      </w:r>
      <w:r>
        <w:t xml:space="preserve"> </w:t>
      </w:r>
      <w:r>
        <w:rPr>
          <w:spacing w:val="-4"/>
        </w:rPr>
        <w:t>2,</w:t>
      </w:r>
      <w:r>
        <w:t xml:space="preserve"> </w:t>
      </w:r>
      <w:r>
        <w:rPr>
          <w:spacing w:val="-4"/>
        </w:rPr>
        <w:t xml:space="preserve">som </w:t>
      </w:r>
      <w:r>
        <w:rPr>
          <w:spacing w:val="-2"/>
        </w:rPr>
        <w:t>ägs av Västerhuset AB.</w:t>
      </w:r>
      <w:r>
        <w:rPr>
          <w:spacing w:val="-1"/>
        </w:rPr>
        <w:t xml:space="preserve"> </w:t>
      </w:r>
      <w:r>
        <w:rPr>
          <w:spacing w:val="-2"/>
        </w:rPr>
        <w:t>Tillbyggnaden tillhör fastigheten Gruvan</w:t>
      </w:r>
      <w:r>
        <w:rPr>
          <w:spacing w:val="-1"/>
        </w:rPr>
        <w:t xml:space="preserve"> </w:t>
      </w:r>
      <w:r>
        <w:rPr>
          <w:spacing w:val="-2"/>
        </w:rPr>
        <w:t>2, men den är i sin helhet placerad på Skolgatan som</w:t>
      </w:r>
      <w:r>
        <w:rPr>
          <w:spacing w:val="-1"/>
        </w:rPr>
        <w:t xml:space="preserve"> </w:t>
      </w:r>
      <w:r>
        <w:rPr>
          <w:spacing w:val="-2"/>
        </w:rPr>
        <w:t xml:space="preserve">tillhör fastigheten Väster 1:1. Hela </w:t>
      </w:r>
      <w:r>
        <w:t>planområdet</w:t>
      </w:r>
      <w:r>
        <w:rPr>
          <w:spacing w:val="-2"/>
        </w:rPr>
        <w:t xml:space="preserve"> </w:t>
      </w:r>
      <w:r>
        <w:t>är</w:t>
      </w:r>
      <w:r>
        <w:rPr>
          <w:spacing w:val="-2"/>
        </w:rPr>
        <w:t xml:space="preserve"> </w:t>
      </w:r>
      <w:r>
        <w:t>cirka</w:t>
      </w:r>
      <w:r>
        <w:rPr>
          <w:spacing w:val="-2"/>
        </w:rPr>
        <w:t xml:space="preserve"> </w:t>
      </w:r>
      <w:r>
        <w:t>36</w:t>
      </w:r>
      <w:r>
        <w:rPr>
          <w:spacing w:val="-2"/>
        </w:rPr>
        <w:t xml:space="preserve"> </w:t>
      </w:r>
      <w:r>
        <w:t>kvadratmeter.</w:t>
      </w: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spacing w:before="76" w:beforeAutospacing="0" w:afterAutospacing="0"/>
        <w:rPr>
          <w:sz w:val="16"/>
        </w:rPr>
      </w:pPr>
    </w:p>
    <w:p>
      <w:pPr>
        <w:spacing w:before="1" w:beforeAutospacing="0" w:afterAutospacing="0"/>
        <w:ind w:firstLine="0" w:left="8047" w:right="0"/>
        <w:jc w:val="left"/>
        <w:rPr>
          <w:rFonts w:ascii="Arial Black" w:hAnsi="Arial Black"/>
          <w:sz w:val="16"/>
        </w:rPr>
      </w:pP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201" behindDoc="0" locked="0" layoutInCell="1" allowOverlap="1">
                <wp:simplePos x="0" y="0"/>
                <wp:positionH relativeFrom="page">
                  <wp:posOffset>863600</wp:posOffset>
                </wp:positionH>
                <wp:positionV relativeFrom="paragraph">
                  <wp:posOffset>-4438015</wp:posOffset>
                </wp:positionV>
                <wp:extent cx="5832475" cy="4395470"/>
                <wp:effectExtent l="0" t="0" r="0" b="0"/>
                <wp:wrapNone/>
                <wp:docPr id="585" name="Group 5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2475" cy="4395470"/>
                          <a:chOff x="0" y="0"/>
                          <a:chExt cx="5832475" cy="4395470"/>
                        </a:xfrm>
                      </wpg:grpSpPr>
                      <pic:pic xmlns:pic="http://schemas.openxmlformats.org/drawingml/2006/picture">
                        <pic:nvPicPr>
                          <pic:cNvPr id="586" name="Image 586"/>
                          <pic:cNvPicPr/>
                        </pic:nvPicPr>
                        <pic:blipFill dpi="0">
                          <a:blip xmlns:r="http://schemas.openxmlformats.org/officeDocument/2006/relationships" r:embed="Relimage2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175" y="9499"/>
                            <a:ext cx="5824335" cy="4382326"/>
                          </a:xfrm>
                          <a:prstGeom prst="rect"/>
                        </pic:spPr>
                      </pic:pic>
                      <wps:wsp>
                        <wps:cNvPr id="587" name="Graphic 587"/>
                        <wps:cNvSpPr/>
                        <wps:spPr>
                          <a:xfrm>
                            <a:off x="2450350" y="2925445"/>
                            <a:ext cx="1376680" cy="392430"/>
                          </a:xfrm>
                          <a:custGeom>
                            <a:rect l="l" t="t" r="r" b="b"/>
                            <a:pathLst>
                              <a:path w="1376680" h="392430">
                                <a:moveTo>
                                  <a:pt x="214020" y="30581"/>
                                </a:moveTo>
                                <a:lnTo>
                                  <a:pt x="126923" y="0"/>
                                </a:lnTo>
                                <a:lnTo>
                                  <a:pt x="0" y="361467"/>
                                </a:lnTo>
                                <a:lnTo>
                                  <a:pt x="87096" y="392049"/>
                                </a:lnTo>
                                <a:lnTo>
                                  <a:pt x="214020" y="30581"/>
                                </a:lnTo>
                                <a:close/>
                              </a:path>
                              <a:path w="1376680" h="392430">
                                <a:moveTo>
                                  <a:pt x="1376489" y="238556"/>
                                </a:moveTo>
                                <a:lnTo>
                                  <a:pt x="1015022" y="111633"/>
                                </a:lnTo>
                                <a:lnTo>
                                  <a:pt x="984427" y="198729"/>
                                </a:lnTo>
                                <a:lnTo>
                                  <a:pt x="1345907" y="325653"/>
                                </a:lnTo>
                                <a:lnTo>
                                  <a:pt x="1376489" y="238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8" name="Graphic 588"/>
                        <wps:cNvSpPr/>
                        <wps:spPr>
                          <a:xfrm>
                            <a:off x="3887381" y="1615414"/>
                            <a:ext cx="582295" cy="158115"/>
                          </a:xfrm>
                          <a:custGeom>
                            <a:rect l="l" t="t" r="r" b="b"/>
                            <a:pathLst>
                              <a:path w="582295" h="158115">
                                <a:moveTo>
                                  <a:pt x="582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810"/>
                                </a:lnTo>
                                <a:lnTo>
                                  <a:pt x="582040" y="157810"/>
                                </a:lnTo>
                                <a:lnTo>
                                  <a:pt x="582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8CA80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9" name="Graphic 589"/>
                        <wps:cNvSpPr/>
                        <wps:spPr>
                          <a:xfrm>
                            <a:off x="2466769" y="2793725"/>
                            <a:ext cx="112395" cy="71755"/>
                          </a:xfrm>
                          <a:custGeom>
                            <a:rect l="l" t="t" r="r" b="b"/>
                            <a:pathLst>
                              <a:path w="112395" h="71755">
                                <a:moveTo>
                                  <a:pt x="99529" y="71754"/>
                                </a:moveTo>
                                <a:lnTo>
                                  <a:pt x="0" y="40106"/>
                                </a:lnTo>
                                <a:lnTo>
                                  <a:pt x="12750" y="0"/>
                                </a:lnTo>
                                <a:lnTo>
                                  <a:pt x="112280" y="31661"/>
                                </a:lnTo>
                                <a:lnTo>
                                  <a:pt x="99529" y="71754"/>
                                </a:lnTo>
                                <a:close/>
                              </a:path>
                            </a:pathLst>
                          </a:custGeom>
                          <a:ln w="2032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2205349" y="1668141"/>
                            <a:ext cx="669290" cy="210185"/>
                          </a:xfrm>
                          <a:custGeom>
                            <a:rect l="l" t="t" r="r" b="b"/>
                            <a:pathLst>
                              <a:path w="669290" h="210185">
                                <a:moveTo>
                                  <a:pt x="16611" y="0"/>
                                </a:moveTo>
                                <a:lnTo>
                                  <a:pt x="0" y="90792"/>
                                </a:lnTo>
                                <a:lnTo>
                                  <a:pt x="652132" y="210159"/>
                                </a:lnTo>
                                <a:lnTo>
                                  <a:pt x="668756" y="119367"/>
                                </a:lnTo>
                                <a:lnTo>
                                  <a:pt x="16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1961331" y="52172"/>
                            <a:ext cx="1270635" cy="400050"/>
                          </a:xfrm>
                          <a:custGeom>
                            <a:rect l="l" t="t" r="r" b="b"/>
                            <a:pathLst>
                              <a:path w="1270635" h="400050">
                                <a:moveTo>
                                  <a:pt x="27749" y="0"/>
                                </a:moveTo>
                                <a:lnTo>
                                  <a:pt x="0" y="126022"/>
                                </a:lnTo>
                                <a:lnTo>
                                  <a:pt x="1242568" y="399643"/>
                                </a:lnTo>
                                <a:lnTo>
                                  <a:pt x="1270317" y="273621"/>
                                </a:lnTo>
                                <a:lnTo>
                                  <a:pt x="27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DAAA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136437" y="1023011"/>
                            <a:ext cx="3271520" cy="3079750"/>
                          </a:xfrm>
                          <a:custGeom>
                            <a:rect l="l" t="t" r="r" b="b"/>
                            <a:pathLst>
                              <a:path w="3271520" h="3079750">
                                <a:moveTo>
                                  <a:pt x="338696" y="1015619"/>
                                </a:moveTo>
                                <a:lnTo>
                                  <a:pt x="251510" y="985304"/>
                                </a:lnTo>
                                <a:lnTo>
                                  <a:pt x="0" y="1708670"/>
                                </a:lnTo>
                                <a:lnTo>
                                  <a:pt x="87198" y="1738985"/>
                                </a:lnTo>
                                <a:lnTo>
                                  <a:pt x="338696" y="1015619"/>
                                </a:lnTo>
                                <a:close/>
                              </a:path>
                              <a:path w="3271520" h="3079750">
                                <a:moveTo>
                                  <a:pt x="1024661" y="1252639"/>
                                </a:moveTo>
                                <a:lnTo>
                                  <a:pt x="399135" y="1032992"/>
                                </a:lnTo>
                                <a:lnTo>
                                  <a:pt x="368554" y="1120076"/>
                                </a:lnTo>
                                <a:lnTo>
                                  <a:pt x="994079" y="1339735"/>
                                </a:lnTo>
                                <a:lnTo>
                                  <a:pt x="1024661" y="1252639"/>
                                </a:lnTo>
                                <a:close/>
                              </a:path>
                              <a:path w="3271520" h="3079750">
                                <a:moveTo>
                                  <a:pt x="1078280" y="470090"/>
                                </a:moveTo>
                                <a:lnTo>
                                  <a:pt x="427355" y="344322"/>
                                </a:lnTo>
                                <a:lnTo>
                                  <a:pt x="409841" y="434949"/>
                                </a:lnTo>
                                <a:lnTo>
                                  <a:pt x="1060767" y="560730"/>
                                </a:lnTo>
                                <a:lnTo>
                                  <a:pt x="1078280" y="470090"/>
                                </a:lnTo>
                                <a:close/>
                              </a:path>
                              <a:path w="3271520" h="3079750">
                                <a:moveTo>
                                  <a:pt x="1204798" y="2992132"/>
                                </a:moveTo>
                                <a:lnTo>
                                  <a:pt x="483069" y="2741206"/>
                                </a:lnTo>
                                <a:lnTo>
                                  <a:pt x="742302" y="2024087"/>
                                </a:lnTo>
                                <a:lnTo>
                                  <a:pt x="655497" y="1992706"/>
                                </a:lnTo>
                                <a:lnTo>
                                  <a:pt x="395135" y="2712936"/>
                                </a:lnTo>
                                <a:lnTo>
                                  <a:pt x="480339" y="2743746"/>
                                </a:lnTo>
                                <a:lnTo>
                                  <a:pt x="451116" y="2827820"/>
                                </a:lnTo>
                                <a:lnTo>
                                  <a:pt x="1174483" y="3079318"/>
                                </a:lnTo>
                                <a:lnTo>
                                  <a:pt x="1204798" y="2992132"/>
                                </a:lnTo>
                                <a:close/>
                              </a:path>
                              <a:path w="3271520" h="3079750">
                                <a:moveTo>
                                  <a:pt x="1754835" y="1635823"/>
                                </a:moveTo>
                                <a:lnTo>
                                  <a:pt x="1667738" y="1605241"/>
                                </a:lnTo>
                                <a:lnTo>
                                  <a:pt x="1448092" y="2230767"/>
                                </a:lnTo>
                                <a:lnTo>
                                  <a:pt x="1535176" y="2261349"/>
                                </a:lnTo>
                                <a:lnTo>
                                  <a:pt x="1754835" y="1635823"/>
                                </a:lnTo>
                                <a:close/>
                              </a:path>
                              <a:path w="3271520" h="3079750">
                                <a:moveTo>
                                  <a:pt x="2039607" y="2455011"/>
                                </a:moveTo>
                                <a:lnTo>
                                  <a:pt x="1414081" y="2235365"/>
                                </a:lnTo>
                                <a:lnTo>
                                  <a:pt x="1383499" y="2322449"/>
                                </a:lnTo>
                                <a:lnTo>
                                  <a:pt x="1412341" y="2332583"/>
                                </a:lnTo>
                                <a:lnTo>
                                  <a:pt x="1214094" y="2897162"/>
                                </a:lnTo>
                                <a:lnTo>
                                  <a:pt x="1301178" y="2927743"/>
                                </a:lnTo>
                                <a:lnTo>
                                  <a:pt x="1499425" y="2363165"/>
                                </a:lnTo>
                                <a:lnTo>
                                  <a:pt x="2009025" y="2542108"/>
                                </a:lnTo>
                                <a:lnTo>
                                  <a:pt x="2039607" y="2455011"/>
                                </a:lnTo>
                                <a:close/>
                              </a:path>
                              <a:path w="3271520" h="3079750">
                                <a:moveTo>
                                  <a:pt x="2160193" y="1742414"/>
                                </a:moveTo>
                                <a:lnTo>
                                  <a:pt x="2073097" y="1711833"/>
                                </a:lnTo>
                                <a:lnTo>
                                  <a:pt x="1853450" y="2337358"/>
                                </a:lnTo>
                                <a:lnTo>
                                  <a:pt x="1940534" y="2367940"/>
                                </a:lnTo>
                                <a:lnTo>
                                  <a:pt x="2160193" y="1742414"/>
                                </a:lnTo>
                                <a:close/>
                              </a:path>
                              <a:path w="3271520" h="3079750">
                                <a:moveTo>
                                  <a:pt x="3252520" y="119367"/>
                                </a:moveTo>
                                <a:lnTo>
                                  <a:pt x="2600375" y="0"/>
                                </a:lnTo>
                                <a:lnTo>
                                  <a:pt x="2583764" y="90792"/>
                                </a:lnTo>
                                <a:lnTo>
                                  <a:pt x="3235896" y="210159"/>
                                </a:lnTo>
                                <a:lnTo>
                                  <a:pt x="3252520" y="119367"/>
                                </a:lnTo>
                                <a:close/>
                              </a:path>
                              <a:path w="3271520" h="3079750">
                                <a:moveTo>
                                  <a:pt x="3271405" y="265811"/>
                                </a:moveTo>
                                <a:lnTo>
                                  <a:pt x="3181261" y="245960"/>
                                </a:lnTo>
                                <a:lnTo>
                                  <a:pt x="3038678" y="893419"/>
                                </a:lnTo>
                                <a:lnTo>
                                  <a:pt x="3128835" y="913269"/>
                                </a:lnTo>
                                <a:lnTo>
                                  <a:pt x="3271405" y="265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3" name="Graphic 593"/>
                        <wps:cNvSpPr/>
                        <wps:spPr>
                          <a:xfrm>
                            <a:off x="680454" y="1516762"/>
                            <a:ext cx="672465" cy="229870"/>
                          </a:xfrm>
                          <a:custGeom>
                            <a:rect l="l" t="t" r="r" b="b"/>
                            <a:pathLst>
                              <a:path w="672465" h="229870">
                                <a:moveTo>
                                  <a:pt x="20142" y="0"/>
                                </a:moveTo>
                                <a:lnTo>
                                  <a:pt x="0" y="110045"/>
                                </a:lnTo>
                                <a:lnTo>
                                  <a:pt x="652132" y="229412"/>
                                </a:lnTo>
                                <a:lnTo>
                                  <a:pt x="672274" y="119354"/>
                                </a:lnTo>
                                <a:lnTo>
                                  <a:pt x="20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DDAC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2124351" y="1127546"/>
                            <a:ext cx="279400" cy="661670"/>
                          </a:xfrm>
                          <a:custGeom>
                            <a:rect l="l" t="t" r="r" b="b"/>
                            <a:pathLst>
                              <a:path w="279400" h="661670">
                                <a:moveTo>
                                  <a:pt x="190753" y="0"/>
                                </a:moveTo>
                                <a:lnTo>
                                  <a:pt x="0" y="634936"/>
                                </a:lnTo>
                                <a:lnTo>
                                  <a:pt x="88404" y="661492"/>
                                </a:lnTo>
                                <a:lnTo>
                                  <a:pt x="279158" y="26555"/>
                                </a:lnTo>
                                <a:lnTo>
                                  <a:pt x="1907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2018956" y="1494213"/>
                            <a:ext cx="1035050" cy="1230630"/>
                          </a:xfrm>
                          <a:custGeom>
                            <a:rect l="l" t="t" r="r" b="b"/>
                            <a:pathLst>
                              <a:path w="1035050" h="1230630">
                                <a:moveTo>
                                  <a:pt x="517270" y="0"/>
                                </a:moveTo>
                                <a:lnTo>
                                  <a:pt x="470169" y="2113"/>
                                </a:lnTo>
                                <a:lnTo>
                                  <a:pt x="424255" y="8331"/>
                                </a:lnTo>
                                <a:lnTo>
                                  <a:pt x="379713" y="18472"/>
                                </a:lnTo>
                                <a:lnTo>
                                  <a:pt x="336724" y="32352"/>
                                </a:lnTo>
                                <a:lnTo>
                                  <a:pt x="295471" y="49790"/>
                                </a:lnTo>
                                <a:lnTo>
                                  <a:pt x="256135" y="70603"/>
                                </a:lnTo>
                                <a:lnTo>
                                  <a:pt x="218899" y="94608"/>
                                </a:lnTo>
                                <a:lnTo>
                                  <a:pt x="183945" y="121623"/>
                                </a:lnTo>
                                <a:lnTo>
                                  <a:pt x="151455" y="151466"/>
                                </a:lnTo>
                                <a:lnTo>
                                  <a:pt x="121611" y="183954"/>
                                </a:lnTo>
                                <a:lnTo>
                                  <a:pt x="94597" y="218903"/>
                                </a:lnTo>
                                <a:lnTo>
                                  <a:pt x="70593" y="256133"/>
                                </a:lnTo>
                                <a:lnTo>
                                  <a:pt x="49782" y="295460"/>
                                </a:lnTo>
                                <a:lnTo>
                                  <a:pt x="32346" y="336702"/>
                                </a:lnTo>
                                <a:lnTo>
                                  <a:pt x="18468" y="379677"/>
                                </a:lnTo>
                                <a:lnTo>
                                  <a:pt x="8329" y="424201"/>
                                </a:lnTo>
                                <a:lnTo>
                                  <a:pt x="2112" y="470092"/>
                                </a:lnTo>
                                <a:lnTo>
                                  <a:pt x="0" y="517169"/>
                                </a:lnTo>
                                <a:lnTo>
                                  <a:pt x="80823" y="751314"/>
                                </a:lnTo>
                                <a:lnTo>
                                  <a:pt x="258635" y="987766"/>
                                </a:lnTo>
                                <a:lnTo>
                                  <a:pt x="436447" y="1170627"/>
                                </a:lnTo>
                                <a:lnTo>
                                  <a:pt x="502281" y="1230395"/>
                                </a:lnTo>
                                <a:lnTo>
                                  <a:pt x="532956" y="1230395"/>
                                </a:lnTo>
                                <a:lnTo>
                                  <a:pt x="816310" y="984572"/>
                                </a:lnTo>
                                <a:lnTo>
                                  <a:pt x="969872" y="822383"/>
                                </a:lnTo>
                                <a:lnTo>
                                  <a:pt x="998558" y="754900"/>
                                </a:lnTo>
                                <a:lnTo>
                                  <a:pt x="517385" y="754900"/>
                                </a:lnTo>
                                <a:lnTo>
                                  <a:pt x="469425" y="750071"/>
                                </a:lnTo>
                                <a:lnTo>
                                  <a:pt x="424766" y="736219"/>
                                </a:lnTo>
                                <a:lnTo>
                                  <a:pt x="384361" y="714302"/>
                                </a:lnTo>
                                <a:lnTo>
                                  <a:pt x="349164" y="685274"/>
                                </a:lnTo>
                                <a:lnTo>
                                  <a:pt x="320128" y="650091"/>
                                </a:lnTo>
                                <a:lnTo>
                                  <a:pt x="298207" y="609709"/>
                                </a:lnTo>
                                <a:lnTo>
                                  <a:pt x="284356" y="565083"/>
                                </a:lnTo>
                                <a:lnTo>
                                  <a:pt x="279527" y="517169"/>
                                </a:lnTo>
                                <a:lnTo>
                                  <a:pt x="284356" y="469279"/>
                                </a:lnTo>
                                <a:lnTo>
                                  <a:pt x="298207" y="424676"/>
                                </a:lnTo>
                                <a:lnTo>
                                  <a:pt x="320128" y="384315"/>
                                </a:lnTo>
                                <a:lnTo>
                                  <a:pt x="349164" y="349151"/>
                                </a:lnTo>
                                <a:lnTo>
                                  <a:pt x="384361" y="320139"/>
                                </a:lnTo>
                                <a:lnTo>
                                  <a:pt x="424766" y="298234"/>
                                </a:lnTo>
                                <a:lnTo>
                                  <a:pt x="469425" y="284391"/>
                                </a:lnTo>
                                <a:lnTo>
                                  <a:pt x="517385" y="279565"/>
                                </a:lnTo>
                                <a:lnTo>
                                  <a:pt x="976331" y="279565"/>
                                </a:lnTo>
                                <a:lnTo>
                                  <a:pt x="963930" y="256133"/>
                                </a:lnTo>
                                <a:lnTo>
                                  <a:pt x="939925" y="218903"/>
                                </a:lnTo>
                                <a:lnTo>
                                  <a:pt x="912910" y="183954"/>
                                </a:lnTo>
                                <a:lnTo>
                                  <a:pt x="883065" y="151466"/>
                                </a:lnTo>
                                <a:lnTo>
                                  <a:pt x="850575" y="121623"/>
                                </a:lnTo>
                                <a:lnTo>
                                  <a:pt x="815621" y="94608"/>
                                </a:lnTo>
                                <a:lnTo>
                                  <a:pt x="778386" y="70603"/>
                                </a:lnTo>
                                <a:lnTo>
                                  <a:pt x="739051" y="49790"/>
                                </a:lnTo>
                                <a:lnTo>
                                  <a:pt x="697800" y="32352"/>
                                </a:lnTo>
                                <a:lnTo>
                                  <a:pt x="654813" y="18472"/>
                                </a:lnTo>
                                <a:lnTo>
                                  <a:pt x="610275" y="8331"/>
                                </a:lnTo>
                                <a:lnTo>
                                  <a:pt x="564367" y="2113"/>
                                </a:lnTo>
                                <a:lnTo>
                                  <a:pt x="517270" y="0"/>
                                </a:lnTo>
                                <a:close/>
                              </a:path>
                              <a:path w="1035050" h="1230630">
                                <a:moveTo>
                                  <a:pt x="976331" y="279565"/>
                                </a:moveTo>
                                <a:lnTo>
                                  <a:pt x="517385" y="279565"/>
                                </a:lnTo>
                                <a:lnTo>
                                  <a:pt x="565307" y="284391"/>
                                </a:lnTo>
                                <a:lnTo>
                                  <a:pt x="609922" y="298234"/>
                                </a:lnTo>
                                <a:lnTo>
                                  <a:pt x="650281" y="320139"/>
                                </a:lnTo>
                                <a:lnTo>
                                  <a:pt x="685433" y="349151"/>
                                </a:lnTo>
                                <a:lnTo>
                                  <a:pt x="714427" y="384315"/>
                                </a:lnTo>
                                <a:lnTo>
                                  <a:pt x="736314" y="424676"/>
                                </a:lnTo>
                                <a:lnTo>
                                  <a:pt x="750143" y="469279"/>
                                </a:lnTo>
                                <a:lnTo>
                                  <a:pt x="754964" y="517169"/>
                                </a:lnTo>
                                <a:lnTo>
                                  <a:pt x="750143" y="565083"/>
                                </a:lnTo>
                                <a:lnTo>
                                  <a:pt x="736314" y="609709"/>
                                </a:lnTo>
                                <a:lnTo>
                                  <a:pt x="714427" y="650091"/>
                                </a:lnTo>
                                <a:lnTo>
                                  <a:pt x="685433" y="685274"/>
                                </a:lnTo>
                                <a:lnTo>
                                  <a:pt x="650281" y="714302"/>
                                </a:lnTo>
                                <a:lnTo>
                                  <a:pt x="609922" y="736219"/>
                                </a:lnTo>
                                <a:lnTo>
                                  <a:pt x="565307" y="750071"/>
                                </a:lnTo>
                                <a:lnTo>
                                  <a:pt x="517385" y="754900"/>
                                </a:lnTo>
                                <a:lnTo>
                                  <a:pt x="998558" y="754900"/>
                                </a:lnTo>
                                <a:lnTo>
                                  <a:pt x="1026447" y="689296"/>
                                </a:lnTo>
                                <a:lnTo>
                                  <a:pt x="1034529" y="517169"/>
                                </a:lnTo>
                                <a:lnTo>
                                  <a:pt x="1032416" y="470092"/>
                                </a:lnTo>
                                <a:lnTo>
                                  <a:pt x="1026198" y="424201"/>
                                </a:lnTo>
                                <a:lnTo>
                                  <a:pt x="1016059" y="379677"/>
                                </a:lnTo>
                                <a:lnTo>
                                  <a:pt x="1002180" y="336702"/>
                                </a:lnTo>
                                <a:lnTo>
                                  <a:pt x="984743" y="295460"/>
                                </a:lnTo>
                                <a:lnTo>
                                  <a:pt x="976331" y="279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2018956" y="1494213"/>
                            <a:ext cx="1035050" cy="1230630"/>
                          </a:xfrm>
                          <a:custGeom>
                            <a:rect l="l" t="t" r="r" b="b"/>
                            <a:pathLst>
                              <a:path w="1035050" h="1230630">
                                <a:moveTo>
                                  <a:pt x="517385" y="754900"/>
                                </a:moveTo>
                                <a:lnTo>
                                  <a:pt x="469425" y="750071"/>
                                </a:lnTo>
                                <a:lnTo>
                                  <a:pt x="424766" y="736219"/>
                                </a:lnTo>
                                <a:lnTo>
                                  <a:pt x="384361" y="714302"/>
                                </a:lnTo>
                                <a:lnTo>
                                  <a:pt x="349164" y="685274"/>
                                </a:lnTo>
                                <a:lnTo>
                                  <a:pt x="320128" y="650091"/>
                                </a:lnTo>
                                <a:lnTo>
                                  <a:pt x="298207" y="609709"/>
                                </a:lnTo>
                                <a:lnTo>
                                  <a:pt x="284356" y="565083"/>
                                </a:lnTo>
                                <a:lnTo>
                                  <a:pt x="279527" y="517169"/>
                                </a:lnTo>
                                <a:lnTo>
                                  <a:pt x="284356" y="469279"/>
                                </a:lnTo>
                                <a:lnTo>
                                  <a:pt x="298207" y="424676"/>
                                </a:lnTo>
                                <a:lnTo>
                                  <a:pt x="320128" y="384315"/>
                                </a:lnTo>
                                <a:lnTo>
                                  <a:pt x="349164" y="349151"/>
                                </a:lnTo>
                                <a:lnTo>
                                  <a:pt x="384361" y="320139"/>
                                </a:lnTo>
                                <a:lnTo>
                                  <a:pt x="424766" y="298234"/>
                                </a:lnTo>
                                <a:lnTo>
                                  <a:pt x="469425" y="284391"/>
                                </a:lnTo>
                                <a:lnTo>
                                  <a:pt x="517385" y="279565"/>
                                </a:lnTo>
                                <a:lnTo>
                                  <a:pt x="565307" y="284391"/>
                                </a:lnTo>
                                <a:lnTo>
                                  <a:pt x="609922" y="298234"/>
                                </a:lnTo>
                                <a:lnTo>
                                  <a:pt x="650281" y="320139"/>
                                </a:lnTo>
                                <a:lnTo>
                                  <a:pt x="685433" y="349151"/>
                                </a:lnTo>
                                <a:lnTo>
                                  <a:pt x="714427" y="384315"/>
                                </a:lnTo>
                                <a:lnTo>
                                  <a:pt x="736314" y="424676"/>
                                </a:lnTo>
                                <a:lnTo>
                                  <a:pt x="750143" y="469279"/>
                                </a:lnTo>
                                <a:lnTo>
                                  <a:pt x="754964" y="517169"/>
                                </a:lnTo>
                                <a:lnTo>
                                  <a:pt x="750143" y="565083"/>
                                </a:lnTo>
                                <a:lnTo>
                                  <a:pt x="736314" y="609709"/>
                                </a:lnTo>
                                <a:lnTo>
                                  <a:pt x="714427" y="650091"/>
                                </a:lnTo>
                                <a:lnTo>
                                  <a:pt x="685433" y="685274"/>
                                </a:lnTo>
                                <a:lnTo>
                                  <a:pt x="650281" y="714302"/>
                                </a:lnTo>
                                <a:lnTo>
                                  <a:pt x="609922" y="736219"/>
                                </a:lnTo>
                                <a:lnTo>
                                  <a:pt x="565307" y="750071"/>
                                </a:lnTo>
                                <a:lnTo>
                                  <a:pt x="517385" y="754900"/>
                                </a:lnTo>
                              </a:path>
                              <a:path w="1035050" h="1230630">
                                <a:moveTo>
                                  <a:pt x="517270" y="0"/>
                                </a:moveTo>
                                <a:lnTo>
                                  <a:pt x="470169" y="2113"/>
                                </a:lnTo>
                                <a:lnTo>
                                  <a:pt x="424255" y="8331"/>
                                </a:lnTo>
                                <a:lnTo>
                                  <a:pt x="379713" y="18472"/>
                                </a:lnTo>
                                <a:lnTo>
                                  <a:pt x="336724" y="32352"/>
                                </a:lnTo>
                                <a:lnTo>
                                  <a:pt x="295471" y="49790"/>
                                </a:lnTo>
                                <a:lnTo>
                                  <a:pt x="256135" y="70603"/>
                                </a:lnTo>
                                <a:lnTo>
                                  <a:pt x="218899" y="94608"/>
                                </a:lnTo>
                                <a:lnTo>
                                  <a:pt x="183945" y="121623"/>
                                </a:lnTo>
                                <a:lnTo>
                                  <a:pt x="151455" y="151466"/>
                                </a:lnTo>
                                <a:lnTo>
                                  <a:pt x="121611" y="183954"/>
                                </a:lnTo>
                                <a:lnTo>
                                  <a:pt x="94597" y="218903"/>
                                </a:lnTo>
                                <a:lnTo>
                                  <a:pt x="70593" y="256133"/>
                                </a:lnTo>
                                <a:lnTo>
                                  <a:pt x="49782" y="295460"/>
                                </a:lnTo>
                                <a:lnTo>
                                  <a:pt x="32346" y="336702"/>
                                </a:lnTo>
                                <a:lnTo>
                                  <a:pt x="18468" y="379677"/>
                                </a:lnTo>
                                <a:lnTo>
                                  <a:pt x="8329" y="424201"/>
                                </a:lnTo>
                                <a:lnTo>
                                  <a:pt x="2112" y="470092"/>
                                </a:lnTo>
                                <a:lnTo>
                                  <a:pt x="0" y="517169"/>
                                </a:lnTo>
                                <a:lnTo>
                                  <a:pt x="80823" y="751314"/>
                                </a:lnTo>
                                <a:lnTo>
                                  <a:pt x="258635" y="987766"/>
                                </a:lnTo>
                                <a:lnTo>
                                  <a:pt x="436447" y="1170627"/>
                                </a:lnTo>
                                <a:lnTo>
                                  <a:pt x="502281" y="1230395"/>
                                </a:lnTo>
                              </a:path>
                              <a:path w="1035050" h="1230630">
                                <a:moveTo>
                                  <a:pt x="532956" y="1230395"/>
                                </a:moveTo>
                                <a:lnTo>
                                  <a:pt x="816310" y="984572"/>
                                </a:lnTo>
                                <a:lnTo>
                                  <a:pt x="969872" y="822383"/>
                                </a:lnTo>
                                <a:lnTo>
                                  <a:pt x="1026447" y="689296"/>
                                </a:lnTo>
                                <a:lnTo>
                                  <a:pt x="1034529" y="517169"/>
                                </a:lnTo>
                                <a:lnTo>
                                  <a:pt x="1032416" y="470092"/>
                                </a:lnTo>
                                <a:lnTo>
                                  <a:pt x="1026198" y="424201"/>
                                </a:lnTo>
                                <a:lnTo>
                                  <a:pt x="1016059" y="379677"/>
                                </a:lnTo>
                                <a:lnTo>
                                  <a:pt x="1002180" y="336702"/>
                                </a:lnTo>
                                <a:lnTo>
                                  <a:pt x="984743" y="295460"/>
                                </a:lnTo>
                                <a:lnTo>
                                  <a:pt x="963930" y="256133"/>
                                </a:lnTo>
                                <a:lnTo>
                                  <a:pt x="939925" y="218903"/>
                                </a:lnTo>
                                <a:lnTo>
                                  <a:pt x="912910" y="183954"/>
                                </a:lnTo>
                                <a:lnTo>
                                  <a:pt x="883065" y="151466"/>
                                </a:lnTo>
                                <a:lnTo>
                                  <a:pt x="850575" y="121623"/>
                                </a:lnTo>
                                <a:lnTo>
                                  <a:pt x="815621" y="94608"/>
                                </a:lnTo>
                                <a:lnTo>
                                  <a:pt x="778386" y="70603"/>
                                </a:lnTo>
                                <a:lnTo>
                                  <a:pt x="739051" y="49790"/>
                                </a:lnTo>
                                <a:lnTo>
                                  <a:pt x="697800" y="32352"/>
                                </a:lnTo>
                                <a:lnTo>
                                  <a:pt x="654813" y="18472"/>
                                </a:lnTo>
                                <a:lnTo>
                                  <a:pt x="610275" y="8331"/>
                                </a:lnTo>
                                <a:lnTo>
                                  <a:pt x="564367" y="2113"/>
                                </a:lnTo>
                                <a:lnTo>
                                  <a:pt x="51727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7" name="Graphic 597"/>
                        <wps:cNvSpPr/>
                        <wps:spPr>
                          <a:xfrm>
                            <a:off x="2485020" y="2720102"/>
                            <a:ext cx="102870" cy="5080"/>
                          </a:xfrm>
                          <a:custGeom>
                            <a:rect l="l" t="t" r="r" b="b"/>
                            <a:pathLst>
                              <a:path w="102870" h="5080">
                                <a:moveTo>
                                  <a:pt x="51197" y="0"/>
                                </a:moveTo>
                                <a:lnTo>
                                  <a:pt x="10490" y="2420"/>
                                </a:lnTo>
                                <a:lnTo>
                                  <a:pt x="0" y="4504"/>
                                </a:lnTo>
                                <a:lnTo>
                                  <a:pt x="102394" y="4504"/>
                                </a:lnTo>
                                <a:lnTo>
                                  <a:pt x="91903" y="2420"/>
                                </a:lnTo>
                                <a:lnTo>
                                  <a:pt x="51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8" name="Textbox 598"/>
                        <wps:cNvSpPr txBox="1"/>
                        <wps:spPr>
                          <a:xfrm>
                            <a:off x="3175" y="3175"/>
                            <a:ext cx="5826125" cy="4389120"/>
                          </a:xfrm>
                          <a:prstGeom prst="rect"/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6" w:beforeAutospacing="0" w:afterAutospacing="0"/>
                                <w:rPr>
                                  <w:rFonts w:ascii="Lucida Sans" w:hAnsi="Lucida San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before="0" w:beforeAutospacing="0" w:afterAutospacing="0"/>
                                <w:ind w:firstLine="0" w:left="5893" w:right="0"/>
                                <w:jc w:val="left"/>
                                <w:rPr>
                                  <w:rFonts w:ascii="Trebuchet MS" w:hAnsi="Trebuchet MS"/>
                                  <w:sz w:val="15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15"/>
                                  <w:spacing w:val="-2"/>
                                </w:rPr>
                                <w:t>Hamnparken</w:t>
                              </w: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Trebuchet MS" w:hAnsi="Trebuchet M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Trebuchet MS" w:hAnsi="Trebuchet M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Trebuchet MS" w:hAnsi="Trebuchet M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Trebuchet MS" w:hAnsi="Trebuchet M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Trebuchet MS" w:hAnsi="Trebuchet M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Trebuchet MS" w:hAnsi="Trebuchet M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106" w:beforeAutospacing="0" w:afterAutospacing="0"/>
                                <w:rPr>
                                  <w:rFonts w:ascii="Trebuchet MS" w:hAnsi="Trebuchet M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tabs>
                                  <w:tab w:val="left" w:pos="6809" w:leader="none"/>
                                </w:tabs>
                                <w:spacing w:before="0" w:beforeAutospacing="0" w:afterAutospacing="0"/>
                                <w:ind w:firstLine="0" w:left="5459" w:right="0"/>
                                <w:jc w:val="left"/>
                                <w:rPr>
                                  <w:rFonts w:ascii="Trebuchet MS" w:hAnsi="Trebuchet MS"/>
                                  <w:sz w:val="15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15"/>
                                  <w:spacing w:val="-2"/>
                                </w:rPr>
                                <w:t>Rådhu</w:t>
                              </w:r>
                              <w:r>
                                <w:rPr>
                                  <w:rFonts w:ascii="Trebuchet MS" w:hAnsi="Trebuchet MS"/>
                                  <w:color w:val="000000"/>
                                  <w:sz w:val="15"/>
                                  <w:shd w:val="clear" w:color="auto" w:fill="88CA80"/>
                                  <w:spacing w:val="-2"/>
                                </w:rPr>
                                <w:t>sparken</w:t>
                              </w:r>
                              <w:r>
                                <w:rPr>
                                  <w:rFonts w:ascii="Trebuchet MS" w:hAnsi="Trebuchet MS"/>
                                  <w:color w:val="000000"/>
                                  <w:sz w:val="15"/>
                                  <w:shd w:val="clear" w:color="auto" w:fill="88CA80"/>
                                </w:rPr>
                                <w:tab/>
                              </w: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Trebuchet MS" w:hAnsi="Trebuchet M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Trebuchet MS" w:hAnsi="Trebuchet M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Trebuchet MS" w:hAnsi="Trebuchet M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lineRule="auto" w:line="240" w:before="41" w:beforeAutospacing="0" w:afterAutospacing="0"/>
                                <w:rPr>
                                  <w:rFonts w:ascii="Trebuchet MS" w:hAnsi="Trebuchet MS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before="1" w:beforeAutospacing="0" w:afterAutospacing="0"/>
                                <w:ind w:firstLine="0" w:left="74" w:right="0"/>
                                <w:jc w:val="center"/>
                                <w:rPr>
                                  <w:rFonts w:ascii="Trebuchet MS" w:hAnsi="Trebuchet MS"/>
                                  <w:sz w:val="15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000000"/>
                                  <w:sz w:val="15"/>
                                  <w:shd w:val="clear" w:color="auto" w:fill="88CA80"/>
                                  <w:spacing w:val="-2"/>
                                </w:rPr>
                                <w:t>Braheparken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585" style="position:absolute;width:459.25pt;height:346.1pt;z-index:201;mso-wrap-distance-left:0pt;mso-wrap-distance-top:0pt;mso-wrap-distance-right:0pt;mso-wrap-distance-bottom:0pt;margin-left:68pt;margin-top:-349.45pt;mso-position-horizontal:absolute;mso-position-horizontal-relative:page;mso-position-vertical:absolute;mso-position-vertical-relative:text" coordorigin="0,0" coordsize="5832475,4395470" o:allowincell="t">
                <v:shape id="Image 586" o:spid="_x0000_s1607" type="#_x0000_t75" style="position:absolute;left:3175;top:9498;width:5824334;height:4382325" o:preferrelative="t" stroked="f" o:allowincell="t">
                  <v:imagedata src="Relimage29" o:title=""/>
                </v:shape>
                <v:shape id="Graphic 587" o:spid="_x0000_s1608" style="position:absolute;left:2450349;top:2925444;width:1376680;height:392430" o:allowincell="t" fillcolor="#FFFFFF" stroked="f" coordsize="2168,618" path="m214020,30581l126923,,,361467,87096,392049,214020,30581,xem1376489,238556l1015022,111633,984427,198729,1345907,325653,1376489,238556,xe"/>
                <v:shape id="Graphic 588" o:spid="_x0000_s1609" style="position:absolute;left:3887380;top:1615413;width:582295;height:158115" o:allowincell="t" fillcolor="#88CA80" stroked="f" coordsize="917,249" path="m582040,0l,,,157810,582040,157810,582040,,xe"/>
                <v:shape id="Graphic 589" o:spid="_x0000_s1610" style="position:absolute;left:2466768;top:2793724;width:112395;height:71755" o:allowincell="t" strokecolor="#FF0000" strokeweight="1.6pt" stroked="t" coordsize="177,113" path="m99529,71754l,40106,12750,,112280,31661,99529,71754,xe"/>
                <v:shape id="Graphic 590" o:spid="_x0000_s1611" style="position:absolute;left:2205348;top:1668140;width:669290;height:210185" o:allowincell="t" fillcolor="#FFFFFF" stroked="f" coordsize="1054,331" path="m16611,0l,90792,652132,210159,668756,119367,16611,,xe"/>
                <v:shape id="Graphic 591" o:spid="_x0000_s1612" style="position:absolute;left:1961330;top:52171;width:1270635;height:400050" o:allowincell="t" fillcolor="#BBDAAA" stroked="f" coordsize="2001,630" path="m27749,0l,126022,1242568,399643,1270317,273621,27749,,xe"/>
                <v:shape id="Graphic 592" o:spid="_x0000_s1613" style="position:absolute;left:136436;top:1023010;width:3271520;height:3079750" o:allowincell="t" fillcolor="#FFFFFF" stroked="f" coordsize="5152,4850" path="m338696,1015619l251510,985304,,1708670,87198,1738985,338696,1015619,xem1024661,1252639l399135,1032992,368554,1120076,994079,1339735,1024661,1252639,xem1078280,470090l427355,344322,409841,434949,1060767,560730,1078280,470090,xem1204798,2992132l483069,2741206,742302,2024087,655497,1992706,395135,2712936,480339,2743746,451116,2827820,1174483,3079318,1204798,2992132,xem1754835,1635823l1667738,1605241,1448092,2230767,1535176,2261349,1754835,1635823,xem2039607,2455011l1414081,2235365,1383499,2322449,1412341,2332583,1214094,2897162,1301178,2927743,1499425,2363165,2009025,2542108,2039607,2455011,xem2160193,1742414l2073097,1711833,1853450,2337358,1940534,2367940,2160193,1742414,xem3252520,119367l2600375,,2583764,90792,3235896,210159,3252520,119367,xem3271405,265811l3181261,245960,3038678,893419,3128835,913269,3271405,265811,xe"/>
                <v:shape id="Graphic 593" o:spid="_x0000_s1614" style="position:absolute;left:680453;top:1516761;width:672465;height:229870" o:allowincell="t" fillcolor="#BEDDAC" stroked="f" coordsize="1059,362" path="m20142,0l,110045,652132,229412,672274,119354,20142,,xe"/>
                <v:shape id="Graphic 594" o:spid="_x0000_s1615" style="position:absolute;left:2124350;top:1127545;width:279400;height:661670" o:allowincell="t" fillcolor="#FFFFFF" stroked="f" coordsize="440,1042" path="m190753,0l,634936,88404,661492,279158,26555,190753,,xe"/>
                <v:shape id="Graphic 595" o:spid="_x0000_s1616" style="position:absolute;left:2018955;top:1494212;width:1035050;height:1230630" o:allowincell="t" fillcolor="#FFFFFF" stroked="f" coordsize="1630,1938" path="m517270,0l470169,2113,424255,8331,379713,18472,336724,32352,295471,49790,256135,70603,218899,94608,183945,121623,151455,151466,121611,183954,94597,218903,70593,256133,49782,295460,32346,336702,18468,379677,8329,424201,2112,470092,,517169,80823,751314,258635,987766,436447,1170627,502281,1230395,532956,1230395,816310,984572,969872,822383,998558,754900,517385,754900,469425,750071,424766,736219,384361,714302,349164,685274,320128,650091,298207,609709,284356,565083,279527,517169,284356,469279,298207,424676,320128,384315,349164,349151,384361,320139,424766,298234,469425,284391,517385,279565,976331,279565,963930,256133,939925,218903,912910,183954,883065,151466,850575,121623,815621,94608,778386,70603,739051,49790,697800,32352,654813,18472,610275,8331,564367,2113,517270,,xem976331,279565l517385,279565,565307,284391,609922,298234,650281,320139,685433,349151,714427,384315,736314,424676,750143,469279,754964,517169,750143,565083,736314,609709,714427,650091,685433,685274,650281,714302,609922,736219,565307,750071,517385,754900,998558,754900,1026447,689296,1034529,517169,1032416,470092,1026198,424201,1016059,379677,1002180,336702,984743,295460,976331,279565,xe"/>
                <v:shape id="Graphic 596" o:spid="_x0000_s1617" style="position:absolute;left:2018955;top:1494212;width:1035050;height:1230630" o:allowincell="t" strokecolor="#000000" strokeweight="3pt" stroked="t" coordsize="1630,1938" path="m517385,754900l469425,750071,424766,736219,384361,714302,349164,685274,320128,650091,298207,609709,284356,565083,279527,517169,284356,469279,298207,424676,320128,384315,349164,349151,384361,320139,424766,298234,469425,284391,517385,279565,565307,284391,609922,298234,650281,320139,685433,349151,714427,384315,736314,424676,750143,469279,754964,517169,750143,565083,736314,609709,714427,650091,685433,685274,650281,714302,609922,736219,565307,750071,517385,754900em517270,0l470169,2113,424255,8331,379713,18472,336724,32352,295471,49790,256135,70603,218899,94608,183945,121623,151455,151466,121611,183954,94597,218903,70593,256133,49782,295460,32346,336702,18468,379677,8329,424201,2112,470092,,517169,80823,751314,258635,987766,436447,1170627,502281,1230395em532956,1230395l816310,984572,969872,822383,1026447,689296,1034529,517169,1032416,470092,1026198,424201,1016059,379677,1002180,336702,984743,295460,963930,256133,939925,218903,912910,183954,883065,151466,850575,121623,815621,94608,778386,70603,739051,49790,697800,32352,654813,18472,610275,8331,564367,2113,517270,e"/>
                <v:shape id="Graphic 597" o:spid="_x0000_s1618" style="position:absolute;left:2485019;top:2720101;width:102870;height:5080" o:allowincell="t" fillcolor="#000000" stroked="f" coordsize="162,8" path="m51197,0l10490,2420,,4504,102394,4504,91903,2420,51197,,xe"/>
                <v:shape type="#_x0000_t202" id="Textbox 598" o:spid="_x0000_s1619" style="position:absolute;left:3175;top:3175;width:5826125;height:4389120" o:allowincell="t" strokecolor="#231F20" strokeweight="0.5pt" stroked="t">
                  <v:textbox inset="0mm,0mm,0mm,0mm">
                    <w:txbxContent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6" w:beforeAutospacing="0" w:afterAutospacing="0"/>
                          <w:rPr>
                            <w:rFonts w:ascii="Lucida Sans" w:hAnsi="Lucida Sans"/>
                            <w:sz w:val="15"/>
                          </w:rPr>
                        </w:pPr>
                      </w:p>
                      <w:p>
                        <w:pPr>
                          <w:spacing w:before="0" w:beforeAutospacing="0" w:afterAutospacing="0"/>
                          <w:ind w:firstLine="0" w:left="5893" w:right="0"/>
                          <w:jc w:val="left"/>
                          <w:rPr>
                            <w:rFonts w:ascii="Trebuchet MS" w:hAnsi="Trebuchet MS"/>
                            <w:sz w:val="15"/>
                          </w:rPr>
                        </w:pPr>
                        <w:r>
                          <w:rPr>
                            <w:rFonts w:ascii="Trebuchet MS" w:hAnsi="Trebuchet MS"/>
                            <w:sz w:val="15"/>
                            <w:spacing w:val="-2"/>
                          </w:rPr>
                          <w:t>Hamnparken</w:t>
                        </w: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Trebuchet MS" w:hAnsi="Trebuchet M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Trebuchet MS" w:hAnsi="Trebuchet M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Trebuchet MS" w:hAnsi="Trebuchet M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Trebuchet MS" w:hAnsi="Trebuchet M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Trebuchet MS" w:hAnsi="Trebuchet M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Trebuchet MS" w:hAnsi="Trebuchet M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106" w:beforeAutospacing="0" w:afterAutospacing="0"/>
                          <w:rPr>
                            <w:rFonts w:ascii="Trebuchet MS" w:hAnsi="Trebuchet MS"/>
                            <w:sz w:val="15"/>
                          </w:rPr>
                        </w:pPr>
                      </w:p>
                      <w:p>
                        <w:pPr>
                          <w:tabs>
                            <w:tab w:val="left" w:pos="6809" w:leader="none"/>
                          </w:tabs>
                          <w:spacing w:before="0" w:beforeAutospacing="0" w:afterAutospacing="0"/>
                          <w:ind w:firstLine="0" w:left="5459" w:right="0"/>
                          <w:jc w:val="left"/>
                          <w:rPr>
                            <w:rFonts w:ascii="Trebuchet MS" w:hAnsi="Trebuchet MS"/>
                            <w:sz w:val="15"/>
                          </w:rPr>
                        </w:pPr>
                        <w:r>
                          <w:rPr>
                            <w:rFonts w:ascii="Trebuchet MS" w:hAnsi="Trebuchet MS"/>
                            <w:sz w:val="15"/>
                            <w:spacing w:val="-2"/>
                          </w:rPr>
                          <w:t>Rådhu</w:t>
                        </w:r>
                        <w:r>
                          <w:rPr>
                            <w:rFonts w:ascii="Trebuchet MS" w:hAnsi="Trebuchet MS"/>
                            <w:color w:val="000000"/>
                            <w:sz w:val="15"/>
                            <w:shd w:val="clear" w:color="auto" w:fill="88CA80"/>
                            <w:spacing w:val="-2"/>
                          </w:rPr>
                          <w:t>sparken</w:t>
                        </w:r>
                        <w:r>
                          <w:rPr>
                            <w:rFonts w:ascii="Trebuchet MS" w:hAnsi="Trebuchet MS"/>
                            <w:color w:val="000000"/>
                            <w:sz w:val="15"/>
                            <w:shd w:val="clear" w:color="auto" w:fill="88CA80"/>
                          </w:rPr>
                          <w:tab/>
                        </w: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Trebuchet MS" w:hAnsi="Trebuchet M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Trebuchet MS" w:hAnsi="Trebuchet M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Trebuchet MS" w:hAnsi="Trebuchet MS"/>
                            <w:sz w:val="15"/>
                          </w:rPr>
                        </w:pPr>
                      </w:p>
                      <w:p>
                        <w:pPr>
                          <w:spacing w:lineRule="auto" w:line="240" w:before="41" w:beforeAutospacing="0" w:afterAutospacing="0"/>
                          <w:rPr>
                            <w:rFonts w:ascii="Trebuchet MS" w:hAnsi="Trebuchet MS"/>
                            <w:sz w:val="15"/>
                          </w:rPr>
                        </w:pPr>
                      </w:p>
                      <w:p>
                        <w:pPr>
                          <w:spacing w:before="1" w:beforeAutospacing="0" w:afterAutospacing="0"/>
                          <w:ind w:firstLine="0" w:left="74" w:right="0"/>
                          <w:jc w:val="center"/>
                          <w:rPr>
                            <w:rFonts w:ascii="Trebuchet MS" w:hAnsi="Trebuchet MS"/>
                            <w:sz w:val="15"/>
                          </w:rPr>
                        </w:pPr>
                        <w:r>
                          <w:rPr>
                            <w:rFonts w:ascii="Trebuchet MS" w:hAnsi="Trebuchet MS"/>
                            <w:color w:val="000000"/>
                            <w:sz w:val="15"/>
                            <w:shd w:val="clear" w:color="auto" w:fill="88CA80"/>
                            <w:spacing w:val="-2"/>
                          </w:rPr>
                          <w:t>Braheparken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202" behindDoc="0" locked="0" layoutInCell="1" allowOverlap="1">
                <wp:simplePos x="0" y="0"/>
                <wp:positionH relativeFrom="page">
                  <wp:posOffset>863600</wp:posOffset>
                </wp:positionH>
                <wp:positionV relativeFrom="paragraph">
                  <wp:posOffset>34290</wp:posOffset>
                </wp:positionV>
                <wp:extent cx="4507230" cy="1884045"/>
                <wp:effectExtent l="0" t="0" r="0" b="0"/>
                <wp:wrapNone/>
                <wp:docPr id="599" name="Group 5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7230" cy="1884045"/>
                          <a:chOff x="0" y="0"/>
                          <a:chExt cx="4507230" cy="1884045"/>
                        </a:xfrm>
                      </wpg:grpSpPr>
                      <pic:pic xmlns:pic="http://schemas.openxmlformats.org/drawingml/2006/picture">
                        <pic:nvPicPr>
                          <pic:cNvPr id="600" name="Image 600"/>
                          <pic:cNvPicPr/>
                        </pic:nvPicPr>
                        <pic:blipFill dpi="0">
                          <a:blip xmlns:r="http://schemas.openxmlformats.org/officeDocument/2006/relationships" r:embed="Relimage3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6621" cy="1883994"/>
                          </a:xfrm>
                          <a:prstGeom prst="rect"/>
                        </pic:spPr>
                      </pic:pic>
                      <wps:wsp>
                        <wps:cNvPr id="601" name="Graphic 601"/>
                        <wps:cNvSpPr/>
                        <wps:spPr>
                          <a:xfrm>
                            <a:off x="2397327" y="1355324"/>
                            <a:ext cx="27305" cy="38100"/>
                          </a:xfrm>
                          <a:custGeom>
                            <a:rect l="l" t="t" r="r" b="b"/>
                            <a:pathLst>
                              <a:path w="27305" h="38100">
                                <a:moveTo>
                                  <a:pt x="10731" y="0"/>
                                </a:moveTo>
                                <a:lnTo>
                                  <a:pt x="0" y="26924"/>
                                </a:lnTo>
                                <a:lnTo>
                                  <a:pt x="26911" y="37655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2" name="Graphic 602"/>
                        <wps:cNvSpPr/>
                        <wps:spPr>
                          <a:xfrm>
                            <a:off x="2477642" y="1414285"/>
                            <a:ext cx="80645" cy="32384"/>
                          </a:xfrm>
                          <a:custGeom>
                            <a:rect l="l" t="t" r="r" b="b"/>
                            <a:pathLst>
                              <a:path w="80645" h="32384">
                                <a:moveTo>
                                  <a:pt x="0" y="0"/>
                                </a:moveTo>
                                <a:lnTo>
                                  <a:pt x="80111" y="31953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FF0000"/>
                            </a:solidFill>
                            <a:prstDash val="sysDot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3" name="Graphic 603"/>
                        <wps:cNvSpPr/>
                        <wps:spPr>
                          <a:xfrm>
                            <a:off x="2584453" y="1440716"/>
                            <a:ext cx="38100" cy="27305"/>
                          </a:xfrm>
                          <a:custGeom>
                            <a:rect l="l" t="t" r="r" b="b"/>
                            <a:pathLst>
                              <a:path w="38100" h="27305">
                                <a:moveTo>
                                  <a:pt x="0" y="16179"/>
                                </a:moveTo>
                                <a:lnTo>
                                  <a:pt x="26924" y="26911"/>
                                </a:lnTo>
                                <a:lnTo>
                                  <a:pt x="37655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4" name="Graphic 604"/>
                        <wps:cNvSpPr/>
                        <wps:spPr>
                          <a:xfrm>
                            <a:off x="2644110" y="1082239"/>
                            <a:ext cx="121285" cy="303530"/>
                          </a:xfrm>
                          <a:custGeom>
                            <a:rect l="l" t="t" r="r" b="b"/>
                            <a:pathLst>
                              <a:path w="121285" h="303530">
                                <a:moveTo>
                                  <a:pt x="0" y="303326"/>
                                </a:moveTo>
                                <a:lnTo>
                                  <a:pt x="121005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2759938" y="1017013"/>
                            <a:ext cx="27305" cy="38100"/>
                          </a:xfrm>
                          <a:custGeom>
                            <a:rect l="l" t="t" r="r" b="b"/>
                            <a:pathLst>
                              <a:path w="27305" h="38100">
                                <a:moveTo>
                                  <a:pt x="16179" y="37655"/>
                                </a:moveTo>
                                <a:lnTo>
                                  <a:pt x="26911" y="107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2626423" y="963753"/>
                            <a:ext cx="80645" cy="32384"/>
                          </a:xfrm>
                          <a:custGeom>
                            <a:rect l="l" t="t" r="r" b="b"/>
                            <a:pathLst>
                              <a:path w="80645" h="32384">
                                <a:moveTo>
                                  <a:pt x="80111" y="319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FF0000"/>
                            </a:solidFill>
                            <a:prstDash val="sysDot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2562068" y="942363"/>
                            <a:ext cx="38100" cy="27305"/>
                          </a:xfrm>
                          <a:custGeom>
                            <a:rect l="l" t="t" r="r" b="b"/>
                            <a:pathLst>
                              <a:path w="38100" h="27305">
                                <a:moveTo>
                                  <a:pt x="37655" y="10731"/>
                                </a:moveTo>
                                <a:lnTo>
                                  <a:pt x="10731" y="0"/>
                                </a:lnTo>
                                <a:lnTo>
                                  <a:pt x="0" y="26911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8" name="Graphic 608"/>
                        <wps:cNvSpPr/>
                        <wps:spPr>
                          <a:xfrm>
                            <a:off x="2419062" y="1024423"/>
                            <a:ext cx="121285" cy="303530"/>
                          </a:xfrm>
                          <a:custGeom>
                            <a:rect l="l" t="t" r="r" b="b"/>
                            <a:pathLst>
                              <a:path w="121285" h="303530">
                                <a:moveTo>
                                  <a:pt x="121005" y="0"/>
                                </a:moveTo>
                                <a:lnTo>
                                  <a:pt x="0" y="303326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FF0000"/>
                            </a:solidFill>
                            <a:prstDash val="dash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599" style="position:absolute;width:354.9pt;height:148.35pt;z-index:202;mso-wrap-distance-left:0pt;mso-wrap-distance-top:0pt;mso-wrap-distance-right:0pt;mso-wrap-distance-bottom:0pt;margin-left:68pt;margin-top:2.7pt;mso-position-horizontal:absolute;mso-position-horizontal-relative:page;mso-position-vertical:absolute;mso-position-vertical-relative:text" coordorigin="0,0" coordsize="4507230,1884045" o:allowincell="t">
                <v:shape id="Image 600" o:spid="_x0000_s1621" type="#_x0000_t75" style="position:absolute;width:4506620;height:1883993" o:preferrelative="t" stroked="f" o:allowincell="t">
                  <v:imagedata src="Relimage30" o:title=""/>
                </v:shape>
                <v:shape id="Graphic 601" o:spid="_x0000_s1622" style="position:absolute;left:2397326;top:1355323;width:27305;height:38100" o:allowincell="t" strokecolor="#FF0000" strokeweight="2.25pt" stroked="t" coordsize="43,60" path="m10731,0l,26924,26911,37655e"/>
                <v:shape id="Graphic 602" o:spid="_x0000_s1623" style="position:absolute;left:2477641;top:1414284;width:80645;height:32383" o:allowincell="t" strokecolor="#FF0000" strokeweight="2.25pt" stroked="t" coordsize="127,50,99842" path="m0,0l80111,31953e">
                  <v:stroke dashstyle="shortdot"/>
                </v:shape>
                <v:shape id="Graphic 603" o:spid="_x0000_s1624" style="position:absolute;left:2584452;top:1440715;width:38100;height:27305" o:allowincell="t" strokecolor="#FF0000" strokeweight="2.25pt" stroked="t" coordsize="60,43" path="m0,16179l26924,26911,37655,e"/>
                <v:shape id="Graphic 604" o:spid="_x0000_s1625" style="position:absolute;left:2644109;top:1082238;width:121285;height:303530" o:allowincell="t" strokecolor="#FF0000" strokeweight="2.25pt" stroked="t" coordsize="191,478" path="m0,303326l121005,e">
                  <v:stroke dashstyle="dash"/>
                </v:shape>
                <v:shape id="Graphic 605" o:spid="_x0000_s1626" style="position:absolute;left:2759937;top:1017012;width:27305;height:38100" o:allowincell="t" strokecolor="#FF0000" strokeweight="2.25pt" stroked="t" coordsize="43,60" path="m16179,37655l26911,10731,,e"/>
                <v:shape id="Graphic 606" o:spid="_x0000_s1627" style="position:absolute;left:2626422;top:963752;width:80645;height:32383" o:allowincell="t" strokecolor="#FF0000" strokeweight="2.25pt" stroked="t" coordsize="127,50,99842" path="m80111,31953l,e">
                  <v:stroke dashstyle="shortdot"/>
                </v:shape>
                <v:shape id="Graphic 607" o:spid="_x0000_s1628" style="position:absolute;left:2562067;top:942362;width:38100;height:27305" o:allowincell="t" strokecolor="#FF0000" strokeweight="2.25pt" stroked="t" coordsize="60,43" path="m37655,10731l10731,,,26911e"/>
                <v:shape id="Graphic 608" o:spid="_x0000_s1629" style="position:absolute;left:2419061;top:1024422;width:121285;height:303530" o:allowincell="t" strokecolor="#FF0000" strokeweight="2.25pt" stroked="t" coordsize="191,478" path="m121005,0l,303326e">
                  <v:stroke dashstyle="dash"/>
                </v:shape>
              </v:group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10" behindDoc="0" locked="0" layoutInCell="1" allowOverlap="1">
                <wp:simplePos x="0" y="0"/>
                <wp:positionH relativeFrom="page">
                  <wp:posOffset>2527300</wp:posOffset>
                </wp:positionH>
                <wp:positionV relativeFrom="paragraph">
                  <wp:posOffset>-1077595</wp:posOffset>
                </wp:positionV>
                <wp:extent cx="338455" cy="95885"/>
                <wp:effectExtent l="0" t="0" r="0" b="0"/>
                <wp:wrapNone/>
                <wp:docPr id="609" name="Textbox 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40000">
                          <a:off x="0" y="0"/>
                          <a:ext cx="338455" cy="9588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5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Trebuchet MS" w:hAnsi="Trebuchet MS"/>
                                <w:sz w:val="15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5"/>
                                <w:spacing w:val="-5"/>
                              </w:rPr>
                              <w:t>Nygatan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609" o:spid="_x0000_s1630" style="position:absolute;width:26.65pt;height:7.55pt;z-index:210;mso-wrap-distance-left:0pt;mso-wrap-distance-top:0pt;mso-wrap-distance-right:0pt;mso-wrap-distance-bottom:0pt;margin-left:199pt;margin-top:-84.85pt;mso-position-horizontal:absolute;mso-position-horizontal-relative:page;mso-position-vertical:absolute;mso-position-vertical-relative:text;rotation:19" o:allowincell="t" stroked="f">
                <v:textbox inset="0mm,0mm,0mm,0mm">
                  <w:txbxContent>
                    <w:p>
                      <w:pPr>
                        <w:spacing w:lineRule="exact" w:line="150" w:before="0" w:beforeAutospacing="0" w:afterAutospacing="0"/>
                        <w:ind w:firstLine="0" w:left="0" w:right="0"/>
                        <w:jc w:val="left"/>
                        <w:rPr>
                          <w:rFonts w:ascii="Trebuchet MS" w:hAnsi="Trebuchet MS"/>
                          <w:sz w:val="15"/>
                        </w:rPr>
                      </w:pPr>
                      <w:r>
                        <w:rPr>
                          <w:rFonts w:ascii="Trebuchet MS" w:hAnsi="Trebuchet MS"/>
                          <w:sz w:val="15"/>
                          <w:spacing w:val="-5"/>
                        </w:rPr>
                        <w:t>Nygatan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11" behindDoc="0" locked="0" layoutInCell="1" allowOverlap="1">
                <wp:simplePos x="0" y="0"/>
                <wp:positionH relativeFrom="page">
                  <wp:posOffset>1431925</wp:posOffset>
                </wp:positionH>
                <wp:positionV relativeFrom="paragraph">
                  <wp:posOffset>-590550</wp:posOffset>
                </wp:positionV>
                <wp:extent cx="509270" cy="95885"/>
                <wp:effectExtent l="0" t="0" r="0" b="0"/>
                <wp:wrapNone/>
                <wp:docPr id="610" name="Textbox 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40000">
                          <a:off x="0" y="0"/>
                          <a:ext cx="509270" cy="9588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5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Trebuchet MS" w:hAnsi="Trebuchet MS"/>
                                <w:sz w:val="15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5"/>
                                <w:spacing w:val="-4"/>
                              </w:rPr>
                              <w:t>Brunnsgatan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610" o:spid="_x0000_s1631" style="position:absolute;width:40.1pt;height:7.55pt;z-index:211;mso-wrap-distance-left:0pt;mso-wrap-distance-top:0pt;mso-wrap-distance-right:0pt;mso-wrap-distance-bottom:0pt;margin-left:112.75pt;margin-top:-46.5pt;mso-position-horizontal:absolute;mso-position-horizontal-relative:page;mso-position-vertical:absolute;mso-position-vertical-relative:text;rotation:19" o:allowincell="t" stroked="f">
                <v:textbox inset="0mm,0mm,0mm,0mm">
                  <w:txbxContent>
                    <w:p>
                      <w:pPr>
                        <w:spacing w:lineRule="exact" w:line="150" w:before="0" w:beforeAutospacing="0" w:afterAutospacing="0"/>
                        <w:ind w:firstLine="0" w:left="0" w:right="0"/>
                        <w:jc w:val="left"/>
                        <w:rPr>
                          <w:rFonts w:ascii="Trebuchet MS" w:hAnsi="Trebuchet MS"/>
                          <w:sz w:val="15"/>
                        </w:rPr>
                      </w:pPr>
                      <w:r>
                        <w:rPr>
                          <w:rFonts w:ascii="Trebuchet MS" w:hAnsi="Trebuchet MS"/>
                          <w:sz w:val="15"/>
                          <w:spacing w:val="-4"/>
                        </w:rPr>
                        <w:t>Brunnsgatan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19" behindDoc="0" locked="0" layoutInCell="1" allowOverlap="1">
                <wp:simplePos x="0" y="0"/>
                <wp:positionH relativeFrom="page">
                  <wp:posOffset>1285875</wp:posOffset>
                </wp:positionH>
                <wp:positionV relativeFrom="paragraph">
                  <wp:posOffset>-1113790</wp:posOffset>
                </wp:positionV>
                <wp:extent cx="624840" cy="95250"/>
                <wp:effectExtent l="0" t="0" r="0" b="0"/>
                <wp:wrapNone/>
                <wp:docPr id="611" name="Textbox 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400000">
                          <a:off x="0" y="0"/>
                          <a:ext cx="624840" cy="9588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5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Trebuchet MS" w:hAnsi="Trebuchet MS"/>
                                <w:sz w:val="15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5"/>
                                <w:spacing w:val="-6"/>
                              </w:rPr>
                              <w:t>Trädgårdsgatan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611" o:spid="_x0000_s1632" style="position:absolute;width:49.2pt;height:7.5pt;z-index:219;mso-wrap-distance-left:0pt;mso-wrap-distance-top:0pt;mso-wrap-distance-right:0pt;mso-wrap-distance-bottom:0pt;margin-left:101.25pt;margin-top:-87.7pt;mso-position-horizontal:absolute;mso-position-horizontal-relative:page;mso-position-vertical:absolute;mso-position-vertical-relative:text;rotation:290" o:allowincell="t" stroked="f">
                <v:textbox inset="0mm,0mm,0mm,0mm">
                  <w:txbxContent>
                    <w:p>
                      <w:pPr>
                        <w:spacing w:lineRule="exact" w:line="150" w:before="0" w:beforeAutospacing="0" w:afterAutospacing="0"/>
                        <w:ind w:firstLine="0" w:left="0" w:right="0"/>
                        <w:jc w:val="left"/>
                        <w:rPr>
                          <w:rFonts w:ascii="Trebuchet MS" w:hAnsi="Trebuchet MS"/>
                          <w:sz w:val="15"/>
                        </w:rPr>
                      </w:pPr>
                      <w:r>
                        <w:rPr>
                          <w:rFonts w:ascii="Trebuchet MS" w:hAnsi="Trebuchet MS"/>
                          <w:sz w:val="15"/>
                          <w:spacing w:val="-6"/>
                        </w:rPr>
                        <w:t>Trädgårdsgatan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20" behindDoc="0" locked="0" layoutInCell="1" allowOverlap="1">
                <wp:simplePos x="0" y="0"/>
                <wp:positionH relativeFrom="page">
                  <wp:posOffset>2332355</wp:posOffset>
                </wp:positionH>
                <wp:positionV relativeFrom="paragraph">
                  <wp:posOffset>-1548130</wp:posOffset>
                </wp:positionV>
                <wp:extent cx="582930" cy="95250"/>
                <wp:effectExtent l="0" t="0" r="0" b="0"/>
                <wp:wrapNone/>
                <wp:docPr id="612" name="Textbox 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400000">
                          <a:off x="0" y="0"/>
                          <a:ext cx="582930" cy="9588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5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Trebuchet MS" w:hAnsi="Trebuchet MS"/>
                                <w:sz w:val="15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5"/>
                                <w:spacing w:val="-5"/>
                              </w:rPr>
                              <w:t>Barnarpsga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5"/>
                                <w:position w:val="1"/>
                              </w:rPr>
                              <w:t>tan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612" o:spid="_x0000_s1633" style="position:absolute;width:45.9pt;height:7.5pt;z-index:220;mso-wrap-distance-left:0pt;mso-wrap-distance-top:0pt;mso-wrap-distance-right:0pt;mso-wrap-distance-bottom:0pt;margin-left:183.65pt;margin-top:-121.9pt;mso-position-horizontal:absolute;mso-position-horizontal-relative:page;mso-position-vertical:absolute;mso-position-vertical-relative:text;rotation:290" o:allowincell="t" stroked="f">
                <v:textbox inset="0mm,0mm,0mm,0mm">
                  <w:txbxContent>
                    <w:p>
                      <w:pPr>
                        <w:spacing w:lineRule="exact" w:line="150" w:before="0" w:beforeAutospacing="0" w:afterAutospacing="0"/>
                        <w:ind w:firstLine="0" w:left="0" w:right="0"/>
                        <w:jc w:val="left"/>
                        <w:rPr>
                          <w:rFonts w:ascii="Trebuchet MS" w:hAnsi="Trebuchet MS"/>
                          <w:sz w:val="15"/>
                        </w:rPr>
                      </w:pPr>
                      <w:r>
                        <w:rPr>
                          <w:rFonts w:ascii="Trebuchet MS" w:hAnsi="Trebuchet MS"/>
                          <w:sz w:val="15"/>
                          <w:spacing w:val="-5"/>
                        </w:rPr>
                        <w:t>Barnarpsga</w:t>
                      </w:r>
                      <w:r>
                        <w:rPr>
                          <w:rFonts w:ascii="Trebuchet MS" w:hAnsi="Trebuchet MS"/>
                          <w:sz w:val="15"/>
                          <w:spacing w:val="-5"/>
                          <w:position w:val="1"/>
                        </w:rPr>
                        <w:t>tan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21" behindDoc="0" locked="0" layoutInCell="1" allowOverlap="1">
                <wp:simplePos x="0" y="0"/>
                <wp:positionH relativeFrom="page">
                  <wp:posOffset>2700020</wp:posOffset>
                </wp:positionH>
                <wp:positionV relativeFrom="paragraph">
                  <wp:posOffset>-1396365</wp:posOffset>
                </wp:positionV>
                <wp:extent cx="616585" cy="95250"/>
                <wp:effectExtent l="0" t="0" r="0" b="0"/>
                <wp:wrapNone/>
                <wp:docPr id="613" name="Textbox 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400000">
                          <a:off x="0" y="0"/>
                          <a:ext cx="616585" cy="9588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5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Trebuchet MS" w:hAnsi="Trebuchet MS"/>
                                <w:sz w:val="15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5"/>
                                <w:spacing w:val="-4"/>
                              </w:rPr>
                              <w:t>Smålandsga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4"/>
                                <w:position w:val="1"/>
                              </w:rPr>
                              <w:t>tan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613" o:spid="_x0000_s1634" style="position:absolute;width:48.55pt;height:7.5pt;z-index:221;mso-wrap-distance-left:0pt;mso-wrap-distance-top:0pt;mso-wrap-distance-right:0pt;mso-wrap-distance-bottom:0pt;margin-left:212.6pt;margin-top:-109.95pt;mso-position-horizontal:absolute;mso-position-horizontal-relative:page;mso-position-vertical:absolute;mso-position-vertical-relative:text;rotation:290" o:allowincell="t" stroked="f">
                <v:textbox inset="0mm,0mm,0mm,0mm">
                  <w:txbxContent>
                    <w:p>
                      <w:pPr>
                        <w:spacing w:lineRule="exact" w:line="150" w:before="0" w:beforeAutospacing="0" w:afterAutospacing="0"/>
                        <w:ind w:firstLine="0" w:left="0" w:right="0"/>
                        <w:jc w:val="left"/>
                        <w:rPr>
                          <w:rFonts w:ascii="Trebuchet MS" w:hAnsi="Trebuchet MS"/>
                          <w:sz w:val="15"/>
                        </w:rPr>
                      </w:pPr>
                      <w:r>
                        <w:rPr>
                          <w:rFonts w:ascii="Trebuchet MS" w:hAnsi="Trebuchet MS"/>
                          <w:sz w:val="15"/>
                          <w:spacing w:val="-4"/>
                        </w:rPr>
                        <w:t>Smålandsga</w:t>
                      </w:r>
                      <w:r>
                        <w:rPr>
                          <w:rFonts w:ascii="Trebuchet MS" w:hAnsi="Trebuchet MS"/>
                          <w:sz w:val="15"/>
                          <w:spacing w:val="-4"/>
                          <w:position w:val="1"/>
                        </w:rPr>
                        <w:t>tan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22" behindDoc="0" locked="0" layoutInCell="1" allowOverlap="1">
                <wp:simplePos x="0" y="0"/>
                <wp:positionH relativeFrom="page">
                  <wp:posOffset>3171825</wp:posOffset>
                </wp:positionH>
                <wp:positionV relativeFrom="paragraph">
                  <wp:posOffset>-1242695</wp:posOffset>
                </wp:positionV>
                <wp:extent cx="455295" cy="95885"/>
                <wp:effectExtent l="0" t="0" r="0" b="0"/>
                <wp:wrapNone/>
                <wp:docPr id="614" name="Textbox 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400000">
                          <a:off x="0" y="0"/>
                          <a:ext cx="455295" cy="9588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150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Trebuchet MS" w:hAnsi="Trebuchet MS"/>
                                <w:sz w:val="15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5"/>
                                <w:spacing w:val="-6"/>
                              </w:rPr>
                              <w:t>Kyrkoga</w:t>
                            </w:r>
                            <w:r>
                              <w:rPr>
                                <w:rFonts w:ascii="Trebuchet MS" w:hAnsi="Trebuchet MS"/>
                                <w:sz w:val="15"/>
                                <w:spacing w:val="-6"/>
                                <w:position w:val="1"/>
                              </w:rPr>
                              <w:t>tan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614" o:spid="_x0000_s1635" style="position:absolute;width:35.85pt;height:7.55pt;z-index:222;mso-wrap-distance-left:0pt;mso-wrap-distance-top:0pt;mso-wrap-distance-right:0pt;mso-wrap-distance-bottom:0pt;margin-left:249.75pt;margin-top:-97.85pt;mso-position-horizontal:absolute;mso-position-horizontal-relative:page;mso-position-vertical:absolute;mso-position-vertical-relative:text;rotation:290" o:allowincell="t" stroked="f">
                <v:textbox inset="0mm,0mm,0mm,0mm">
                  <w:txbxContent>
                    <w:p>
                      <w:pPr>
                        <w:spacing w:lineRule="exact" w:line="150" w:before="0" w:beforeAutospacing="0" w:afterAutospacing="0"/>
                        <w:ind w:firstLine="0" w:left="0" w:right="0"/>
                        <w:jc w:val="left"/>
                        <w:rPr>
                          <w:rFonts w:ascii="Trebuchet MS" w:hAnsi="Trebuchet MS"/>
                          <w:sz w:val="15"/>
                        </w:rPr>
                      </w:pPr>
                      <w:r>
                        <w:rPr>
                          <w:rFonts w:ascii="Trebuchet MS" w:hAnsi="Trebuchet MS"/>
                          <w:sz w:val="15"/>
                          <w:spacing w:val="-6"/>
                        </w:rPr>
                        <w:t>Kyrkoga</w:t>
                      </w:r>
                      <w:r>
                        <w:rPr>
                          <w:rFonts w:ascii="Trebuchet MS" w:hAnsi="Trebuchet MS"/>
                          <w:sz w:val="15"/>
                          <w:spacing w:val="-6"/>
                          <w:position w:val="1"/>
                        </w:rPr>
                        <w:t>tan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10"/>
        </w:rPr>
        <w:t>1</w:t>
      </w:r>
    </w:p>
    <w:p>
      <w:pPr>
        <w:spacing w:lineRule="auto" w:line="280" w:before="15" w:beforeAutospacing="0" w:afterAutospacing="0"/>
        <w:ind w:firstLine="0" w:left="8047" w:right="692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>Kartan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visar </w:t>
      </w:r>
      <w:r>
        <w:rPr>
          <w:rFonts w:ascii="Lucida Sans" w:hAnsi="Lucida Sans"/>
          <w:color w:val="231F20"/>
          <w:sz w:val="16"/>
          <w:spacing w:val="-4"/>
        </w:rPr>
        <w:t>planområdets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läge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 xml:space="preserve">i </w:t>
      </w:r>
      <w:r>
        <w:rPr>
          <w:rFonts w:ascii="Lucida Sans" w:hAnsi="Lucida Sans"/>
          <w:color w:val="231F20"/>
          <w:sz w:val="16"/>
        </w:rPr>
        <w:t>Jönköpings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tätort.</w:t>
      </w: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spacing w:before="24" w:beforeAutospacing="0" w:afterAutospacing="0"/>
        <w:rPr>
          <w:rFonts w:ascii="Lucida Sans" w:hAnsi="Lucida Sans"/>
          <w:sz w:val="16"/>
        </w:rPr>
      </w:pPr>
    </w:p>
    <w:p>
      <w:pPr>
        <w:spacing w:before="0" w:beforeAutospacing="0" w:afterAutospacing="0"/>
        <w:ind w:firstLine="0" w:left="8047" w:right="0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10"/>
        </w:rPr>
        <w:t>2</w:t>
      </w:r>
    </w:p>
    <w:p>
      <w:pPr>
        <w:spacing w:lineRule="auto" w:line="280" w:before="16" w:beforeAutospacing="0" w:afterAutospacing="0"/>
        <w:ind w:firstLine="0" w:left="8047" w:right="692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 xml:space="preserve">Flygfoto som visar </w:t>
      </w:r>
      <w:r>
        <w:rPr>
          <w:rFonts w:ascii="Lucida Sans" w:hAnsi="Lucida Sans"/>
          <w:color w:val="231F20"/>
          <w:sz w:val="16"/>
          <w:spacing w:val="-6"/>
        </w:rPr>
        <w:t>befintlig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6"/>
        </w:rPr>
        <w:t xml:space="preserve">bebyggelse. </w:t>
      </w:r>
      <w:r>
        <w:rPr>
          <w:rFonts w:ascii="Lucida Sans" w:hAnsi="Lucida Sans"/>
          <w:color w:val="231F20"/>
          <w:sz w:val="16"/>
        </w:rPr>
        <w:t>Tillbyggnad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är markerad med rött </w:t>
      </w:r>
      <w:r>
        <w:rPr>
          <w:rFonts w:ascii="Lucida Sans" w:hAnsi="Lucida Sans"/>
          <w:color w:val="231F20"/>
          <w:sz w:val="16"/>
          <w:spacing w:val="-2"/>
        </w:rPr>
        <w:t>streck.</w:t>
      </w:r>
    </w:p>
    <w:p>
      <w:pPr>
        <w:spacing w:lineRule="auto" w:line="280" w:after="0" w:beforeAutospacing="0" w:afterAutospacing="0"/>
        <w:jc w:val="left"/>
        <w:rPr>
          <w:rFonts w:ascii="Lucida Sans" w:hAnsi="Lucida Sans"/>
          <w:sz w:val="16"/>
        </w:rPr>
        <w:sectPr>
          <w:type w:val="nextPage"/>
          <w:pgSz w:w="11910" w:h="16840" w:code="0"/>
          <w:pgMar w:left="740" w:right="740" w:top="1620" w:bottom="1400" w:header="0" w:footer="1204" w:gutter="0"/>
        </w:sectPr>
      </w:pPr>
      <w:bookmarkEnd w:id="2"/>
    </w:p>
    <w:p>
      <w:pPr>
        <w:pStyle w:val="P3"/>
        <w:spacing w:before="62" w:beforeAutospacing="0" w:afterAutospacing="0"/>
      </w:pPr>
      <w:r>
        <w:rPr>
          <w:color w:val="231F20"/>
          <w:spacing w:val="-2"/>
        </w:rPr>
        <w:t>Riksintressen</w:t>
      </w:r>
    </w:p>
    <w:p>
      <w:pPr>
        <w:pStyle w:val="P6"/>
        <w:spacing w:before="116" w:beforeAutospacing="0" w:afterAutospacing="0"/>
      </w:pPr>
      <w:bookmarkStart w:id="3" w:name="pf_kulturmiljövård01"/>
      <w:r>
        <w:rPr>
          <w:color w:val="231F20"/>
          <w:spacing w:val="-2"/>
        </w:rPr>
        <w:t>Kulturmiljövård</w:t>
      </w:r>
    </w:p>
    <w:p>
      <w:pPr>
        <w:pStyle w:val="P1"/>
        <w:spacing w:before="189" w:beforeAutospacing="0" w:afterAutospacing="0"/>
        <w:ind w:left="620" w:right="2660"/>
      </w:pPr>
      <w:r>
        <w:rPr>
          <w:color w:val="231F20"/>
          <w:spacing w:val="-2"/>
        </w:rPr>
        <w:t>Stora delar av stadskärnans västra delar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är av riksintresse för </w:t>
      </w:r>
      <w:r>
        <w:rPr>
          <w:color w:val="231F20"/>
          <w:spacing w:val="-6"/>
        </w:rPr>
        <w:t>kulturmiljövården.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Riksantikvarieämbetet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har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preciserat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riksintressets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uttryck, </w:t>
      </w:r>
      <w:r>
        <w:rPr>
          <w:color w:val="231F20"/>
          <w:spacing w:val="-2"/>
        </w:rPr>
        <w:t>där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relevanta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delar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lyder: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”Det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tidigare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fästningsområdet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väster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kanalen </w:t>
      </w:r>
      <w:r>
        <w:rPr>
          <w:color w:val="231F20"/>
        </w:rPr>
        <w:t xml:space="preserve">mellan Vättern och Munksjön som under 1800-talets lopp ersattes av en zon </w:t>
      </w:r>
      <w:r>
        <w:rPr>
          <w:color w:val="231F20"/>
          <w:spacing w:val="-6"/>
        </w:rPr>
        <w:t>av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parker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6"/>
        </w:rPr>
        <w:t>för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residensstaden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6"/>
        </w:rPr>
        <w:t>karaktäristiska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offentliga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6"/>
        </w:rPr>
        <w:t>byggnader.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 xml:space="preserve">Småskalig </w:t>
      </w:r>
      <w:r>
        <w:rPr>
          <w:color w:val="231F20"/>
          <w:spacing w:val="-4"/>
        </w:rPr>
        <w:t>handels-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hantverksbebyggelse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trä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speglar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förindustriella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stadens liv.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Industristaden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kraftiga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expansion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industriutvecklingen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medförde med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tändsticksfabriken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andra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industriella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anläggningar.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tidiga </w:t>
      </w:r>
      <w:r>
        <w:rPr>
          <w:color w:val="231F20"/>
          <w:spacing w:val="-2"/>
        </w:rPr>
        <w:t>förstaden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Väster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rätvinklig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rutnätsplan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från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1836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rester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äldre </w:t>
      </w:r>
      <w:r>
        <w:rPr>
          <w:color w:val="231F20"/>
        </w:rPr>
        <w:t>småskalig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bebyggelse.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Utvidgningar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stadsdelen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1854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1877.”</w:t>
      </w:r>
    </w:p>
    <w:p>
      <w:pPr>
        <w:pStyle w:val="P1"/>
        <w:spacing w:before="236" w:beforeAutospacing="0" w:afterAutospacing="0"/>
        <w:ind w:left="620" w:right="2660"/>
      </w:pPr>
      <w:r>
        <w:rPr>
          <w:color w:val="231F20"/>
          <w:spacing w:val="-4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aktuella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fastigheten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belägna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inom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område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är utpekat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riksintresse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kulturmiljön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enligt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miljöbalken.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intilliggande </w:t>
      </w:r>
      <w:r>
        <w:rPr>
          <w:color w:val="231F20"/>
        </w:rPr>
        <w:t>gatumiljön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är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betydelsefull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korresponderar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väl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uttrycket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för </w:t>
      </w:r>
      <w:r>
        <w:rPr>
          <w:color w:val="231F20"/>
          <w:spacing w:val="-6"/>
        </w:rPr>
        <w:t>riksintresset: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”Den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tidiga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förstaden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Väster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rätvinklig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rutnätsplan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från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1836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rester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äldre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småskalig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bebyggelse.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Utvidgningar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stadsdelen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1854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 1877”.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Sammanfattningsvis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betyder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detta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stadsmiljöns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riksintresse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alltid</w:t>
      </w:r>
    </w:p>
    <w:p>
      <w:pPr>
        <w:pStyle w:val="P1"/>
        <w:spacing w:before="58" w:beforeAutospacing="0" w:afterAutospacing="0"/>
        <w:ind w:left="620"/>
      </w:pPr>
      <w:r>
        <w:rPr>
          <w:color w:val="231F20"/>
          <w:spacing w:val="-4"/>
        </w:rPr>
        <w:t>skall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4"/>
        </w:rPr>
        <w:t>tillgodoses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4"/>
        </w:rPr>
        <w:t>detaljplaneringen.</w:t>
      </w:r>
    </w:p>
    <w:p>
      <w:pPr>
        <w:pStyle w:val="P1"/>
        <w:spacing w:before="70" w:beforeAutospacing="0" w:afterAutospacing="0"/>
      </w:pPr>
      <w:bookmarkEnd w:id="3"/>
    </w:p>
    <w:p>
      <w:pPr>
        <w:pStyle w:val="P6"/>
      </w:pPr>
      <w:r>
        <w:rPr>
          <w:color w:val="231F20"/>
          <w:spacing w:val="-2"/>
        </w:rPr>
        <w:t>Flygplats</w:t>
      </w:r>
    </w:p>
    <w:p>
      <w:pPr>
        <w:pStyle w:val="P1"/>
        <w:spacing w:before="189" w:beforeAutospacing="0" w:afterAutospacing="0"/>
        <w:ind w:left="620" w:right="2922"/>
      </w:pPr>
      <w:bookmarkStart w:id="4" w:name="pf_trafikkommunikation01"/>
      <w:r>
        <w:rPr>
          <w:color w:val="231F20"/>
          <w:spacing w:val="-4"/>
        </w:rPr>
        <w:t>Detaljplanen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berör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riksintresse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Flygplats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Flyghinder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influensområde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/ </w:t>
      </w:r>
      <w:r>
        <w:rPr>
          <w:color w:val="231F20"/>
          <w:spacing w:val="-6"/>
        </w:rPr>
        <w:t>kontrollflygzon.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Detaljplanen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bedöms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däremot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inte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påverka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riksintresset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på </w:t>
      </w:r>
      <w:r>
        <w:rPr>
          <w:color w:val="231F20"/>
        </w:rPr>
        <w:t>något sätt.</w:t>
      </w:r>
    </w:p>
    <w:p>
      <w:pPr>
        <w:pStyle w:val="P1"/>
      </w:pPr>
      <w:bookmarkEnd w:id="4"/>
    </w:p>
    <w:p>
      <w:pPr>
        <w:pStyle w:val="P1"/>
        <w:spacing w:before="47" w:beforeAutospacing="0" w:afterAutospacing="0"/>
      </w:pPr>
    </w:p>
    <w:p>
      <w:pPr>
        <w:pStyle w:val="P3"/>
      </w:pPr>
      <w:r>
        <w:rPr>
          <w:color w:val="231F20"/>
          <w:spacing w:val="-16"/>
        </w:rPr>
        <w:t>Kommunala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planeringsunderlag</w:t>
      </w:r>
    </w:p>
    <w:p>
      <w:pPr>
        <w:pStyle w:val="P6"/>
        <w:spacing w:before="117" w:beforeAutospacing="0" w:afterAutospacing="0"/>
      </w:pPr>
      <w:bookmarkStart w:id="5" w:name="pf_översiktsplan01"/>
      <w:r>
        <w:rPr>
          <w:color w:val="231F20"/>
          <w:w w:val="90"/>
        </w:rPr>
        <w:t>Översiktsplan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för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centrala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  <w:w w:val="90"/>
        </w:rPr>
        <w:t>tätorten.</w:t>
      </w:r>
    </w:p>
    <w:p>
      <w:pPr>
        <w:pStyle w:val="P1"/>
        <w:spacing w:before="189" w:beforeAutospacing="0" w:afterAutospacing="0"/>
        <w:ind w:left="620" w:right="2753"/>
      </w:pPr>
      <w:r>
        <w:rPr>
          <w:color w:val="231F20"/>
        </w:rPr>
        <w:t xml:space="preserve">Översiktsplanen (ÖP) ska ge vägledning för beslut om hur mark- och </w:t>
      </w:r>
      <w:r>
        <w:rPr>
          <w:color w:val="231F20"/>
          <w:spacing w:val="-2"/>
        </w:rPr>
        <w:t>vattenområden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ska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användas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hur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byggda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miljön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ska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användas, </w:t>
      </w:r>
      <w:r>
        <w:rPr>
          <w:color w:val="231F20"/>
        </w:rPr>
        <w:t>utvecklas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bevaras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är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bindande.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Området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ingår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under </w:t>
      </w:r>
      <w:r>
        <w:rPr>
          <w:color w:val="231F20"/>
          <w:spacing w:val="-6"/>
        </w:rPr>
        <w:t>bebyggelsekategori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både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inom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regionala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kärnan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stadsdelscentrum </w:t>
      </w:r>
      <w:r>
        <w:rPr>
          <w:color w:val="231F20"/>
        </w:rPr>
        <w:t>för Jönköpings stadskärna.</w:t>
      </w:r>
    </w:p>
    <w:p>
      <w:pPr>
        <w:pStyle w:val="P1"/>
        <w:spacing w:before="238" w:beforeAutospacing="0" w:afterAutospacing="0"/>
        <w:ind w:left="620" w:right="2660"/>
      </w:pPr>
      <w:r>
        <w:rPr>
          <w:color w:val="231F20"/>
          <w:spacing w:val="-2"/>
        </w:rPr>
        <w:t>Planområdet ingår i ett större område benämnt mångfunktionell bebyggelse. Skolgatan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enligt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översiktsplanen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centrala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tätorten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omnämnt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som lokalgata.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lokalgata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avses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gata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samtliga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trafikslag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främst utnyttjas för att nå en start- eller målpunkt vid gatan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eller närliggande gator. </w:t>
      </w:r>
      <w:r>
        <w:rPr>
          <w:color w:val="231F20"/>
          <w:spacing w:val="-4"/>
        </w:rPr>
        <w:t>Skolgatan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är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även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omnämnd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som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ett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viktigt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cykelstråk.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viktiga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 xml:space="preserve">cykelstråk </w:t>
      </w:r>
      <w:r>
        <w:rPr>
          <w:color w:val="231F20"/>
          <w:spacing w:val="-2"/>
        </w:rPr>
        <w:t>avses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gata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framkomlighet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cykel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särskilt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ska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prioriteras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utifrån platsens förutsättningar.</w:t>
      </w:r>
    </w:p>
    <w:p>
      <w:pPr>
        <w:pStyle w:val="P1"/>
        <w:spacing w:before="237" w:beforeAutospacing="0" w:afterAutospacing="0"/>
        <w:ind w:left="620" w:right="2753"/>
      </w:pPr>
      <w:r>
        <w:rPr>
          <w:color w:val="231F20"/>
          <w:spacing w:val="-2"/>
        </w:rPr>
        <w:t>Detaljplanens kortsiktiga syfte stämmer inte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överens med ÖP eftersom den </w:t>
      </w:r>
      <w:r>
        <w:rPr>
          <w:color w:val="231F20"/>
          <w:spacing w:val="-4"/>
        </w:rPr>
        <w:t>befintliga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står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Skolgatan.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Detaljplanens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långsiktiga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syfte </w:t>
      </w:r>
      <w:r>
        <w:rPr>
          <w:color w:val="231F20"/>
          <w:spacing w:val="-6"/>
        </w:rPr>
        <w:t>stämmer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väl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överens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ÖP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eftersom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markanvändningen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kommer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övergå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till </w:t>
      </w:r>
      <w:r>
        <w:rPr>
          <w:color w:val="231F20"/>
        </w:rPr>
        <w:t>lokalgata 10 år efter laga kraft.</w:t>
      </w:r>
    </w:p>
    <w:p>
      <w:pPr>
        <w:spacing w:after="0" w:beforeAutospacing="0" w:afterAutospacing="0"/>
        <w:sectPr>
          <w:type w:val="nextPage"/>
          <w:pgSz w:w="11910" w:h="16840" w:code="0"/>
          <w:pgMar w:left="740" w:right="740" w:top="920" w:bottom="1400" w:header="0" w:footer="1204" w:gutter="0"/>
        </w:sect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spacing w:before="144" w:beforeAutospacing="0" w:afterAutospacing="0"/>
        <w:rPr>
          <w:sz w:val="16"/>
        </w:rPr>
      </w:pPr>
    </w:p>
    <w:p>
      <w:pPr>
        <w:spacing w:before="1" w:beforeAutospacing="0" w:afterAutospacing="0"/>
        <w:ind w:firstLine="0" w:left="8047" w:right="0"/>
        <w:jc w:val="left"/>
        <w:rPr>
          <w:rFonts w:ascii="Arial Black" w:hAnsi="Arial Black"/>
          <w:sz w:val="16"/>
        </w:rPr>
      </w:pP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227" behindDoc="0" locked="0" layoutInCell="1" allowOverlap="1">
                <wp:simplePos x="0" y="0"/>
                <wp:positionH relativeFrom="page">
                  <wp:posOffset>863600</wp:posOffset>
                </wp:positionH>
                <wp:positionV relativeFrom="paragraph">
                  <wp:posOffset>-2171700</wp:posOffset>
                </wp:positionV>
                <wp:extent cx="4536440" cy="3024505"/>
                <wp:effectExtent l="0" t="0" r="0" b="0"/>
                <wp:wrapNone/>
                <wp:docPr id="615" name="Group 615" descr="Överstiktsplan med föreslagen planområdesgrän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6440" cy="3024505"/>
                          <a:chOff x="0" y="0"/>
                          <a:chExt cx="4536440" cy="3024505"/>
                        </a:xfrm>
                      </wpg:grpSpPr>
                      <pic:pic xmlns:pic="http://schemas.openxmlformats.org/drawingml/2006/picture">
                        <pic:nvPicPr>
                          <pic:cNvPr id="616" name="Image 616" descr="Överstiktsplan med föreslagen planområdesgräns"/>
                          <pic:cNvPicPr/>
                        </pic:nvPicPr>
                        <pic:blipFill dpi="0">
                          <a:blip xmlns:r="http://schemas.openxmlformats.org/officeDocument/2006/relationships" r:embed="Relimage3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75"/>
                            <a:ext cx="4529659" cy="3017648"/>
                          </a:xfrm>
                          <a:prstGeom prst="rect"/>
                        </pic:spPr>
                      </pic:pic>
                      <wps:wsp>
                        <wps:cNvPr id="617" name="Graphic 617"/>
                        <wps:cNvSpPr/>
                        <wps:spPr>
                          <a:xfrm>
                            <a:off x="3175" y="3175"/>
                            <a:ext cx="4530090" cy="3018155"/>
                          </a:xfrm>
                          <a:custGeom>
                            <a:rect l="l" t="t" r="r" b="b"/>
                            <a:pathLst>
                              <a:path w="4530090" h="3018155">
                                <a:moveTo>
                                  <a:pt x="0" y="3017647"/>
                                </a:moveTo>
                                <a:lnTo>
                                  <a:pt x="4529645" y="3017647"/>
                                </a:lnTo>
                                <a:lnTo>
                                  <a:pt x="45296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17647"/>
                                </a:lnTo>
                                <a:close/>
                              </a:path>
                            </a:pathLst>
                          </a:custGeom>
                          <a:ln w="571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615" alt="Överstiktsplan med föreslagen planområdesgräns" style="position:absolute;width:357.2pt;height:238.15pt;z-index:227;mso-wrap-distance-left:0pt;mso-wrap-distance-top:0pt;mso-wrap-distance-right:0pt;mso-wrap-distance-bottom:0pt;margin-left:68pt;margin-top:-171pt;mso-position-horizontal:absolute;mso-position-horizontal-relative:page;mso-position-vertical:absolute;mso-position-vertical-relative:text" coordorigin="0,0" coordsize="4536440,3024505" o:allowincell="t">
                <v:shape id="Image 616" o:spid="_x0000_s1637" type="#_x0000_t75" alt="Överstiktsplan med föreslagen planområdesgräns" style="position:absolute;left:3175;top:3175;width:4529658;height:3017647" o:preferrelative="t" stroked="f" o:allowincell="t">
                  <v:imagedata src="Relimage31" o:title=""/>
                </v:shape>
                <v:shape id="Graphic 617" o:spid="_x0000_s1638" style="position:absolute;left:3175;top:3175;width:4530090;height:3018155" o:allowincell="t" strokecolor="#231F20" strokeweight="0.45pt" stroked="t" coordsize="7134,4753" path="m0,3017647l4529645,3017647,4529645,,,,,3017647,xe"/>
              </v:group>
            </w:pict>
          </mc:Fallback>
        </mc:AlternateContent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10"/>
        </w:rPr>
        <w:t>3</w:t>
      </w:r>
    </w:p>
    <w:p>
      <w:pPr>
        <w:pStyle w:val="P1"/>
        <w:spacing w:before="9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1" w:beforeAutospacing="0" w:afterAutospacing="0"/>
        <w:ind w:firstLine="0" w:left="8047" w:right="692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4"/>
        </w:rPr>
        <w:t>Kartan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visar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ett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 xml:space="preserve">utsnitt </w:t>
      </w:r>
      <w:r>
        <w:rPr>
          <w:rFonts w:ascii="Lucida Sans" w:hAnsi="Lucida Sans"/>
          <w:color w:val="231F20"/>
          <w:sz w:val="16"/>
        </w:rPr>
        <w:t>ur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översiktsplanen med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föreslagen </w:t>
      </w:r>
      <w:bookmarkEnd w:id="5"/>
      <w:r>
        <w:rPr>
          <w:rFonts w:ascii="Lucida Sans" w:hAnsi="Lucida Sans"/>
          <w:color w:val="231F20"/>
          <w:sz w:val="16"/>
          <w:spacing w:val="-2"/>
        </w:rPr>
        <w:t>planområdesgräns.</w:t>
      </w:r>
    </w:p>
    <w:p>
      <w:pPr>
        <w:spacing w:lineRule="auto" w:line="280" w:after="0" w:beforeAutospacing="0" w:afterAutospacing="0"/>
        <w:jc w:val="left"/>
        <w:rPr>
          <w:rFonts w:ascii="Lucida Sans" w:hAnsi="Lucida Sans"/>
          <w:sz w:val="16"/>
        </w:rPr>
        <w:sectPr>
          <w:type w:val="nextPage"/>
          <w:pgSz w:w="11910" w:h="16840" w:code="0"/>
          <w:pgMar w:left="740" w:right="740" w:top="1860" w:bottom="1400" w:header="0" w:footer="1204" w:gutter="0"/>
        </w:sectPr>
      </w:pPr>
    </w:p>
    <w:p>
      <w:pPr>
        <w:pStyle w:val="P6"/>
        <w:spacing w:before="64" w:beforeAutospacing="0" w:afterAutospacing="0"/>
      </w:pPr>
      <w:bookmarkStart w:id="6" w:name="pf_detaljplan01"/>
      <w:r>
        <w:rPr>
          <w:color w:val="231F20"/>
          <w:spacing w:val="-2"/>
        </w:rPr>
        <w:t>Detaljplan</w:t>
      </w:r>
    </w:p>
    <w:p>
      <w:pPr>
        <w:pStyle w:val="P1"/>
        <w:spacing w:before="189" w:beforeAutospacing="0" w:afterAutospacing="0"/>
        <w:ind w:left="620" w:right="173"/>
      </w:pPr>
      <w:r>
        <w:rPr>
          <w:color w:val="231F20"/>
          <w:spacing w:val="-6"/>
        </w:rPr>
        <w:t>Planområdet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berörs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detaljplan.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Dock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ansluter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planförslagets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planområde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fasadliv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kvarteret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Gruvan,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omfattas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annan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detaljplan.</w:t>
      </w:r>
    </w:p>
    <w:p>
      <w:pPr>
        <w:pStyle w:val="P1"/>
        <w:spacing w:before="239" w:beforeAutospacing="0" w:afterAutospacing="0"/>
        <w:ind w:left="620"/>
      </w:pPr>
      <w:r>
        <w:rPr>
          <w:color w:val="231F20"/>
          <w:spacing w:val="-6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ingår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detaljplanen,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”Stadsplan: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Graniten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å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norra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stadsdelen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i </w:t>
      </w:r>
      <w:r>
        <w:rPr>
          <w:color w:val="231F20"/>
        </w:rPr>
        <w:t>Jönköping” och är från år 1953 och har följande aktnummer: 06-JÖS-598.</w:t>
      </w:r>
    </w:p>
    <w:p>
      <w:pPr>
        <w:pStyle w:val="P1"/>
        <w:spacing w:before="239" w:beforeAutospacing="0" w:afterAutospacing="0"/>
        <w:ind w:left="620"/>
      </w:pPr>
      <w:r>
        <w:rPr>
          <w:color w:val="231F20"/>
          <w:spacing w:val="-6"/>
        </w:rPr>
        <w:t>Kvarteret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Gruvan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ingår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annan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detaljplan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benämnt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”Stadsplan: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Gruvan, </w:t>
      </w:r>
      <w:r>
        <w:rPr>
          <w:color w:val="231F20"/>
        </w:rPr>
        <w:t>Gripen och Gasellen m.fl. i Jönköping”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från år 1940 och har följande</w:t>
      </w:r>
    </w:p>
    <w:p>
      <w:pPr>
        <w:pStyle w:val="P1"/>
        <w:spacing w:before="59" w:beforeAutospacing="0" w:afterAutospacing="0"/>
        <w:ind w:left="620"/>
      </w:pPr>
      <w:r>
        <w:rPr>
          <w:color w:val="231F20"/>
          <w:w w:val="90"/>
        </w:rPr>
        <w:t>aktnummer:</w:t>
      </w:r>
      <w:r>
        <w:rPr>
          <w:color w:val="231F20"/>
          <w:spacing w:val="75"/>
        </w:rPr>
        <w:t xml:space="preserve"> </w:t>
      </w:r>
      <w:r>
        <w:rPr>
          <w:color w:val="231F20"/>
          <w:w w:val="90"/>
        </w:rPr>
        <w:t>06-JÖS-</w:t>
      </w:r>
      <w:r>
        <w:rPr>
          <w:color w:val="231F20"/>
          <w:spacing w:val="-4"/>
          <w:w w:val="90"/>
        </w:rPr>
        <w:t>383.</w:t>
      </w:r>
    </w:p>
    <w:p>
      <w:pPr>
        <w:spacing w:lineRule="auto" w:line="240" w:before="0" w:beforeAutospacing="0" w:afterAutospacing="0"/>
        <w:rPr>
          <w:sz w:val="16"/>
        </w:rPr>
      </w:pPr>
      <w:r>
        <w:br w:type="column"/>
      </w: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spacing w:before="143" w:beforeAutospacing="0" w:afterAutospacing="0"/>
        <w:rPr>
          <w:sz w:val="16"/>
        </w:rPr>
      </w:pPr>
    </w:p>
    <w:p>
      <w:pPr>
        <w:spacing w:before="0" w:beforeAutospacing="0" w:afterAutospacing="0"/>
        <w:ind w:firstLine="0" w:left="243" w:right="0"/>
        <w:jc w:val="left"/>
        <w:rPr>
          <w:rFonts w:ascii="Arial Black" w:hAnsi="Arial Black"/>
          <w:sz w:val="16"/>
        </w:rPr>
      </w:pPr>
      <w:r>
        <w:drawing>
          <wp:anchor xmlns:wp="http://schemas.openxmlformats.org/drawingml/2006/wordprocessingDrawing" distT="0" distB="0" distL="0" distR="0" simplePos="0" relativeHeight="228" behindDoc="0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-2939415</wp:posOffset>
            </wp:positionV>
            <wp:extent cx="4535805" cy="5346700"/>
            <wp:effectExtent l="0" t="0" r="0" b="0"/>
            <wp:wrapNone/>
            <wp:docPr id="619" name="Image 619" descr="Detaljplan från år 19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" name="Image 619" descr="Detaljplan från år 1953"/>
                    <pic:cNvPicPr/>
                  </pic:nvPicPr>
                  <pic:blipFill dpi="0">
                    <a:blip xmlns:r="http://schemas.openxmlformats.org/officeDocument/2006/relationships" r:embed="Relimage3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5996" cy="534695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  <w:w w:val="90"/>
        </w:rPr>
        <w:t xml:space="preserve"> </w:t>
      </w:r>
      <w:r>
        <w:rPr>
          <w:rFonts w:ascii="Arial Black" w:hAnsi="Arial Black"/>
          <w:color w:val="231F20"/>
          <w:sz w:val="16"/>
          <w:w w:val="90"/>
        </w:rPr>
        <w:t>4</w:t>
      </w:r>
      <w:r>
        <w:rPr>
          <w:rFonts w:ascii="Arial Black" w:hAnsi="Arial Black"/>
          <w:color w:val="231F20"/>
          <w:sz w:val="16"/>
          <w:spacing w:val="-2"/>
          <w:w w:val="90"/>
        </w:rPr>
        <w:t xml:space="preserve"> </w:t>
      </w:r>
      <w:r>
        <w:rPr>
          <w:rFonts w:ascii="Arial Black" w:hAnsi="Arial Black"/>
          <w:color w:val="231F20"/>
          <w:sz w:val="16"/>
          <w:w w:val="90"/>
        </w:rPr>
        <w:t>och</w:t>
      </w:r>
      <w:r>
        <w:rPr>
          <w:rFonts w:ascii="Arial Black" w:hAnsi="Arial Black"/>
          <w:color w:val="231F20"/>
          <w:sz w:val="16"/>
          <w:spacing w:val="-3"/>
          <w:w w:val="90"/>
        </w:rPr>
        <w:t xml:space="preserve"> </w:t>
      </w:r>
      <w:r>
        <w:rPr>
          <w:rFonts w:ascii="Arial Black" w:hAnsi="Arial Black"/>
          <w:color w:val="231F20"/>
          <w:sz w:val="16"/>
          <w:spacing w:val="-10"/>
          <w:w w:val="90"/>
        </w:rPr>
        <w:t>5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243" w:right="560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4"/>
        </w:rPr>
        <w:t>Detaljplan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från</w:t>
      </w:r>
      <w:r>
        <w:rPr>
          <w:rFonts w:ascii="Lucida Sans" w:hAnsi="Lucida Sans"/>
          <w:color w:val="231F20"/>
          <w:sz w:val="16"/>
          <w:spacing w:val="9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år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 xml:space="preserve">1953 </w:t>
      </w:r>
      <w:r>
        <w:rPr>
          <w:rFonts w:ascii="Lucida Sans" w:hAnsi="Lucida Sans"/>
          <w:color w:val="231F20"/>
          <w:sz w:val="16"/>
        </w:rPr>
        <w:t>som</w:t>
      </w:r>
      <w:r>
        <w:rPr>
          <w:rFonts w:ascii="Lucida Sans" w:hAnsi="Lucida Sans"/>
          <w:color w:val="231F20"/>
          <w:sz w:val="16"/>
          <w:spacing w:val="-2"/>
        </w:rPr>
        <w:t xml:space="preserve"> </w:t>
      </w:r>
      <w:r>
        <w:rPr>
          <w:rFonts w:ascii="Lucida Sans" w:hAnsi="Lucida Sans"/>
          <w:color w:val="231F20"/>
          <w:sz w:val="16"/>
        </w:rPr>
        <w:t>visar</w:t>
      </w:r>
      <w:r>
        <w:rPr>
          <w:rFonts w:ascii="Lucida Sans" w:hAnsi="Lucida Sans"/>
          <w:color w:val="231F20"/>
          <w:sz w:val="16"/>
          <w:spacing w:val="-2"/>
        </w:rPr>
        <w:t xml:space="preserve"> </w:t>
      </w:r>
      <w:r>
        <w:rPr>
          <w:rFonts w:ascii="Lucida Sans" w:hAnsi="Lucida Sans"/>
          <w:color w:val="231F20"/>
          <w:sz w:val="16"/>
        </w:rPr>
        <w:t>den</w:t>
      </w:r>
      <w:r>
        <w:rPr>
          <w:rFonts w:ascii="Lucida Sans" w:hAnsi="Lucida Sans"/>
          <w:color w:val="231F20"/>
          <w:sz w:val="16"/>
          <w:spacing w:val="-1"/>
        </w:rPr>
        <w:t xml:space="preserve"> </w:t>
      </w:r>
      <w:r>
        <w:rPr>
          <w:rFonts w:ascii="Lucida Sans" w:hAnsi="Lucida Sans"/>
          <w:color w:val="231F20"/>
          <w:sz w:val="16"/>
        </w:rPr>
        <w:t>senaste antagna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detaljplanen för Skolgatan.</w:t>
      </w:r>
      <w:r>
        <w:rPr>
          <w:rFonts w:ascii="Lucida Sans" w:hAnsi="Lucida Sans"/>
          <w:color w:val="231F20"/>
          <w:sz w:val="16"/>
          <w:spacing w:val="40"/>
        </w:rPr>
        <w:t xml:space="preserve"> </w:t>
      </w:r>
      <w:r>
        <w:rPr>
          <w:rFonts w:ascii="Lucida Sans" w:hAnsi="Lucida Sans"/>
          <w:color w:val="231F20"/>
          <w:sz w:val="16"/>
        </w:rPr>
        <w:t>På detaljplanen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>syns kvarteret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Graniten</w:t>
      </w:r>
    </w:p>
    <w:p>
      <w:pPr>
        <w:spacing w:lineRule="auto" w:line="280" w:before="0" w:beforeAutospacing="0" w:afterAutospacing="0"/>
        <w:ind w:firstLine="0" w:left="243" w:right="678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>med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omgivande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gator och delar</w:t>
      </w:r>
      <w:r>
        <w:rPr>
          <w:rFonts w:ascii="Lucida Sans" w:hAnsi="Lucida Sans"/>
          <w:color w:val="231F20"/>
          <w:sz w:val="16"/>
          <w:spacing w:val="40"/>
        </w:rPr>
        <w:t xml:space="preserve"> </w:t>
      </w:r>
      <w:r>
        <w:rPr>
          <w:rFonts w:ascii="Lucida Sans" w:hAnsi="Lucida Sans"/>
          <w:color w:val="231F20"/>
          <w:sz w:val="16"/>
        </w:rPr>
        <w:t>av kvarter Gruvan längst ner i söder.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Detaljplanen heter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”Stadsplan: Graniten å norra </w:t>
      </w:r>
      <w:r>
        <w:rPr>
          <w:rFonts w:ascii="Lucida Sans" w:hAnsi="Lucida Sans"/>
          <w:color w:val="231F20"/>
          <w:sz w:val="16"/>
          <w:spacing w:val="-4"/>
        </w:rPr>
        <w:t>stadsdelen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i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Jönköping och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har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 xml:space="preserve">aktbeteckning: </w:t>
      </w:r>
      <w:r>
        <w:rPr>
          <w:rFonts w:ascii="Lucida Sans" w:hAnsi="Lucida Sans"/>
          <w:color w:val="231F20"/>
          <w:sz w:val="16"/>
          <w:spacing w:val="-2"/>
        </w:rPr>
        <w:t>06-JÖS-598.</w:t>
      </w:r>
    </w:p>
    <w:p>
      <w:pPr>
        <w:spacing w:lineRule="auto" w:line="280" w:after="0" w:beforeAutospacing="0" w:afterAutospacing="0"/>
        <w:jc w:val="left"/>
        <w:rPr>
          <w:rFonts w:ascii="Lucida Sans" w:hAnsi="Lucida Sans"/>
          <w:sz w:val="16"/>
        </w:rPr>
        <w:sectPr>
          <w:footerReference xmlns:r="http://schemas.openxmlformats.org/officeDocument/2006/relationships" w:type="default" r:id="RelFtr2"/>
          <w:type w:val="nextPage"/>
          <w:pgSz w:w="11910" w:h="16840" w:code="0"/>
          <w:pgMar w:left="740" w:right="740" w:top="880" w:bottom="1040" w:header="0" w:footer="854" w:gutter="0"/>
          <w:cols w:equalWidth="0" w:num="2">
            <w:col w:w="7764" w:space="40"/>
            <w:col w:w="2626" w:space="0"/>
          </w:cols>
        </w:sectPr>
      </w:pPr>
    </w:p>
    <w:p>
      <w:pPr>
        <w:pStyle w:val="P1"/>
        <w:spacing w:before="10" w:beforeAutospacing="0" w:afterAutospacing="0"/>
        <w:rPr>
          <w:rFonts w:ascii="Lucida Sans" w:hAnsi="Lucida Sans"/>
          <w:sz w:val="12"/>
        </w:rPr>
      </w:pPr>
    </w:p>
    <w:p>
      <w:pPr>
        <w:pStyle w:val="P1"/>
        <w:ind w:left="620"/>
        <w:rPr>
          <w:rFonts w:ascii="Lucida Sans" w:hAnsi="Lucida Sans"/>
        </w:rPr>
      </w:pPr>
      <w:r>
        <w:rPr>
          <w:rFonts w:ascii="Lucida Sans" w:hAnsi="Lucida Sans"/>
        </w:rPr>
        <w:drawing>
          <wp:inline xmlns:wp="http://schemas.openxmlformats.org/drawingml/2006/wordprocessingDrawing" distT="0" distB="0" distL="0" distR="0">
            <wp:extent cx="5805170" cy="1665605"/>
            <wp:effectExtent l="0" t="0" r="0" b="0"/>
            <wp:docPr id="620" name="Image 6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" name="Image 620"/>
                    <pic:cNvPicPr/>
                  </pic:nvPicPr>
                  <pic:blipFill dpi="0">
                    <a:blip xmlns:r="http://schemas.openxmlformats.org/officeDocument/2006/relationships" r:embed="Relimage3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5613" cy="1665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tabs>
          <w:tab w:val="left" w:pos="8047" w:leader="none"/>
        </w:tabs>
        <w:spacing w:before="59" w:beforeAutospacing="0" w:afterAutospacing="0"/>
        <w:ind w:firstLine="0" w:left="5109" w:right="0"/>
        <w:jc w:val="left"/>
        <w:rPr>
          <w:rFonts w:ascii="Arial Black" w:hAnsi="Arial Black"/>
          <w:sz w:val="16"/>
        </w:rPr>
      </w:pPr>
      <w:r>
        <w:rPr>
          <w:rFonts w:ascii="Lucida Sans" w:hAnsi="Lucida Sans"/>
          <w:color w:val="231F20"/>
          <w:sz w:val="18"/>
          <w:spacing w:val="-5"/>
          <w:position w:val="-10"/>
        </w:rPr>
        <w:t>10</w:t>
      </w:r>
      <w:r>
        <w:rPr>
          <w:rFonts w:ascii="Lucida Sans" w:hAnsi="Lucida Sans"/>
          <w:color w:val="231F20"/>
          <w:sz w:val="18"/>
          <w:position w:val="-10"/>
        </w:rPr>
        <w:tab/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  <w:w w:val="90"/>
        </w:rPr>
        <w:t xml:space="preserve"> </w:t>
      </w:r>
      <w:r>
        <w:rPr>
          <w:rFonts w:ascii="Arial Black" w:hAnsi="Arial Black"/>
          <w:color w:val="231F20"/>
          <w:sz w:val="16"/>
          <w:w w:val="90"/>
        </w:rPr>
        <w:t>4</w:t>
      </w:r>
      <w:r>
        <w:rPr>
          <w:rFonts w:ascii="Arial Black" w:hAnsi="Arial Black"/>
          <w:color w:val="231F20"/>
          <w:sz w:val="16"/>
          <w:spacing w:val="-2"/>
          <w:w w:val="90"/>
        </w:rPr>
        <w:t xml:space="preserve"> </w:t>
      </w:r>
      <w:r>
        <w:rPr>
          <w:rFonts w:ascii="Arial Black" w:hAnsi="Arial Black"/>
          <w:color w:val="231F20"/>
          <w:sz w:val="16"/>
          <w:w w:val="90"/>
        </w:rPr>
        <w:t>och</w:t>
      </w:r>
      <w:r>
        <w:rPr>
          <w:rFonts w:ascii="Arial Black" w:hAnsi="Arial Black"/>
          <w:color w:val="231F20"/>
          <w:sz w:val="16"/>
          <w:spacing w:val="-3"/>
          <w:w w:val="90"/>
        </w:rPr>
        <w:t xml:space="preserve"> </w:t>
      </w:r>
      <w:r>
        <w:rPr>
          <w:rFonts w:ascii="Arial Black" w:hAnsi="Arial Black"/>
          <w:color w:val="231F20"/>
          <w:sz w:val="16"/>
          <w:spacing w:val="-10"/>
          <w:w w:val="90"/>
        </w:rPr>
        <w:t>5</w:t>
      </w:r>
    </w:p>
    <w:p>
      <w:pPr>
        <w:spacing w:after="0" w:beforeAutospacing="0" w:afterAutospacing="0"/>
        <w:jc w:val="left"/>
        <w:rPr>
          <w:rFonts w:ascii="Arial Black" w:hAnsi="Arial Black"/>
          <w:sz w:val="16"/>
        </w:rPr>
        <w:sectPr>
          <w:type w:val="continuous"/>
          <w:pgSz w:w="11910" w:h="16840" w:code="0"/>
          <w:pgMar w:left="740" w:right="740" w:top="1920" w:bottom="280" w:header="0" w:footer="854" w:gutter="0"/>
        </w:sect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spacing w:before="158" w:beforeAutospacing="0" w:afterAutospacing="0"/>
        <w:rPr>
          <w:rFonts w:ascii="Arial Black" w:hAnsi="Arial Black"/>
          <w:sz w:val="16"/>
        </w:rPr>
      </w:pPr>
    </w:p>
    <w:p>
      <w:pPr>
        <w:spacing w:before="0" w:beforeAutospacing="0" w:afterAutospacing="0"/>
        <w:ind w:firstLine="0" w:left="8047" w:right="0"/>
        <w:jc w:val="left"/>
        <w:rPr>
          <w:rFonts w:ascii="Arial Black" w:hAnsi="Arial Black"/>
          <w:sz w:val="16"/>
        </w:rPr>
      </w:pPr>
      <w:r>
        <w:drawing>
          <wp:anchor xmlns:wp="http://schemas.openxmlformats.org/drawingml/2006/wordprocessingDrawing" distT="0" distB="0" distL="0" distR="0" simplePos="0" relativeHeight="229" behindDoc="0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-2110105</wp:posOffset>
            </wp:positionV>
            <wp:extent cx="4535805" cy="4517390"/>
            <wp:effectExtent l="0" t="0" r="0" b="0"/>
            <wp:wrapNone/>
            <wp:docPr id="623" name="Image 623" descr="Detaljplan från år 1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" name="Image 623" descr="Detaljplan från år 1940"/>
                    <pic:cNvPicPr/>
                  </pic:nvPicPr>
                  <pic:blipFill dpi="0">
                    <a:blip xmlns:r="http://schemas.openxmlformats.org/officeDocument/2006/relationships" r:embed="Relimage3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5996" cy="4517999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  <w:w w:val="90"/>
        </w:rPr>
        <w:t xml:space="preserve"> </w:t>
      </w:r>
      <w:r>
        <w:rPr>
          <w:rFonts w:ascii="Arial Black" w:hAnsi="Arial Black"/>
          <w:color w:val="231F20"/>
          <w:sz w:val="16"/>
          <w:w w:val="90"/>
        </w:rPr>
        <w:t>6</w:t>
      </w:r>
      <w:r>
        <w:rPr>
          <w:rFonts w:ascii="Arial Black" w:hAnsi="Arial Black"/>
          <w:color w:val="231F20"/>
          <w:sz w:val="16"/>
          <w:spacing w:val="-2"/>
          <w:w w:val="90"/>
        </w:rPr>
        <w:t xml:space="preserve"> </w:t>
      </w:r>
      <w:r>
        <w:rPr>
          <w:rFonts w:ascii="Arial Black" w:hAnsi="Arial Black"/>
          <w:color w:val="231F20"/>
          <w:sz w:val="16"/>
          <w:w w:val="90"/>
        </w:rPr>
        <w:t>och</w:t>
      </w:r>
      <w:r>
        <w:rPr>
          <w:rFonts w:ascii="Arial Black" w:hAnsi="Arial Black"/>
          <w:color w:val="231F20"/>
          <w:sz w:val="16"/>
          <w:spacing w:val="-3"/>
          <w:w w:val="90"/>
        </w:rPr>
        <w:t xml:space="preserve"> </w:t>
      </w:r>
      <w:r>
        <w:rPr>
          <w:rFonts w:ascii="Arial Black" w:hAnsi="Arial Black"/>
          <w:color w:val="231F20"/>
          <w:sz w:val="16"/>
          <w:spacing w:val="-10"/>
          <w:w w:val="90"/>
        </w:rPr>
        <w:t>7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8047" w:right="607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4"/>
        </w:rPr>
        <w:t>Detaljplan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från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år</w:t>
      </w:r>
      <w:r>
        <w:rPr>
          <w:rFonts w:ascii="Lucida Sans" w:hAnsi="Lucida Sans"/>
          <w:color w:val="231F20"/>
          <w:sz w:val="16"/>
          <w:spacing w:val="8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 xml:space="preserve">1940 </w:t>
      </w:r>
      <w:r>
        <w:rPr>
          <w:rFonts w:ascii="Lucida Sans" w:hAnsi="Lucida Sans"/>
          <w:color w:val="231F20"/>
          <w:sz w:val="16"/>
        </w:rPr>
        <w:t>som</w:t>
      </w:r>
      <w:r>
        <w:rPr>
          <w:rFonts w:ascii="Lucida Sans" w:hAnsi="Lucida Sans"/>
          <w:color w:val="231F20"/>
          <w:sz w:val="16"/>
          <w:spacing w:val="-2"/>
        </w:rPr>
        <w:t xml:space="preserve"> </w:t>
      </w:r>
      <w:r>
        <w:rPr>
          <w:rFonts w:ascii="Lucida Sans" w:hAnsi="Lucida Sans"/>
          <w:color w:val="231F20"/>
          <w:sz w:val="16"/>
        </w:rPr>
        <w:t>visar</w:t>
      </w:r>
      <w:r>
        <w:rPr>
          <w:rFonts w:ascii="Lucida Sans" w:hAnsi="Lucida Sans"/>
          <w:color w:val="231F20"/>
          <w:sz w:val="16"/>
          <w:spacing w:val="-2"/>
        </w:rPr>
        <w:t xml:space="preserve"> </w:t>
      </w:r>
      <w:r>
        <w:rPr>
          <w:rFonts w:ascii="Lucida Sans" w:hAnsi="Lucida Sans"/>
          <w:color w:val="231F20"/>
          <w:sz w:val="16"/>
        </w:rPr>
        <w:t>den</w:t>
      </w:r>
      <w:r>
        <w:rPr>
          <w:rFonts w:ascii="Lucida Sans" w:hAnsi="Lucida Sans"/>
          <w:color w:val="231F20"/>
          <w:sz w:val="16"/>
          <w:spacing w:val="-1"/>
        </w:rPr>
        <w:t xml:space="preserve"> </w:t>
      </w:r>
      <w:r>
        <w:rPr>
          <w:rFonts w:ascii="Lucida Sans" w:hAnsi="Lucida Sans"/>
          <w:color w:val="231F20"/>
          <w:sz w:val="16"/>
        </w:rPr>
        <w:t>senaste antagna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detaljplanen för kvarteret Gruvan. På detaljplanen syns kvarteret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Gruvan</w:t>
      </w:r>
    </w:p>
    <w:p>
      <w:pPr>
        <w:spacing w:lineRule="auto" w:line="280" w:before="0" w:beforeAutospacing="0" w:afterAutospacing="0"/>
        <w:ind w:firstLine="0" w:left="8047" w:right="728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>med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omgivande </w:t>
      </w:r>
      <w:r>
        <w:rPr>
          <w:rFonts w:ascii="Lucida Sans" w:hAnsi="Lucida Sans"/>
          <w:color w:val="231F20"/>
          <w:sz w:val="16"/>
          <w:spacing w:val="-4"/>
        </w:rPr>
        <w:t>gator.</w:t>
      </w:r>
      <w:r>
        <w:rPr>
          <w:rFonts w:ascii="Lucida Sans" w:hAnsi="Lucida Sans"/>
          <w:color w:val="231F20"/>
          <w:sz w:val="16"/>
          <w:spacing w:val="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Skolgatan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 xml:space="preserve">syns </w:t>
      </w:r>
      <w:r>
        <w:rPr>
          <w:rFonts w:ascii="Lucida Sans" w:hAnsi="Lucida Sans"/>
          <w:color w:val="231F20"/>
          <w:sz w:val="16"/>
        </w:rPr>
        <w:t>längst upp i norr.</w:t>
      </w:r>
    </w:p>
    <w:p>
      <w:pPr>
        <w:spacing w:lineRule="auto" w:line="280" w:before="0" w:beforeAutospacing="0" w:afterAutospacing="0"/>
        <w:ind w:firstLine="0" w:left="8047" w:right="715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>Detaljplanen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>heter ”Stadsplan: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Gruvan, Gripen och Gasellen m.fl.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i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Jönköping”</w:t>
      </w:r>
      <w:r>
        <w:rPr>
          <w:rFonts w:ascii="Lucida Sans" w:hAnsi="Lucida Sans"/>
          <w:color w:val="231F20"/>
          <w:sz w:val="16"/>
          <w:spacing w:val="-12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och </w:t>
      </w:r>
      <w:r>
        <w:rPr>
          <w:rFonts w:ascii="Lucida Sans" w:hAnsi="Lucida Sans"/>
          <w:color w:val="231F20"/>
          <w:sz w:val="16"/>
          <w:spacing w:val="-6"/>
        </w:rPr>
        <w:t>har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6"/>
        </w:rPr>
        <w:t>aktbeteckning: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6"/>
        </w:rPr>
        <w:t xml:space="preserve">06- </w:t>
      </w:r>
      <w:r>
        <w:rPr>
          <w:rFonts w:ascii="Lucida Sans" w:hAnsi="Lucida Sans"/>
          <w:color w:val="231F20"/>
          <w:sz w:val="16"/>
          <w:spacing w:val="-2"/>
        </w:rPr>
        <w:t>JÖS-383.</w:t>
      </w:r>
    </w:p>
    <w:p>
      <w:pPr>
        <w:pStyle w:val="P1"/>
        <w:spacing w:before="11" w:beforeAutospacing="0" w:afterAutospacing="0"/>
        <w:rPr>
          <w:rFonts w:ascii="Lucida Sans" w:hAnsi="Lucida Sans"/>
          <w:sz w:val="17"/>
        </w:rPr>
      </w:pPr>
      <w:r>
        <w:drawing>
          <wp:anchor xmlns:wp="http://schemas.openxmlformats.org/drawingml/2006/wordprocessingDrawing" distT="0" distB="0" distL="0" distR="0" simplePos="0" relativeHeight="485654567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149225</wp:posOffset>
            </wp:positionV>
            <wp:extent cx="6099175" cy="3563620"/>
            <wp:effectExtent l="0" t="0" r="0" b="0"/>
            <wp:wrapTopAndBottom/>
            <wp:docPr id="624" name="Image 6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Image 624"/>
                    <pic:cNvPicPr/>
                  </pic:nvPicPr>
                  <pic:blipFill dpi="0">
                    <a:blip xmlns:r="http://schemas.openxmlformats.org/officeDocument/2006/relationships" r:embed="Relimage3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9525" cy="3563779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pacing w:before="19" w:beforeAutospacing="0" w:afterAutospacing="0"/>
        <w:ind w:firstLine="0" w:left="8047" w:right="0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  <w:w w:val="90"/>
        </w:rPr>
        <w:t xml:space="preserve"> </w:t>
      </w:r>
      <w:r>
        <w:rPr>
          <w:rFonts w:ascii="Arial Black" w:hAnsi="Arial Black"/>
          <w:color w:val="231F20"/>
          <w:sz w:val="16"/>
          <w:w w:val="90"/>
        </w:rPr>
        <w:t>6</w:t>
      </w:r>
      <w:r>
        <w:rPr>
          <w:rFonts w:ascii="Arial Black" w:hAnsi="Arial Black"/>
          <w:color w:val="231F20"/>
          <w:sz w:val="16"/>
          <w:spacing w:val="-2"/>
          <w:w w:val="90"/>
        </w:rPr>
        <w:t xml:space="preserve"> </w:t>
      </w:r>
      <w:r>
        <w:rPr>
          <w:rFonts w:ascii="Arial Black" w:hAnsi="Arial Black"/>
          <w:color w:val="231F20"/>
          <w:sz w:val="16"/>
          <w:w w:val="90"/>
        </w:rPr>
        <w:t>och</w:t>
      </w:r>
      <w:r>
        <w:rPr>
          <w:rFonts w:ascii="Arial Black" w:hAnsi="Arial Black"/>
          <w:color w:val="231F20"/>
          <w:sz w:val="16"/>
          <w:spacing w:val="-3"/>
          <w:w w:val="90"/>
        </w:rPr>
        <w:t xml:space="preserve"> </w:t>
      </w:r>
      <w:r>
        <w:rPr>
          <w:rFonts w:ascii="Arial Black" w:hAnsi="Arial Black"/>
          <w:color w:val="231F20"/>
          <w:sz w:val="16"/>
          <w:spacing w:val="-10"/>
          <w:w w:val="90"/>
        </w:rPr>
        <w:t>7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exact" w:line="142" w:before="0" w:beforeAutospacing="0" w:afterAutospacing="0"/>
        <w:ind w:firstLine="0" w:left="8047" w:right="0"/>
        <w:jc w:val="left"/>
        <w:rPr>
          <w:rFonts w:ascii="Lucida Sans" w:hAnsi="Lucida Sans"/>
          <w:sz w:val="16"/>
        </w:rPr>
      </w:pPr>
      <w:bookmarkEnd w:id="6"/>
      <w:r>
        <w:rPr>
          <w:rFonts w:ascii="Lucida Sans" w:hAnsi="Lucida Sans"/>
          <w:color w:val="231F20"/>
          <w:sz w:val="16"/>
          <w:spacing w:val="-2"/>
        </w:rPr>
        <w:t>Innehållsförteckning</w:t>
      </w:r>
    </w:p>
    <w:p>
      <w:pPr>
        <w:spacing w:lineRule="exact" w:line="142" w:after="0" w:beforeAutospacing="0" w:afterAutospacing="0"/>
        <w:jc w:val="left"/>
        <w:rPr>
          <w:rFonts w:ascii="Lucida Sans" w:hAnsi="Lucida Sans"/>
          <w:sz w:val="16"/>
        </w:rPr>
        <w:sectPr>
          <w:footerReference xmlns:r="http://schemas.openxmlformats.org/officeDocument/2006/relationships" w:type="default" r:id="RelFtr3"/>
          <w:type w:val="nextPage"/>
          <w:pgSz w:w="11910" w:h="16840" w:code="0"/>
          <w:pgMar w:left="740" w:right="740" w:top="1860" w:bottom="1400" w:header="0" w:footer="1204" w:gutter="0"/>
        </w:sectPr>
      </w:pPr>
    </w:p>
    <w:p>
      <w:pPr>
        <w:pStyle w:val="P3"/>
        <w:spacing w:before="59" w:beforeAutospacing="0" w:afterAutospacing="0"/>
      </w:pPr>
      <w:bookmarkStart w:id="7" w:name="pf_hälsaochsäkerhet01"/>
      <w:r>
        <w:rPr>
          <w:color w:val="231F20"/>
          <w:w w:val="90"/>
        </w:rPr>
        <w:t>Hälsa</w:t>
      </w:r>
      <w:r>
        <w:rPr>
          <w:color w:val="231F20"/>
          <w:spacing w:val="-12"/>
        </w:rPr>
        <w:t xml:space="preserve"> </w:t>
      </w:r>
      <w:r>
        <w:rPr>
          <w:color w:val="231F20"/>
          <w:w w:val="90"/>
        </w:rPr>
        <w:t>och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90"/>
        </w:rPr>
        <w:t>säkerhet</w:t>
      </w:r>
    </w:p>
    <w:p>
      <w:pPr>
        <w:pStyle w:val="P6"/>
        <w:spacing w:before="116" w:beforeAutospacing="0" w:afterAutospacing="0"/>
      </w:pPr>
      <w:r>
        <w:rPr>
          <w:color w:val="231F20"/>
          <w:spacing w:val="-2"/>
        </w:rPr>
        <w:t>Risker</w:t>
      </w:r>
    </w:p>
    <w:p>
      <w:pPr>
        <w:pStyle w:val="P1"/>
        <w:spacing w:before="189" w:beforeAutospacing="0" w:afterAutospacing="0"/>
        <w:ind w:left="620" w:right="2753"/>
      </w:pPr>
      <w:r>
        <w:rPr>
          <w:color w:val="231F20"/>
          <w:spacing w:val="-2"/>
        </w:rPr>
        <w:t>Eftersom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planområdet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beläget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150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meter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ifrån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farlig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godsled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från </w:t>
      </w:r>
      <w:r>
        <w:rPr>
          <w:color w:val="231F20"/>
          <w:spacing w:val="-6"/>
        </w:rPr>
        <w:t>järnväg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så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har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kommunen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gjort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bedömningen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eventuella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konsekvenser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inte </w:t>
      </w:r>
      <w:r>
        <w:rPr>
          <w:color w:val="231F20"/>
          <w:spacing w:val="-2"/>
        </w:rPr>
        <w:t>behöver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belysas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riskhanteringsprocess.</w:t>
      </w:r>
    </w:p>
    <w:p>
      <w:pPr>
        <w:pStyle w:val="P1"/>
        <w:spacing w:before="70" w:beforeAutospacing="0" w:afterAutospacing="0"/>
      </w:pPr>
    </w:p>
    <w:p>
      <w:pPr>
        <w:pStyle w:val="P6"/>
      </w:pPr>
      <w:r>
        <w:rPr>
          <w:color w:val="231F20"/>
          <w:spacing w:val="-2"/>
        </w:rPr>
        <w:t>Insatstid</w:t>
      </w:r>
    </w:p>
    <w:p>
      <w:pPr>
        <w:pStyle w:val="P1"/>
        <w:spacing w:before="189" w:beforeAutospacing="0" w:afterAutospacing="0"/>
        <w:ind w:left="620"/>
      </w:pPr>
      <w:r>
        <w:rPr>
          <w:color w:val="231F20"/>
          <w:spacing w:val="-6"/>
        </w:rPr>
        <w:t>Framkörningstid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6"/>
        </w:rPr>
        <w:t>till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6"/>
        </w:rPr>
        <w:t>planområdet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6"/>
        </w:rPr>
        <w:t>är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6"/>
        </w:rPr>
        <w:t>under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6"/>
        </w:rPr>
        <w:t>10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6"/>
        </w:rPr>
        <w:t>min.</w:t>
      </w:r>
    </w:p>
    <w:p>
      <w:pPr>
        <w:pStyle w:val="P1"/>
        <w:spacing w:before="70" w:beforeAutospacing="0" w:afterAutospacing="0"/>
      </w:pPr>
    </w:p>
    <w:p>
      <w:pPr>
        <w:pStyle w:val="P6"/>
      </w:pPr>
      <w:r>
        <w:rPr>
          <w:color w:val="231F20"/>
          <w:spacing w:val="-2"/>
        </w:rPr>
        <w:t>Markföroreningar</w:t>
      </w:r>
    </w:p>
    <w:p>
      <w:pPr>
        <w:pStyle w:val="P1"/>
        <w:spacing w:before="189" w:beforeAutospacing="0" w:afterAutospacing="0"/>
        <w:ind w:left="620" w:right="2827"/>
      </w:pPr>
      <w:r>
        <w:rPr>
          <w:color w:val="231F20"/>
          <w:spacing w:val="-2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fastighet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Gruvan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2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finns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potentiellt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förorenat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område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identifierat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i </w:t>
      </w:r>
      <w:r>
        <w:rPr>
          <w:color w:val="231F20"/>
          <w:spacing w:val="-6"/>
        </w:rPr>
        <w:t>form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verkstadsindustri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utan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halogenerade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lösningsmedel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(fd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Jönköpings </w:t>
      </w:r>
      <w:r>
        <w:rPr>
          <w:color w:val="231F20"/>
          <w:spacing w:val="-4"/>
        </w:rPr>
        <w:t>stämpelfabrik).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Objektet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inkluderar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även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cementgjuteri.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Nuvarande utformning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kvarteret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byggnaden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kommer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vara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intakt,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dvs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kommer </w:t>
      </w:r>
      <w:r>
        <w:rPr>
          <w:color w:val="231F20"/>
          <w:spacing w:val="-2"/>
        </w:rPr>
        <w:t>inte bli aktuellt med några markarbeten eller andra större förändringar.</w:t>
      </w:r>
    </w:p>
    <w:p>
      <w:pPr>
        <w:pStyle w:val="P1"/>
        <w:ind w:left="620" w:right="2827"/>
      </w:pPr>
      <w:r>
        <w:rPr>
          <w:color w:val="231F20"/>
          <w:spacing w:val="-4"/>
        </w:rPr>
        <w:t>Nuvarande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verksamhet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inom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fastigheten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Gruvan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2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är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ett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kafé,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vilket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 xml:space="preserve">bedöms </w:t>
      </w:r>
      <w:r>
        <w:rPr>
          <w:color w:val="231F20"/>
          <w:spacing w:val="-2"/>
        </w:rPr>
        <w:t>som en mindre känslig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markanvändning. Den före detta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verksamheten </w:t>
      </w:r>
      <w:r>
        <w:rPr>
          <w:color w:val="231F20"/>
        </w:rPr>
        <w:t>bedöms ha varit av mindre omfattning och bedöms inte ha bidragit till några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föroreningar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innebär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några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risker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för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planområdet.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tanke</w:t>
      </w:r>
    </w:p>
    <w:p>
      <w:pPr>
        <w:pStyle w:val="P1"/>
        <w:ind w:left="620" w:right="3046"/>
        <w:jc w:val="both"/>
      </w:pPr>
      <w:r>
        <w:rPr>
          <w:color w:val="231F20"/>
          <w:spacing w:val="-4"/>
        </w:rPr>
        <w:t>på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verksamhetens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karaktär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omfattning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samt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bedrevs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på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 xml:space="preserve">platsen </w:t>
      </w:r>
      <w:r>
        <w:rPr>
          <w:color w:val="231F20"/>
          <w:spacing w:val="-2"/>
        </w:rPr>
        <w:t>för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väldigt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länge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sedan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bedöms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det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inte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finnas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några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risker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med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potentiella </w:t>
      </w:r>
      <w:r>
        <w:rPr>
          <w:color w:val="231F20"/>
        </w:rPr>
        <w:t>föroreningar från objektet.</w:t>
      </w:r>
    </w:p>
    <w:p>
      <w:pPr>
        <w:pStyle w:val="P1"/>
        <w:spacing w:before="235" w:beforeAutospacing="0" w:afterAutospacing="0"/>
        <w:ind w:left="620" w:right="2827"/>
      </w:pPr>
      <w:r>
        <w:rPr>
          <w:color w:val="231F20"/>
          <w:spacing w:val="-2"/>
        </w:rPr>
        <w:t>Cirka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100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meter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sydväst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planområdet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ligger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potentiellt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förorenat område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(kemtvätt-Dinos).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Objektet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skulle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potentiellt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kunna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ha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påverkan 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planområdet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via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spridning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klorerade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lösningsmedel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planområdet. Inga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undersökningar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finns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detta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objekt.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bedömer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provtagningar </w:t>
      </w:r>
      <w:r>
        <w:rPr>
          <w:color w:val="231F20"/>
          <w:spacing w:val="-4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avseende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detta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objekt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inte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nödvändiga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dagsläget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motiveringen </w:t>
      </w:r>
      <w:r>
        <w:rPr>
          <w:color w:val="231F20"/>
          <w:spacing w:val="-2"/>
        </w:rPr>
        <w:t>att planen endast medger en tillfällig användning, inga markarbeten är</w:t>
      </w:r>
    </w:p>
    <w:p>
      <w:pPr>
        <w:pStyle w:val="P1"/>
        <w:ind w:left="620" w:right="2753"/>
      </w:pPr>
      <w:r>
        <w:rPr>
          <w:color w:val="231F20"/>
          <w:spacing w:val="-6"/>
        </w:rPr>
        <w:t>aktuella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samt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nuvarande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verksamhet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inom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fastigheten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Gruvan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2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anses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som mindre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känslig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(kaféverksamhet).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Potentiellt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sett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skulle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eventuell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spridning </w:t>
      </w:r>
      <w:r>
        <w:rPr>
          <w:color w:val="231F20"/>
          <w:spacing w:val="-2"/>
        </w:rPr>
        <w:t>kunna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ske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via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grundvattnet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alternativt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tätt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jordlager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jordprofilen.</w:t>
      </w:r>
    </w:p>
    <w:p>
      <w:pPr>
        <w:pStyle w:val="P1"/>
        <w:ind w:left="620" w:right="2827"/>
      </w:pPr>
      <w:r>
        <w:rPr>
          <w:color w:val="231F20"/>
          <w:spacing w:val="-4"/>
        </w:rPr>
        <w:t>Undersökningar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närområdet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(exempelvis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kvarteret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Grävlingen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kvarteret </w:t>
      </w:r>
      <w:r>
        <w:rPr>
          <w:color w:val="231F20"/>
          <w:spacing w:val="-6"/>
        </w:rPr>
        <w:t>Globen)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visar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grundvattenytan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ligger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relativt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djupt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(minst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5-6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meter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under </w:t>
      </w:r>
      <w:r>
        <w:rPr>
          <w:color w:val="231F20"/>
          <w:spacing w:val="-4"/>
        </w:rPr>
        <w:t>markytan).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Undersökningar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närområdet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samt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SGUs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jordartskarta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visar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 jordarten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området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domineras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genomsläppligt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material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(postglacial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sand— grus).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Grundvattenytan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djup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samt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jordart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området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sannolikheten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för </w:t>
      </w:r>
      <w:r>
        <w:rPr>
          <w:color w:val="231F20"/>
          <w:spacing w:val="-2"/>
        </w:rPr>
        <w:t>negativ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påverkan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planområdet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från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eventuell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spridning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är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liten.</w:t>
      </w:r>
    </w:p>
    <w:p>
      <w:pPr>
        <w:pStyle w:val="P1"/>
        <w:spacing w:before="234" w:beforeAutospacing="0" w:afterAutospacing="0"/>
        <w:ind w:left="620" w:right="2753"/>
      </w:pPr>
      <w:r>
        <w:rPr>
          <w:color w:val="231F20"/>
          <w:spacing w:val="-2"/>
        </w:rPr>
        <w:t>Ytterligare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några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potentiellt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förorenade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områden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finns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närområdet,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det </w:t>
      </w:r>
      <w:r>
        <w:rPr>
          <w:color w:val="231F20"/>
          <w:spacing w:val="-6"/>
        </w:rPr>
        <w:t>närmaste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cirka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100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meter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ifrån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planområdet.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Dessa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endast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identifierade </w:t>
      </w:r>
      <w:r>
        <w:rPr>
          <w:color w:val="231F20"/>
        </w:rPr>
        <w:t>objekt som inte bedöms ha en påverkan på planområdet.</w:t>
      </w:r>
    </w:p>
    <w:p>
      <w:pPr>
        <w:pStyle w:val="P1"/>
        <w:spacing w:before="69" w:beforeAutospacing="0" w:afterAutospacing="0"/>
      </w:pPr>
    </w:p>
    <w:p>
      <w:pPr>
        <w:pStyle w:val="P6"/>
      </w:pPr>
      <w:bookmarkEnd w:id="7"/>
      <w:bookmarkStart w:id="8" w:name="pf_omgivningsbuller01"/>
      <w:r>
        <w:rPr>
          <w:color w:val="231F20"/>
          <w:spacing w:val="-2"/>
        </w:rPr>
        <w:t>Buller</w:t>
      </w:r>
    </w:p>
    <w:p>
      <w:pPr>
        <w:pStyle w:val="P1"/>
        <w:spacing w:before="189" w:beforeAutospacing="0" w:afterAutospacing="0"/>
        <w:ind w:left="620" w:right="3090"/>
        <w:jc w:val="both"/>
      </w:pPr>
      <w:r>
        <w:rPr>
          <w:color w:val="231F20"/>
          <w:spacing w:val="-2"/>
        </w:rPr>
        <w:t>För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centrumverksamhet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finns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inga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krav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ljudnivå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utomhus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vid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fasad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och </w:t>
      </w:r>
      <w:r>
        <w:rPr>
          <w:color w:val="231F20"/>
        </w:rPr>
        <w:t>därav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genomförts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någon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bullerutredning.</w:t>
      </w:r>
    </w:p>
    <w:p>
      <w:pPr>
        <w:spacing w:after="0" w:beforeAutospacing="0" w:afterAutospacing="0"/>
        <w:jc w:val="both"/>
        <w:sectPr>
          <w:footerReference xmlns:r="http://schemas.openxmlformats.org/officeDocument/2006/relationships" w:type="default" r:id="RelFtr4"/>
          <w:type w:val="nextPage"/>
          <w:pgSz w:w="11910" w:h="16840" w:code="0"/>
          <w:pgMar w:left="740" w:right="740" w:top="1660" w:bottom="1400" w:header="0" w:footer="1204" w:gutter="0"/>
          <w:pgNumType w:start="12" w:chapSep="period"/>
        </w:sectPr>
      </w:pPr>
      <w:bookmarkEnd w:id="8"/>
    </w:p>
    <w:p>
      <w:pPr>
        <w:pStyle w:val="P3"/>
        <w:spacing w:before="68" w:beforeAutospacing="0" w:afterAutospacing="0"/>
      </w:pPr>
      <w:bookmarkStart w:id="9" w:name="pf_grönstrukturplan01"/>
      <w:r>
        <w:rPr>
          <w:color w:val="231F20"/>
          <w:spacing w:val="-12"/>
        </w:rPr>
        <w:t>Mark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12"/>
        </w:rPr>
        <w:t>och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12"/>
        </w:rPr>
        <w:t>vegetation</w:t>
      </w:r>
    </w:p>
    <w:p>
      <w:pPr>
        <w:pStyle w:val="P6"/>
        <w:spacing w:before="117" w:beforeAutospacing="0" w:afterAutospacing="0"/>
      </w:pPr>
      <w:r>
        <w:rPr>
          <w:color w:val="231F20"/>
          <w:w w:val="90"/>
        </w:rPr>
        <w:t>Grönstrukturplan</w:t>
      </w:r>
      <w:r>
        <w:rPr>
          <w:color w:val="231F20"/>
          <w:spacing w:val="17"/>
        </w:rPr>
        <w:t xml:space="preserve"> </w:t>
      </w:r>
      <w:r>
        <w:rPr>
          <w:color w:val="231F20"/>
          <w:w w:val="90"/>
        </w:rPr>
        <w:t>och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  <w:w w:val="90"/>
        </w:rPr>
        <w:t>naturvårdsprogram</w:t>
      </w:r>
    </w:p>
    <w:p>
      <w:pPr>
        <w:pStyle w:val="P1"/>
        <w:spacing w:before="189" w:beforeAutospacing="0" w:afterAutospacing="0"/>
        <w:ind w:left="620" w:right="2663"/>
      </w:pPr>
      <w:r>
        <w:rPr>
          <w:color w:val="231F20"/>
          <w:spacing w:val="-4"/>
        </w:rPr>
        <w:t>Vid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planområdet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direkta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närhet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öster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om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Kyrkogatan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finns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både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Rådhusparken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Braheparken.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150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nordost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planområdet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finns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Hamnparken.</w:t>
      </w:r>
    </w:p>
    <w:p>
      <w:pPr>
        <w:pStyle w:val="P1"/>
        <w:ind w:left="620" w:right="3001"/>
      </w:pPr>
      <w:r>
        <w:rPr>
          <w:color w:val="231F20"/>
          <w:spacing w:val="-6"/>
        </w:rPr>
        <w:t>Rådhusparken,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Braheparken,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Hamnparken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ingår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centralt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parkstråk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Jönköping.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Eftersom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kommer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finnas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kvar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under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max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10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år </w:t>
      </w:r>
      <w:r>
        <w:rPr>
          <w:color w:val="231F20"/>
          <w:spacing w:val="-4"/>
        </w:rPr>
        <w:t>så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kommer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nuvarande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kopplingar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nutid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varken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försämras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eller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förbättras.</w:t>
      </w:r>
    </w:p>
    <w:p>
      <w:pPr>
        <w:pStyle w:val="P1"/>
        <w:ind w:left="620" w:right="2134"/>
      </w:pPr>
      <w:r>
        <w:rPr>
          <w:color w:val="231F20"/>
          <w:spacing w:val="-4"/>
        </w:rPr>
        <w:t>När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tillbyggnaden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rivs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framtiden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så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kommer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visuella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kopplingen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 xml:space="preserve">mellan </w:t>
      </w:r>
      <w:r>
        <w:rPr>
          <w:color w:val="231F20"/>
          <w:spacing w:val="-2"/>
        </w:rPr>
        <w:t>Skolgatan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Braheparken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stärkas.</w:t>
      </w: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  <w:bookmarkEnd w:id="9"/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spacing w:before="119" w:beforeAutospacing="0" w:afterAutospacing="0"/>
        <w:rPr>
          <w:sz w:val="16"/>
        </w:rPr>
      </w:pPr>
    </w:p>
    <w:p>
      <w:pPr>
        <w:spacing w:before="0" w:beforeAutospacing="0" w:afterAutospacing="0"/>
        <w:ind w:firstLine="0" w:left="0" w:right="1809"/>
        <w:jc w:val="right"/>
        <w:rPr>
          <w:rFonts w:ascii="Arial Black" w:hAnsi="Arial Black"/>
          <w:sz w:val="16"/>
        </w:rPr>
      </w:pP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230" behindDoc="0" locked="0" layoutInCell="1" allowOverlap="1">
                <wp:simplePos x="0" y="0"/>
                <wp:positionH relativeFrom="page">
                  <wp:posOffset>863600</wp:posOffset>
                </wp:positionH>
                <wp:positionV relativeFrom="paragraph">
                  <wp:posOffset>-1012825</wp:posOffset>
                </wp:positionV>
                <wp:extent cx="4536440" cy="2274570"/>
                <wp:effectExtent l="0" t="0" r="0" b="0"/>
                <wp:wrapNone/>
                <wp:docPr id="626" name="Group 626" descr="Jordartskarta tillsammans med planområd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6440" cy="2274570"/>
                          <a:chOff x="0" y="0"/>
                          <a:chExt cx="4536440" cy="2274570"/>
                        </a:xfrm>
                      </wpg:grpSpPr>
                      <pic:pic xmlns:pic="http://schemas.openxmlformats.org/drawingml/2006/picture">
                        <pic:nvPicPr>
                          <pic:cNvPr id="627" name="Image 627" descr="Jordartskarta tillsammans med planområde"/>
                          <pic:cNvPicPr/>
                        </pic:nvPicPr>
                        <pic:blipFill dpi="0">
                          <a:blip xmlns:r="http://schemas.openxmlformats.org/officeDocument/2006/relationships" r:embed="Relimage3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5996" cy="2274417"/>
                          </a:xfrm>
                          <a:prstGeom prst="rect"/>
                        </pic:spPr>
                      </pic:pic>
                      <wps:wsp>
                        <wps:cNvPr id="628" name="Graphic 628"/>
                        <wps:cNvSpPr/>
                        <wps:spPr>
                          <a:xfrm>
                            <a:off x="2327440" y="697237"/>
                            <a:ext cx="252095" cy="154940"/>
                          </a:xfrm>
                          <a:custGeom>
                            <a:rect l="l" t="t" r="r" b="b"/>
                            <a:pathLst>
                              <a:path w="252095" h="154940">
                                <a:moveTo>
                                  <a:pt x="225374" y="154660"/>
                                </a:moveTo>
                                <a:lnTo>
                                  <a:pt x="0" y="74231"/>
                                </a:lnTo>
                                <a:lnTo>
                                  <a:pt x="26492" y="0"/>
                                </a:lnTo>
                                <a:lnTo>
                                  <a:pt x="251866" y="80429"/>
                                </a:lnTo>
                                <a:lnTo>
                                  <a:pt x="225374" y="154660"/>
                                </a:lnTo>
                                <a:close/>
                              </a:path>
                            </a:pathLst>
                          </a:custGeom>
                          <a:ln w="3238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626" alt="Jordartskarta tillsammans med planområde" style="position:absolute;width:357.2pt;height:179.1pt;z-index:230;mso-wrap-distance-left:0pt;mso-wrap-distance-top:0pt;mso-wrap-distance-right:0pt;mso-wrap-distance-bottom:0pt;margin-left:68pt;margin-top:-79.75pt;mso-position-horizontal:absolute;mso-position-horizontal-relative:page;mso-position-vertical:absolute;mso-position-vertical-relative:text" coordorigin="0,0" coordsize="4536440,2274570" o:allowincell="t">
                <v:shape id="Image 627" o:spid="_x0000_s1644" type="#_x0000_t75" alt="Jordartskarta tillsammans med planområde" style="position:absolute;width:4535995;height:2274416" o:preferrelative="t" stroked="f" o:allowincell="t">
                  <v:imagedata src="Relimage36" o:title=""/>
                </v:shape>
                <v:shape id="Graphic 628" o:spid="_x0000_s1645" style="position:absolute;left:2327439;top:697236;width:252095;height:154940" o:allowincell="t" strokecolor="#000000" strokeweight="2.55pt" stroked="t" coordsize="397,244" path="m225374,154660l,74231,26492,,251866,80429,225374,154660,xe"/>
              </v:group>
            </w:pict>
          </mc:Fallback>
        </mc:AlternateContent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10"/>
        </w:rPr>
        <w:t>8</w:t>
      </w:r>
    </w:p>
    <w:p>
      <w:pPr>
        <w:pStyle w:val="P1"/>
        <w:spacing w:before="6" w:beforeAutospacing="0" w:afterAutospacing="0"/>
        <w:rPr>
          <w:rFonts w:ascii="Arial Black" w:hAnsi="Arial Black"/>
          <w:sz w:val="8"/>
        </w:rPr>
      </w:pPr>
    </w:p>
    <w:p>
      <w:pPr>
        <w:spacing w:after="0" w:beforeAutospacing="0" w:afterAutospacing="0"/>
        <w:rPr>
          <w:rFonts w:ascii="Arial Black" w:hAnsi="Arial Black"/>
          <w:sz w:val="8"/>
        </w:rPr>
        <w:sectPr>
          <w:type w:val="nextPage"/>
          <w:pgSz w:w="11910" w:h="16840" w:code="0"/>
          <w:pgMar w:left="740" w:right="740" w:top="1140" w:bottom="1400" w:header="0" w:footer="1204" w:gutter="0"/>
        </w:sectPr>
      </w:pPr>
    </w:p>
    <w:p>
      <w:pPr>
        <w:pStyle w:val="P1"/>
        <w:rPr>
          <w:rFonts w:ascii="Arial Black" w:hAnsi="Arial Black"/>
          <w:sz w:val="26"/>
        </w:rPr>
      </w:pPr>
    </w:p>
    <w:p>
      <w:pPr>
        <w:pStyle w:val="P1"/>
        <w:rPr>
          <w:rFonts w:ascii="Arial Black" w:hAnsi="Arial Black"/>
          <w:sz w:val="26"/>
        </w:rPr>
      </w:pPr>
    </w:p>
    <w:p>
      <w:pPr>
        <w:pStyle w:val="P1"/>
        <w:rPr>
          <w:rFonts w:ascii="Arial Black" w:hAnsi="Arial Black"/>
          <w:sz w:val="26"/>
        </w:rPr>
      </w:pPr>
    </w:p>
    <w:p>
      <w:pPr>
        <w:pStyle w:val="P1"/>
        <w:spacing w:before="288" w:beforeAutospacing="0" w:afterAutospacing="0"/>
        <w:rPr>
          <w:rFonts w:ascii="Arial Black" w:hAnsi="Arial Black"/>
          <w:sz w:val="26"/>
        </w:rPr>
      </w:pPr>
    </w:p>
    <w:p>
      <w:pPr>
        <w:pStyle w:val="P6"/>
        <w:spacing w:before="1" w:beforeAutospacing="0" w:afterAutospacing="0"/>
      </w:pPr>
      <w:bookmarkStart w:id="10" w:name="pf_riskförskred01"/>
      <w:r>
        <w:rPr>
          <w:color w:val="231F20"/>
          <w:spacing w:val="-2"/>
        </w:rPr>
        <w:t>Geoteknik</w:t>
      </w:r>
    </w:p>
    <w:p>
      <w:pPr>
        <w:pStyle w:val="P1"/>
        <w:spacing w:lineRule="exact" w:line="240" w:before="189" w:beforeAutospacing="0" w:afterAutospacing="0"/>
        <w:ind w:left="620"/>
      </w:pPr>
      <w:r>
        <w:rPr>
          <w:color w:val="231F20"/>
          <w:spacing w:val="-4"/>
        </w:rPr>
        <w:t>Ingen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geoteknisk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undersökning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har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gjorts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samband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planarbetet.</w:t>
      </w:r>
    </w:p>
    <w:p>
      <w:pPr>
        <w:pStyle w:val="P1"/>
        <w:ind w:left="620"/>
      </w:pPr>
      <w:r>
        <w:rPr>
          <w:color w:val="231F20"/>
          <w:spacing w:val="-6"/>
        </w:rPr>
        <w:t>Större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delen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stadsdelen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Centrum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Väster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består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postglacial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sand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grus. </w:t>
      </w:r>
      <w:r>
        <w:rPr>
          <w:color w:val="231F20"/>
          <w:spacing w:val="-2"/>
        </w:rPr>
        <w:t>Postglaciala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jordarter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kallas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jordarter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har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bildats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efter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senaste istiden.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Sand-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grusjordar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ofta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blandade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varandra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eller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andra fraktioner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exempel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silt.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Sandjordar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liksom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siltjordar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känsliga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för </w:t>
      </w:r>
      <w:r>
        <w:rPr>
          <w:color w:val="231F20"/>
        </w:rPr>
        <w:t>erosion via vind och vatten. I motsats till lera släpper sand och grus lätt igenom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vatten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torkar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snabbt.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räknas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icke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tjälfarliga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jordarter.</w:t>
      </w:r>
    </w:p>
    <w:p>
      <w:pPr>
        <w:pStyle w:val="P1"/>
        <w:spacing w:before="237" w:beforeAutospacing="0" w:afterAutospacing="0"/>
        <w:ind w:left="620"/>
      </w:pPr>
      <w:r>
        <w:rPr>
          <w:color w:val="231F20"/>
        </w:rPr>
        <w:t xml:space="preserve">Inom kvarteret Gruvan gjordes en geoteknisk sondering år 1994-04-20 i </w:t>
      </w:r>
      <w:r>
        <w:rPr>
          <w:color w:val="231F20"/>
          <w:spacing w:val="-4"/>
        </w:rPr>
        <w:t>samband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planerande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affärs-kontors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bostadshus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vid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grannfastigheten Gruvan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7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Jönköping.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Resultatet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ifrån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undersökningen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visar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störda jordlagren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utgjordes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huvudsak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mullblandad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stilig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sand.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Ställvis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inträffade </w:t>
      </w:r>
      <w:r>
        <w:rPr>
          <w:color w:val="231F20"/>
        </w:rPr>
        <w:t xml:space="preserve">inslag av dy och tegelrester i den stiliga sanden som sannolikt är en del av </w:t>
      </w:r>
      <w:r>
        <w:rPr>
          <w:color w:val="231F20"/>
          <w:spacing w:val="-2"/>
        </w:rPr>
        <w:t>kulturlagret.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Inom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vissa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delar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överlagrades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det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störda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jordlagret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enbart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av sand.</w:t>
      </w:r>
    </w:p>
    <w:p>
      <w:pPr>
        <w:pStyle w:val="P1"/>
        <w:ind w:left="620"/>
      </w:pPr>
      <w:r>
        <w:rPr>
          <w:color w:val="231F20"/>
          <w:spacing w:val="-6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samma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utredning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har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Jönköping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läns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museum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utfört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vissa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provschakter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inom kvarteret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närmare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undersöka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kulturlagret.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Enligt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dessa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undersökningar </w:t>
      </w:r>
      <w:r>
        <w:rPr>
          <w:color w:val="231F20"/>
          <w:spacing w:val="-2"/>
        </w:rPr>
        <w:t>har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kulturlager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påträffas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0,3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under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markytan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östra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delen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kvarter </w:t>
      </w:r>
      <w:r>
        <w:rPr>
          <w:color w:val="231F20"/>
        </w:rPr>
        <w:t>Gruvan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3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från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0,8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norra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kvarter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Gruvan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Kulturlagrets </w:t>
      </w:r>
      <w:r>
        <w:rPr>
          <w:color w:val="231F20"/>
          <w:spacing w:val="-2"/>
        </w:rPr>
        <w:t>mäktighet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har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provschakter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varit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mellan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0,3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0,4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mäktiga.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Kulturlagren </w:t>
      </w:r>
      <w:r>
        <w:rPr>
          <w:color w:val="231F20"/>
          <w:spacing w:val="-4"/>
        </w:rPr>
        <w:t>har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innehållit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bland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annat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sandig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humus,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kol,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tegel,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förmultnat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trä,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benrester, söndervittrade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tegelfundament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samt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ställvis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visst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lerinslag.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Övervägande</w:t>
      </w:r>
    </w:p>
    <w:p>
      <w:pPr>
        <w:pStyle w:val="P1"/>
        <w:ind w:left="620"/>
      </w:pPr>
      <w:r>
        <w:rPr>
          <w:color w:val="231F20"/>
          <w:spacing w:val="-4"/>
        </w:rPr>
        <w:t>delen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utgörs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siltig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sand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dy-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humusinnehåll.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4"/>
        </w:rPr>
        <w:t>Under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kulturlagren </w:t>
      </w:r>
      <w:r>
        <w:rPr>
          <w:color w:val="231F20"/>
        </w:rPr>
        <w:t>förekommer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huvudsak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finsand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är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lagrad.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På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större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djup </w:t>
      </w:r>
      <w:r>
        <w:rPr>
          <w:color w:val="231F20"/>
          <w:spacing w:val="-2"/>
        </w:rPr>
        <w:t>påträffas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grövre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sand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(mellansand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något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grusig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sand).</w:t>
      </w:r>
      <w:r>
        <w:rPr>
          <w:color w:val="231F20"/>
          <w:spacing w:val="59"/>
        </w:rPr>
        <w:t xml:space="preserve"> </w:t>
      </w:r>
      <w:r>
        <w:rPr>
          <w:color w:val="231F20"/>
          <w:spacing w:val="-2"/>
        </w:rPr>
        <w:t>Utredningen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sin helhet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går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hitta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via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sökvägen: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sbk://pdf//jonkoping.se/shares/common/ AppData/SBK/Scan/Geotek/PDF/1994_20.pdf</w:t>
      </w:r>
    </w:p>
    <w:p>
      <w:pPr>
        <w:spacing w:lineRule="auto" w:line="280" w:before="117" w:beforeAutospacing="0" w:afterAutospacing="0"/>
        <w:ind w:firstLine="0" w:left="322" w:right="765"/>
        <w:jc w:val="left"/>
        <w:rPr>
          <w:rFonts w:ascii="Lucida Sans" w:hAnsi="Lucida Sans"/>
          <w:sz w:val="16"/>
        </w:rPr>
      </w:pPr>
      <w:bookmarkEnd w:id="10"/>
      <w:r>
        <w:br w:type="column"/>
      </w:r>
      <w:r>
        <w:rPr>
          <w:rFonts w:ascii="Lucida Sans" w:hAnsi="Lucida Sans"/>
          <w:color w:val="231F20"/>
          <w:sz w:val="16"/>
        </w:rPr>
        <w:t>Kartan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visar </w:t>
      </w:r>
      <w:r>
        <w:rPr>
          <w:rFonts w:ascii="Lucida Sans" w:hAnsi="Lucida Sans"/>
          <w:color w:val="231F20"/>
          <w:sz w:val="16"/>
          <w:spacing w:val="-4"/>
        </w:rPr>
        <w:t xml:space="preserve">jordartsförhållanden. </w:t>
      </w:r>
      <w:r>
        <w:rPr>
          <w:rFonts w:ascii="Lucida Sans" w:hAnsi="Lucida Sans"/>
          <w:color w:val="231F20"/>
          <w:sz w:val="16"/>
        </w:rPr>
        <w:t>Planområdet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är markerat med svart streck.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Orangefärg </w:t>
      </w:r>
      <w:r>
        <w:rPr>
          <w:rFonts w:ascii="Lucida Sans" w:hAnsi="Lucida Sans"/>
          <w:color w:val="231F20"/>
          <w:sz w:val="16"/>
          <w:spacing w:val="-4"/>
        </w:rPr>
        <w:t>med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vita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prickar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 xml:space="preserve">visar </w:t>
      </w:r>
      <w:r>
        <w:rPr>
          <w:rFonts w:ascii="Lucida Sans" w:hAnsi="Lucida Sans"/>
          <w:color w:val="231F20"/>
          <w:sz w:val="16"/>
        </w:rPr>
        <w:t>postglacial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sand.</w:t>
      </w:r>
    </w:p>
    <w:p>
      <w:pPr>
        <w:spacing w:lineRule="auto" w:line="280" w:after="0" w:beforeAutospacing="0" w:afterAutospacing="0"/>
        <w:jc w:val="left"/>
        <w:rPr>
          <w:rFonts w:ascii="Lucida Sans" w:hAnsi="Lucida Sans"/>
          <w:sz w:val="16"/>
        </w:rPr>
        <w:sectPr>
          <w:type w:val="continuous"/>
          <w:pgSz w:w="11910" w:h="16840" w:code="0"/>
          <w:pgMar w:left="740" w:right="740" w:top="1920" w:bottom="280" w:header="0" w:footer="1204" w:gutter="0"/>
          <w:cols w:equalWidth="0" w:num="2">
            <w:col w:w="7700" w:space="40"/>
            <w:col w:w="2690" w:space="0"/>
          </w:cols>
        </w:sectPr>
      </w:pPr>
    </w:p>
    <w:p>
      <w:pPr>
        <w:pStyle w:val="P3"/>
        <w:spacing w:before="59" w:beforeAutospacing="0" w:afterAutospacing="0"/>
      </w:pPr>
      <w:bookmarkStart w:id="11" w:name="pf_annat01"/>
      <w:r>
        <w:rPr>
          <w:color w:val="231F20"/>
          <w:spacing w:val="-2"/>
        </w:rPr>
        <w:t>Bebyggelse</w:t>
      </w:r>
    </w:p>
    <w:p>
      <w:pPr>
        <w:pStyle w:val="P1"/>
        <w:spacing w:before="385" w:beforeAutospacing="0" w:afterAutospacing="0"/>
        <w:ind w:left="620" w:right="3134"/>
      </w:pPr>
      <w:r>
        <w:rPr>
          <w:color w:val="231F20"/>
          <w:spacing w:val="-2"/>
        </w:rPr>
        <w:t>Hörnfastigheten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fyra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halv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våningar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ingår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kvarteret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Gruvan och uppfördes under åren 1897-1900 av byggherren Axel Lundberg med stadsarkitekt Fredrik Sundbärg som arkitekt.</w:t>
      </w:r>
    </w:p>
    <w:p>
      <w:pPr>
        <w:pStyle w:val="P1"/>
        <w:spacing w:before="239" w:beforeAutospacing="0" w:afterAutospacing="0"/>
        <w:ind w:left="620" w:right="2753"/>
      </w:pPr>
      <w:r>
        <w:rPr>
          <w:color w:val="231F20"/>
          <w:spacing w:val="-2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våning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designades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arkitekt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Tomas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Svensson.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tid </w:t>
      </w:r>
      <w:r>
        <w:rPr>
          <w:color w:val="231F20"/>
          <w:spacing w:val="-4"/>
        </w:rPr>
        <w:t>har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ursprungliga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taket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skiffer,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som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var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lagt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olika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mönster,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ersatts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med kopparplåt.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4"/>
        </w:rPr>
        <w:t>Fönstren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4"/>
        </w:rPr>
        <w:t>är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4"/>
        </w:rPr>
        <w:t>inte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4"/>
        </w:rPr>
        <w:t>original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4"/>
        </w:rPr>
        <w:t>utan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4"/>
        </w:rPr>
        <w:t>har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4"/>
        </w:rPr>
        <w:t>bytts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4"/>
        </w:rPr>
        <w:t>ut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4"/>
        </w:rPr>
        <w:t>vid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4"/>
        </w:rPr>
        <w:t>en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4"/>
        </w:rPr>
        <w:t>okänd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4"/>
        </w:rPr>
        <w:t>tidpunkt.</w:t>
      </w:r>
    </w:p>
    <w:p>
      <w:pPr>
        <w:pStyle w:val="P1"/>
        <w:spacing w:before="92" w:beforeAutospacing="0" w:afterAutospacing="0"/>
      </w:pPr>
      <w:r>
        <w:drawing>
          <wp:anchor xmlns:wp="http://schemas.openxmlformats.org/drawingml/2006/wordprocessingDrawing" distT="0" distB="0" distL="0" distR="0" simplePos="0" relativeHeight="485654568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226060</wp:posOffset>
            </wp:positionV>
            <wp:extent cx="5838825" cy="5264150"/>
            <wp:effectExtent l="0" t="0" r="0" b="0"/>
            <wp:wrapTopAndBottom/>
            <wp:docPr id="629" name="Image 6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" name="Image 629"/>
                    <pic:cNvPicPr/>
                  </pic:nvPicPr>
                  <pic:blipFill dpi="0">
                    <a:blip xmlns:r="http://schemas.openxmlformats.org/officeDocument/2006/relationships" r:embed="Relimage3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9092" cy="5264658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pacing w:before="159" w:beforeAutospacing="0" w:afterAutospacing="0"/>
        <w:ind w:firstLine="0" w:left="8047" w:right="0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w w:val="90"/>
        </w:rPr>
        <w:t>Fig</w:t>
      </w:r>
      <w:bookmarkEnd w:id="11"/>
      <w:r>
        <w:rPr>
          <w:rFonts w:ascii="Arial Black" w:hAnsi="Arial Black"/>
          <w:color w:val="231F20"/>
          <w:sz w:val="16"/>
          <w:w w:val="90"/>
        </w:rPr>
        <w:t>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10"/>
        </w:rPr>
        <w:t>9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8047" w:right="692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>Fotografi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från </w:t>
      </w:r>
      <w:r>
        <w:rPr>
          <w:rFonts w:ascii="Lucida Sans" w:hAnsi="Lucida Sans"/>
          <w:color w:val="231F20"/>
          <w:sz w:val="16"/>
          <w:spacing w:val="-4"/>
        </w:rPr>
        <w:t>Kyrkogatan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som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 xml:space="preserve">visar </w:t>
      </w:r>
      <w:r>
        <w:rPr>
          <w:rFonts w:ascii="Lucida Sans" w:hAnsi="Lucida Sans"/>
          <w:color w:val="231F20"/>
          <w:sz w:val="16"/>
          <w:spacing w:val="-2"/>
        </w:rPr>
        <w:t>befintlig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bebyggelse.</w:t>
      </w:r>
    </w:p>
    <w:p>
      <w:pPr>
        <w:spacing w:lineRule="auto" w:line="280" w:after="0" w:beforeAutospacing="0" w:afterAutospacing="0"/>
        <w:jc w:val="left"/>
        <w:rPr>
          <w:rFonts w:ascii="Lucida Sans" w:hAnsi="Lucida Sans"/>
          <w:sz w:val="16"/>
        </w:rPr>
        <w:sectPr>
          <w:type w:val="nextPage"/>
          <w:pgSz w:w="11910" w:h="16840" w:code="0"/>
          <w:pgMar w:left="740" w:right="740" w:top="1660" w:bottom="1400" w:header="0" w:footer="1204" w:gutter="0"/>
        </w:sect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spacing w:before="152" w:beforeAutospacing="0" w:afterAutospacing="0"/>
        <w:rPr>
          <w:rFonts w:ascii="Lucida Sans" w:hAnsi="Lucida Sans"/>
          <w:sz w:val="16"/>
        </w:rPr>
      </w:pPr>
    </w:p>
    <w:p>
      <w:pPr>
        <w:spacing w:before="0" w:beforeAutospacing="0" w:afterAutospacing="0"/>
        <w:ind w:firstLine="0" w:left="8172" w:right="0"/>
        <w:jc w:val="left"/>
        <w:rPr>
          <w:rFonts w:ascii="Arial Black" w:hAnsi="Arial Black"/>
          <w:sz w:val="16"/>
        </w:rPr>
      </w:pPr>
      <w:r>
        <w:drawing>
          <wp:anchor xmlns:wp="http://schemas.openxmlformats.org/drawingml/2006/wordprocessingDrawing" distT="0" distB="0" distL="0" distR="0" simplePos="0" relativeHeight="231" behindDoc="0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-3322320</wp:posOffset>
            </wp:positionV>
            <wp:extent cx="4715510" cy="4148455"/>
            <wp:effectExtent l="0" t="0" r="0" b="0"/>
            <wp:wrapNone/>
            <wp:docPr id="630" name="Image 630" descr="Byggnad tilllsammans tillbyggn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" name="Image 630" descr="Byggnad tilllsammans tillbyggnad"/>
                    <pic:cNvPicPr/>
                  </pic:nvPicPr>
                  <pic:blipFill dpi="0">
                    <a:blip xmlns:r="http://schemas.openxmlformats.org/officeDocument/2006/relationships" r:embed="Relimage3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5993" cy="4149002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10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8172" w:right="692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>Fotografi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som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visar </w:t>
      </w:r>
      <w:r>
        <w:rPr>
          <w:rFonts w:ascii="Lucida Sans" w:hAnsi="Lucida Sans"/>
          <w:color w:val="231F20"/>
          <w:sz w:val="16"/>
          <w:spacing w:val="-6"/>
        </w:rPr>
        <w:t>befintlig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6"/>
        </w:rPr>
        <w:t xml:space="preserve">bebyggelse </w:t>
      </w:r>
      <w:r>
        <w:rPr>
          <w:rFonts w:ascii="Lucida Sans" w:hAnsi="Lucida Sans"/>
          <w:color w:val="231F20"/>
          <w:sz w:val="16"/>
        </w:rPr>
        <w:t>från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>Skolgatan.</w:t>
      </w: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spacing w:before="108" w:beforeAutospacing="0" w:afterAutospacing="0"/>
        <w:rPr>
          <w:rFonts w:ascii="Lucida Sans" w:hAnsi="Lucida Sans"/>
        </w:rPr>
      </w:pPr>
      <w:r>
        <w:drawing>
          <wp:anchor xmlns:wp="http://schemas.openxmlformats.org/drawingml/2006/wordprocessingDrawing" distT="0" distB="0" distL="0" distR="0" simplePos="0" relativeHeight="485654569" behindDoc="1" locked="0" layoutInCell="1" allowOverlap="1">
            <wp:simplePos x="0" y="0"/>
            <wp:positionH relativeFrom="page">
              <wp:posOffset>845820</wp:posOffset>
            </wp:positionH>
            <wp:positionV relativeFrom="paragraph">
              <wp:posOffset>233045</wp:posOffset>
            </wp:positionV>
            <wp:extent cx="5836285" cy="2840355"/>
            <wp:effectExtent l="0" t="0" r="0" b="0"/>
            <wp:wrapTopAndBottom/>
            <wp:docPr id="631" name="Image 631" descr="Byggnad tilllsammans tillbyggn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" name="Image 631" descr="Byggnad tilllsammans tillbyggnad"/>
                    <pic:cNvPicPr/>
                  </pic:nvPicPr>
                  <pic:blipFill dpi="0">
                    <a:blip xmlns:r="http://schemas.openxmlformats.org/officeDocument/2006/relationships" r:embed="Relimage3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6730" cy="284035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pacing w:before="114" w:beforeAutospacing="0" w:afterAutospacing="0"/>
        <w:ind w:firstLine="0" w:left="8047" w:right="0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11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8047" w:right="692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4"/>
        </w:rPr>
        <w:t>Fotografi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som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 xml:space="preserve">visar </w:t>
      </w:r>
      <w:r>
        <w:rPr>
          <w:rFonts w:ascii="Lucida Sans" w:hAnsi="Lucida Sans"/>
          <w:color w:val="231F20"/>
          <w:sz w:val="16"/>
        </w:rPr>
        <w:t>tillbyggnad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från </w:t>
      </w:r>
      <w:r>
        <w:rPr>
          <w:rFonts w:ascii="Lucida Sans" w:hAnsi="Lucida Sans"/>
          <w:color w:val="231F20"/>
          <w:sz w:val="16"/>
          <w:spacing w:val="-2"/>
        </w:rPr>
        <w:t>Skolgatan.</w:t>
      </w:r>
    </w:p>
    <w:p>
      <w:pPr>
        <w:spacing w:lineRule="auto" w:line="280" w:after="0" w:beforeAutospacing="0" w:afterAutospacing="0"/>
        <w:jc w:val="left"/>
        <w:rPr>
          <w:rFonts w:ascii="Lucida Sans" w:hAnsi="Lucida Sans"/>
          <w:sz w:val="16"/>
        </w:rPr>
        <w:sectPr>
          <w:type w:val="nextPage"/>
          <w:pgSz w:w="11910" w:h="16840" w:code="0"/>
          <w:pgMar w:left="740" w:right="740" w:top="1860" w:bottom="1400" w:header="0" w:footer="1204" w:gutter="0"/>
        </w:sectPr>
      </w:pPr>
    </w:p>
    <w:p>
      <w:pPr>
        <w:pStyle w:val="P3"/>
        <w:spacing w:before="59" w:beforeAutospacing="0" w:afterAutospacing="0"/>
      </w:pPr>
      <w:bookmarkStart w:id="12" w:name="pf_trafik01"/>
      <w:r>
        <w:rPr>
          <w:color w:val="231F20"/>
          <w:spacing w:val="-2"/>
        </w:rPr>
        <w:t>Infrastruktur</w:t>
      </w:r>
    </w:p>
    <w:p>
      <w:pPr>
        <w:pStyle w:val="P6"/>
        <w:spacing w:before="356" w:beforeAutospacing="0" w:afterAutospacing="0"/>
      </w:pPr>
      <w:r>
        <w:rPr>
          <w:color w:val="231F20"/>
          <w:w w:val="85"/>
        </w:rPr>
        <w:t>Gång</w:t>
      </w:r>
      <w:r>
        <w:rPr>
          <w:color w:val="231F20"/>
          <w:spacing w:val="4"/>
        </w:rPr>
        <w:t xml:space="preserve"> </w:t>
      </w:r>
      <w:r>
        <w:rPr>
          <w:color w:val="231F20"/>
          <w:w w:val="85"/>
        </w:rPr>
        <w:t>och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4"/>
          <w:w w:val="85"/>
        </w:rPr>
        <w:t>cykel</w:t>
      </w:r>
    </w:p>
    <w:p>
      <w:pPr>
        <w:pStyle w:val="P1"/>
        <w:spacing w:before="189" w:beforeAutospacing="0" w:afterAutospacing="0"/>
        <w:ind w:left="620" w:right="2655"/>
      </w:pPr>
      <w:r>
        <w:rPr>
          <w:color w:val="231F20"/>
          <w:spacing w:val="-2"/>
        </w:rPr>
        <w:t>För att ta sig till området kan gång- och cykeltrafikanter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använda Kyrkogatan eller Skolgatan. Kyrkogatan har trottoarer på båda sidor gatan, samt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cykelväg </w:t>
      </w:r>
      <w:r>
        <w:rPr>
          <w:color w:val="231F20"/>
        </w:rPr>
        <w:t>på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gatans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östra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sida.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Skolgatan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trottoar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på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båda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sidor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gatan,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samt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en </w:t>
      </w:r>
      <w:r>
        <w:rPr>
          <w:color w:val="231F20"/>
          <w:spacing w:val="-2"/>
        </w:rPr>
        <w:t>cykelväg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gatans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södra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sida.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Cykelvägen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upphör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vid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korsningen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Skolgatan och Smålandsgatan, riktning västerut och övergår till en blandtrafikgata där </w:t>
      </w:r>
      <w:r>
        <w:rPr>
          <w:color w:val="231F20"/>
          <w:spacing w:val="-4"/>
        </w:rPr>
        <w:t>cyklister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motorfordon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samsas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om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ett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gemensamt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gatutrymme.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På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Skolgatan </w:t>
      </w:r>
      <w:r>
        <w:rPr>
          <w:color w:val="231F20"/>
        </w:rPr>
        <w:t>finns även cykelparkering för besökare.</w:t>
      </w:r>
    </w:p>
    <w:p>
      <w:pPr>
        <w:pStyle w:val="P1"/>
        <w:spacing w:before="174" w:beforeAutospacing="0" w:afterAutospacing="0"/>
      </w:pPr>
    </w:p>
    <w:p>
      <w:pPr>
        <w:pStyle w:val="P1"/>
        <w:ind w:left="620"/>
      </w:pPr>
      <w:r>
        <w:drawing>
          <wp:inline xmlns:wp="http://schemas.openxmlformats.org/drawingml/2006/wordprocessingDrawing" distT="0" distB="0" distL="0" distR="0">
            <wp:extent cx="5801995" cy="2933700"/>
            <wp:effectExtent l="0" t="0" r="0" b="0"/>
            <wp:docPr id="632" name="Image 632" descr="Byggnad tilllsammans tillbyggn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Image 632" descr="Byggnad tilllsammans tillbyggnad"/>
                    <pic:cNvPicPr/>
                  </pic:nvPicPr>
                  <pic:blipFill dpi="0">
                    <a:blip xmlns:r="http://schemas.openxmlformats.org/officeDocument/2006/relationships" r:embed="Relimage4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2629" cy="2933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Autospacing="0" w:afterAutospacing="0"/>
        <w:sectPr>
          <w:type w:val="nextPage"/>
          <w:pgSz w:w="11910" w:h="16840" w:code="0"/>
          <w:pgMar w:left="740" w:right="740" w:top="1660" w:bottom="1400" w:header="0" w:footer="1204" w:gutter="0"/>
        </w:sectPr>
      </w:pPr>
    </w:p>
    <w:p>
      <w:pPr>
        <w:pStyle w:val="P6"/>
        <w:spacing w:before="228" w:beforeAutospacing="0" w:afterAutospacing="0"/>
      </w:pPr>
      <w:r>
        <w:rPr>
          <w:color w:val="231F20"/>
          <w:spacing w:val="-2"/>
        </w:rPr>
        <w:t>Kollektivtrafik</w:t>
      </w:r>
    </w:p>
    <w:p>
      <w:pPr>
        <w:pStyle w:val="P1"/>
        <w:spacing w:before="189" w:beforeAutospacing="0" w:afterAutospacing="0"/>
        <w:ind w:left="620" w:right="173"/>
      </w:pPr>
      <w:r>
        <w:rPr>
          <w:color w:val="231F20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kollektivtrafik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från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området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på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flera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olika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sätt. </w:t>
      </w:r>
      <w:r>
        <w:rPr>
          <w:color w:val="231F20"/>
          <w:spacing w:val="-4"/>
        </w:rPr>
        <w:t>Närmaste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busstation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vid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Kyrkogatan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heter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Jönköping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Högskolan,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beläget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ca </w:t>
      </w:r>
      <w:r>
        <w:rPr>
          <w:color w:val="231F20"/>
          <w:spacing w:val="-6"/>
        </w:rPr>
        <w:t>280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meter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ifrån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planområdet.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Busstation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Jönköping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Rådhusparken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beläget </w:t>
      </w:r>
      <w:r>
        <w:rPr>
          <w:color w:val="231F20"/>
        </w:rPr>
        <w:t>ca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300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ifrån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planområdet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busstation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Juneporten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Jönköpings </w:t>
      </w:r>
      <w:r>
        <w:rPr>
          <w:color w:val="231F20"/>
          <w:spacing w:val="-6"/>
        </w:rPr>
        <w:t>Resecentrum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belägna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ca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350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meter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ifrån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planområdet.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Sammanfattningsvis </w:t>
      </w:r>
      <w:r>
        <w:rPr>
          <w:color w:val="231F20"/>
        </w:rPr>
        <w:t>är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kollektivtrafiken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området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närhet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både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buss-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tågtrafik.</w:t>
      </w:r>
    </w:p>
    <w:p>
      <w:pPr>
        <w:pStyle w:val="P1"/>
        <w:spacing w:before="68" w:beforeAutospacing="0" w:afterAutospacing="0"/>
      </w:pPr>
    </w:p>
    <w:p>
      <w:pPr>
        <w:pStyle w:val="P6"/>
        <w:spacing w:before="1" w:beforeAutospacing="0" w:afterAutospacing="0"/>
      </w:pPr>
      <w:r>
        <w:rPr>
          <w:color w:val="231F20"/>
          <w:w w:val="90"/>
        </w:rPr>
        <w:t>Motoriserad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2"/>
          <w:w w:val="95"/>
        </w:rPr>
        <w:t>trafik</w:t>
      </w:r>
    </w:p>
    <w:p>
      <w:pPr>
        <w:pStyle w:val="P1"/>
        <w:spacing w:before="189" w:beforeAutospacing="0" w:afterAutospacing="0"/>
        <w:ind w:left="620"/>
      </w:pPr>
      <w:r>
        <w:rPr>
          <w:color w:val="231F20"/>
        </w:rPr>
        <w:t>Till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området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motoriserad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trafik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genom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använda </w:t>
      </w:r>
      <w:r>
        <w:rPr>
          <w:color w:val="231F20"/>
          <w:spacing w:val="-2"/>
        </w:rPr>
        <w:t>Kyrkogatan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Skolgatan.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Kyrkogatan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har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dubbelriktad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köryta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nordsydlig riktning.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Skolgatan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förbi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området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utformad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blandtrafikgata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där </w:t>
      </w:r>
      <w:r>
        <w:rPr>
          <w:color w:val="231F20"/>
          <w:spacing w:val="-4"/>
        </w:rPr>
        <w:t>cyklister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motorfordon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samsas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om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gemensamt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gatutrymme.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Om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området ska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angöras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via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Skolgatan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behöver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man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komma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området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västerifrån.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Det </w:t>
      </w:r>
      <w:r>
        <w:rPr>
          <w:color w:val="231F20"/>
        </w:rPr>
        <w:t xml:space="preserve">är ej möjligt att angöra Skolgatan via Kyrkogatan på grund av förbud mot </w:t>
      </w:r>
      <w:r>
        <w:rPr>
          <w:color w:val="231F20"/>
          <w:spacing w:val="-4"/>
        </w:rPr>
        <w:t>trafik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annat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motordrivet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fordon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än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moped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klass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2.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Vad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gäller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parkering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så finns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parkeringshus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Per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Brahe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ca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170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meter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ifrån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planområdet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 xml:space="preserve">längsgående </w:t>
      </w:r>
      <w:r>
        <w:rPr>
          <w:color w:val="231F20"/>
          <w:spacing w:val="-2"/>
        </w:rPr>
        <w:t>parkeringsplatser i områdets direkta närhet.</w:t>
      </w:r>
    </w:p>
    <w:p>
      <w:pPr>
        <w:spacing w:before="69" w:beforeAutospacing="0" w:afterAutospacing="0"/>
        <w:ind w:firstLine="0" w:left="215" w:right="0"/>
        <w:jc w:val="left"/>
        <w:rPr>
          <w:rFonts w:ascii="Arial Black" w:hAnsi="Arial Black"/>
          <w:sz w:val="16"/>
        </w:rPr>
      </w:pPr>
      <w:bookmarkEnd w:id="12"/>
      <w:r>
        <w:br w:type="column"/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12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215" w:right="965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>Fotografi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>som visar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Skolgatan </w:t>
      </w:r>
      <w:r>
        <w:rPr>
          <w:rFonts w:ascii="Lucida Sans" w:hAnsi="Lucida Sans"/>
          <w:color w:val="231F20"/>
          <w:sz w:val="16"/>
          <w:spacing w:val="-2"/>
        </w:rPr>
        <w:t>med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nuvarande trafiklösning.</w:t>
      </w:r>
    </w:p>
    <w:p>
      <w:pPr>
        <w:spacing w:lineRule="auto" w:line="280" w:after="0" w:beforeAutospacing="0" w:afterAutospacing="0"/>
        <w:jc w:val="left"/>
        <w:rPr>
          <w:rFonts w:ascii="Lucida Sans" w:hAnsi="Lucida Sans"/>
          <w:sz w:val="16"/>
        </w:rPr>
        <w:sectPr>
          <w:type w:val="continuous"/>
          <w:pgSz w:w="11910" w:h="16840" w:code="0"/>
          <w:pgMar w:left="740" w:right="740" w:top="1920" w:bottom="280" w:header="0" w:footer="1204" w:gutter="0"/>
          <w:cols w:equalWidth="0" w:num="2">
            <w:col w:w="7792" w:space="40"/>
            <w:col w:w="2598" w:space="0"/>
          </w:cols>
        </w:sectPr>
      </w:pPr>
    </w:p>
    <w:p>
      <w:pPr>
        <w:pStyle w:val="P6"/>
        <w:spacing w:before="80" w:beforeAutospacing="0" w:afterAutospacing="0"/>
      </w:pPr>
      <w:bookmarkStart w:id="13" w:name="pf_teknik01"/>
      <w:r>
        <w:rPr>
          <w:color w:val="231F20"/>
          <w:w w:val="85"/>
        </w:rPr>
        <w:t>Tekniska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anläggningar</w:t>
      </w:r>
    </w:p>
    <w:p>
      <w:pPr>
        <w:pStyle w:val="P1"/>
        <w:spacing w:before="189" w:beforeAutospacing="0" w:afterAutospacing="0"/>
        <w:ind w:left="620" w:right="2922"/>
      </w:pP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Skolgatan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finns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ledningar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spill,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vatten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dagvatten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förlagda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varav </w:t>
      </w:r>
      <w:r>
        <w:rPr>
          <w:color w:val="231F20"/>
          <w:spacing w:val="-6"/>
        </w:rPr>
        <w:t>dagvattenledningen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ligger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direkt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anslutning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tillbyggnaden.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Vid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behov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av </w:t>
      </w:r>
      <w:r>
        <w:rPr>
          <w:color w:val="231F20"/>
          <w:spacing w:val="-4"/>
        </w:rPr>
        <w:t>akut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underhåll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ledningsnätet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kan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ingrepp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komma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behöva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göras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 xml:space="preserve">vilket </w:t>
      </w:r>
      <w:r>
        <w:rPr>
          <w:color w:val="231F20"/>
        </w:rPr>
        <w:t>kan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påverka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tillbyggnaden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Skolgatan.</w:t>
      </w:r>
    </w:p>
    <w:p>
      <w:pPr>
        <w:pStyle w:val="P1"/>
        <w:spacing w:before="47" w:beforeAutospacing="0" w:afterAutospacing="0"/>
      </w:pPr>
      <w:bookmarkEnd w:id="13"/>
    </w:p>
    <w:p>
      <w:pPr>
        <w:pStyle w:val="P3"/>
      </w:pPr>
      <w:bookmarkStart w:id="14" w:name="pf_service01"/>
      <w:r>
        <w:rPr>
          <w:color w:val="231F20"/>
          <w:spacing w:val="-12"/>
        </w:rPr>
        <w:t>Offentlig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2"/>
        </w:rPr>
        <w:t>och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2"/>
        </w:rPr>
        <w:t>kommersiell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12"/>
        </w:rPr>
        <w:t>service</w:t>
      </w:r>
    </w:p>
    <w:p>
      <w:pPr>
        <w:pStyle w:val="P1"/>
        <w:spacing w:before="385" w:beforeAutospacing="0" w:afterAutospacing="0"/>
        <w:ind w:left="620" w:right="2922"/>
      </w:pPr>
      <w:r>
        <w:rPr>
          <w:color w:val="231F20"/>
          <w:spacing w:val="-4"/>
        </w:rPr>
        <w:t>Planområdet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ligger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central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del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Jönköping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har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därmed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närhet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till </w:t>
      </w:r>
      <w:r>
        <w:rPr>
          <w:color w:val="231F20"/>
        </w:rPr>
        <w:t>olika typer av offentlig och kommersiell service.</w:t>
      </w:r>
    </w:p>
    <w:p>
      <w:pPr>
        <w:pStyle w:val="P1"/>
        <w:spacing w:before="48" w:beforeAutospacing="0" w:afterAutospacing="0"/>
      </w:pPr>
      <w:bookmarkEnd w:id="14"/>
    </w:p>
    <w:p>
      <w:pPr>
        <w:pStyle w:val="P3"/>
      </w:pPr>
      <w:bookmarkStart w:id="15" w:name="pf_kulturmiljö01"/>
      <w:r>
        <w:rPr>
          <w:color w:val="231F20"/>
          <w:spacing w:val="-2"/>
        </w:rPr>
        <w:t>Kulturmiljö</w:t>
      </w:r>
    </w:p>
    <w:p>
      <w:pPr>
        <w:pStyle w:val="P1"/>
        <w:spacing w:before="386" w:beforeAutospacing="0" w:afterAutospacing="0"/>
        <w:ind w:left="620" w:right="2922"/>
      </w:pPr>
      <w:r>
        <w:rPr>
          <w:color w:val="231F20"/>
          <w:spacing w:val="-2"/>
        </w:rPr>
        <w:t>Fastighet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Gruvan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2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ingår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större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område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kulturmiljövärden,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där </w:t>
      </w:r>
      <w:r>
        <w:rPr>
          <w:color w:val="231F20"/>
          <w:spacing w:val="-6"/>
        </w:rPr>
        <w:t>även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delar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stadsdelen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Öster,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Väster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med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institutionsområdet,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dammarna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i</w:t>
      </w:r>
    </w:p>
    <w:p>
      <w:pPr>
        <w:pStyle w:val="P1"/>
        <w:ind w:left="620" w:right="2753"/>
      </w:pPr>
      <w:r>
        <w:rPr>
          <w:color w:val="231F20"/>
          <w:spacing w:val="-6"/>
        </w:rPr>
        <w:t>Vattenledningsområdet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Söder/Torpa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ingår.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Dessa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områden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innehåller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goda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välbevarade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exempel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på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olika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sätt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speglar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viktiga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tidstypiska skeden i stadens historia.</w:t>
      </w:r>
    </w:p>
    <w:p>
      <w:pPr>
        <w:pStyle w:val="P1"/>
        <w:spacing w:before="238" w:beforeAutospacing="0" w:afterAutospacing="0"/>
        <w:ind w:left="620" w:right="2891"/>
      </w:pPr>
      <w:r>
        <w:rPr>
          <w:color w:val="231F20"/>
          <w:spacing w:val="-4"/>
        </w:rPr>
        <w:t>Fastighet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Gruvan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2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ingår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kulturmiljöområde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förhöjd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bygglovsplikt.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6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kulturmiljöområden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förhöjd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bygglovsplikt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gäller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anmälningspliktiga </w:t>
      </w:r>
      <w:r>
        <w:rPr>
          <w:color w:val="231F20"/>
        </w:rPr>
        <w:t>åtgärder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normala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kräver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bygglov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enligt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PBL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9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kap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§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4a-c,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är </w:t>
      </w:r>
      <w:r>
        <w:rPr>
          <w:color w:val="231F20"/>
          <w:spacing w:val="-2"/>
        </w:rPr>
        <w:t>bygglovspliktiga.</w:t>
      </w:r>
    </w:p>
    <w:p>
      <w:pPr>
        <w:pStyle w:val="P1"/>
        <w:spacing w:before="238" w:beforeAutospacing="0" w:afterAutospacing="0"/>
        <w:ind w:left="620" w:right="2134"/>
      </w:pPr>
      <w:r>
        <w:rPr>
          <w:color w:val="231F20"/>
          <w:spacing w:val="-4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bevarandeprogrammet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är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Gruvan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2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utpekad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som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flera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särskilt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värdefull </w:t>
      </w:r>
      <w:r>
        <w:rPr>
          <w:color w:val="231F20"/>
          <w:spacing w:val="-2"/>
        </w:rPr>
        <w:t>kulturhistorisk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byggnader.</w:t>
      </w:r>
    </w:p>
    <w:p>
      <w:pPr>
        <w:pStyle w:val="P1"/>
        <w:spacing w:before="239" w:beforeAutospacing="0" w:afterAutospacing="0"/>
        <w:ind w:left="620" w:right="2922"/>
      </w:pPr>
      <w:r>
        <w:rPr>
          <w:color w:val="231F20"/>
          <w:spacing w:val="-6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kommunens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kulturhistoriska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underlag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går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läsa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såhär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fastigheten </w:t>
      </w:r>
      <w:r>
        <w:rPr>
          <w:color w:val="231F20"/>
        </w:rPr>
        <w:t>Gruvan 2: Hörnfastighet i fyra</w:t>
      </w:r>
      <w:r>
        <w:rPr>
          <w:color w:val="231F20"/>
          <w:spacing w:val="69"/>
        </w:rPr>
        <w:t xml:space="preserve"> </w:t>
      </w:r>
      <w:r>
        <w:rPr>
          <w:color w:val="231F20"/>
        </w:rPr>
        <w:t>och en halv</w:t>
      </w:r>
      <w:r>
        <w:rPr>
          <w:color w:val="231F20"/>
          <w:spacing w:val="69"/>
        </w:rPr>
        <w:t xml:space="preserve"> </w:t>
      </w:r>
      <w:r>
        <w:rPr>
          <w:color w:val="231F20"/>
        </w:rPr>
        <w:t xml:space="preserve">våningar, uppförd av tegel </w:t>
      </w:r>
      <w:r>
        <w:rPr>
          <w:color w:val="231F20"/>
          <w:spacing w:val="-4"/>
        </w:rPr>
        <w:t>Bottenvåningen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har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kvadersten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dekorativa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skulpturala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detaljer,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övre våningarna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gult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fasadtegel.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Smidesbalkonger,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frontespiser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hörnet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ett burspråk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krönande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torn.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Brant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takfall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skiffer.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Huset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är</w:t>
      </w:r>
      <w:r>
        <w:rPr>
          <w:color w:val="231F20"/>
          <w:spacing w:val="53"/>
        </w:rPr>
        <w:t xml:space="preserve"> </w:t>
      </w:r>
      <w:r>
        <w:rPr>
          <w:color w:val="231F20"/>
          <w:spacing w:val="-4"/>
        </w:rPr>
        <w:t xml:space="preserve">tidstypiskt </w:t>
      </w:r>
      <w:r>
        <w:rPr>
          <w:color w:val="231F20"/>
          <w:spacing w:val="-2"/>
        </w:rPr>
        <w:t>och ett av Västers få exempel på utpräglad stenstadsarkitektur.</w:t>
      </w:r>
    </w:p>
    <w:p>
      <w:pPr>
        <w:pStyle w:val="P1"/>
        <w:spacing w:before="68" w:beforeAutospacing="0" w:afterAutospacing="0"/>
      </w:pPr>
      <w:bookmarkEnd w:id="15"/>
    </w:p>
    <w:p>
      <w:pPr>
        <w:pStyle w:val="P6"/>
        <w:spacing w:before="1" w:beforeAutospacing="0" w:afterAutospacing="0"/>
      </w:pPr>
      <w:bookmarkStart w:id="16" w:name="pf_fornlämningar01"/>
      <w:r>
        <w:rPr>
          <w:color w:val="231F20"/>
          <w:spacing w:val="-2"/>
        </w:rPr>
        <w:t>Arkeologi</w:t>
      </w:r>
    </w:p>
    <w:p>
      <w:pPr>
        <w:pStyle w:val="P1"/>
        <w:spacing w:before="189" w:beforeAutospacing="0" w:afterAutospacing="0"/>
        <w:ind w:left="620" w:right="2753"/>
      </w:pPr>
      <w:r>
        <w:rPr>
          <w:color w:val="231F20"/>
          <w:spacing w:val="-4"/>
        </w:rPr>
        <w:t>Det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aktuella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området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ligger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inom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fornlämning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L1973:2508,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Jönköpings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äldre </w:t>
      </w:r>
      <w:r>
        <w:rPr>
          <w:color w:val="231F20"/>
          <w:spacing w:val="-2"/>
        </w:rPr>
        <w:t>stadslager.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Markingrepp,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ex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grävning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kablar,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ledningar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eller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byte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av </w:t>
      </w:r>
      <w:r>
        <w:rPr>
          <w:color w:val="231F20"/>
          <w:spacing w:val="-4"/>
        </w:rPr>
        <w:t>ytskikt,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inom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fornlämningen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kräver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tillstånd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enligt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Kulturmiljölagen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(KML). </w:t>
      </w:r>
      <w:r>
        <w:rPr>
          <w:color w:val="231F20"/>
          <w:spacing w:val="-2"/>
        </w:rPr>
        <w:t>Tillstånd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ska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sökas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god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hos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Länsstyrelsen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markingrepp.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Ett tillstånd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komma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villkoras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krav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antikvarisk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medverkan.</w:t>
      </w:r>
    </w:p>
    <w:p>
      <w:pPr>
        <w:spacing w:after="0" w:beforeAutospacing="0" w:afterAutospacing="0"/>
        <w:sectPr>
          <w:type w:val="nextPage"/>
          <w:pgSz w:w="11910" w:h="16840" w:code="0"/>
          <w:pgMar w:left="740" w:right="740" w:top="1700" w:bottom="1400" w:header="0" w:footer="1204" w:gutter="0"/>
        </w:sectPr>
      </w:pPr>
      <w:bookmarkEnd w:id="16"/>
    </w:p>
    <w:p>
      <w:pPr>
        <w:pStyle w:val="P2"/>
      </w:pPr>
      <w:bookmarkStart w:id="17" w:name="be_heladetaljplan01"/>
      <w:r>
        <w:rPr>
          <w:color w:val="007EC7"/>
          <w:spacing w:val="-2"/>
        </w:rPr>
        <w:t>Planförslag</w:t>
      </w:r>
    </w:p>
    <w:p>
      <w:pPr>
        <w:pStyle w:val="P1"/>
        <w:spacing w:before="222" w:beforeAutospacing="0" w:afterAutospacing="0"/>
        <w:ind w:left="620" w:right="2753"/>
      </w:pPr>
      <w:r>
        <w:rPr>
          <w:color w:val="231F20"/>
          <w:spacing w:val="-4"/>
        </w:rPr>
        <w:t>Planförslaget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möjliggör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tillfällig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användning,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kvartersmark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befintliga tillbyggnaden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servering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står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allmän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plats.</w:t>
      </w:r>
      <w:r>
        <w:rPr>
          <w:color w:val="231F20"/>
          <w:spacing w:val="71"/>
        </w:rPr>
        <w:t xml:space="preserve"> </w:t>
      </w:r>
      <w:r>
        <w:rPr>
          <w:color w:val="231F20"/>
          <w:spacing w:val="-4"/>
        </w:rPr>
        <w:t>Planförslaget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skapar </w:t>
      </w:r>
      <w:r>
        <w:rPr>
          <w:color w:val="231F20"/>
          <w:spacing w:val="-2"/>
        </w:rPr>
        <w:t>förutsättningar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bygglovavdelningen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bevilja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tillfälligt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bygglov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vid </w:t>
      </w:r>
      <w:r>
        <w:rPr>
          <w:color w:val="231F20"/>
          <w:spacing w:val="-4"/>
        </w:rPr>
        <w:t>bygglovsprövningen,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Ett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beviljat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tillfälligt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bygglov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möjliggör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tillbyggnaden </w:t>
      </w:r>
      <w:r>
        <w:rPr>
          <w:color w:val="231F20"/>
          <w:spacing w:val="-2"/>
        </w:rPr>
        <w:t>kan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finnas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kvar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tillfälligt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kvartersmark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under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max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10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år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från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datum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för </w:t>
      </w:r>
      <w:r>
        <w:rPr>
          <w:color w:val="231F20"/>
          <w:spacing w:val="-6"/>
        </w:rPr>
        <w:t>laga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kraft.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Efter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10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år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upphör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tillfälliga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markanvändningen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kvartersmark </w:t>
      </w:r>
      <w:r>
        <w:rPr>
          <w:color w:val="231F20"/>
          <w:spacing w:val="-2"/>
        </w:rPr>
        <w:t>och markanvändningen återgår till allmän plats, gata enligt detaljplan.</w:t>
      </w:r>
    </w:p>
    <w:p>
      <w:pPr>
        <w:pStyle w:val="P1"/>
        <w:spacing w:before="237" w:beforeAutospacing="0" w:afterAutospacing="0"/>
        <w:ind w:left="620" w:right="2660"/>
      </w:pPr>
      <w:r>
        <w:rPr>
          <w:color w:val="231F20"/>
          <w:spacing w:val="-4"/>
        </w:rPr>
        <w:t>Bernards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kaféverksamhet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har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funnits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denna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lokal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sedan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1919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innebär ett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kulturhistoriskt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värde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staden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om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kaféverksamheten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kan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vara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kvar,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utan tillbyggnad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även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framtiden.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Detaljplanen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möjliggör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kaféverksamheten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och </w:t>
      </w:r>
      <w:r>
        <w:rPr>
          <w:color w:val="231F20"/>
          <w:spacing w:val="-2"/>
        </w:rPr>
        <w:t>fastighetsägaren får en tidsfrist för att under den tillfälliga användningen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får</w:t>
      </w:r>
    </w:p>
    <w:p>
      <w:pPr>
        <w:pStyle w:val="P1"/>
        <w:ind w:left="620" w:right="2134"/>
      </w:pPr>
      <w:r>
        <w:rPr>
          <w:color w:val="231F20"/>
          <w:spacing w:val="-4"/>
        </w:rPr>
        <w:t>tid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kunna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utreda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hitta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alternativ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lösning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sin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verksamhet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utan </w:t>
      </w:r>
      <w:r>
        <w:rPr>
          <w:color w:val="231F20"/>
          <w:spacing w:val="-2"/>
        </w:rPr>
        <w:t>tillbyggnaden.</w:t>
      </w:r>
    </w:p>
    <w:p>
      <w:pPr>
        <w:pStyle w:val="P1"/>
        <w:spacing w:before="238" w:beforeAutospacing="0" w:afterAutospacing="0"/>
        <w:ind w:left="620" w:right="2922"/>
      </w:pP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samband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rivning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återställning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kopplas bygglovavdelningen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ärendet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säkerställa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befintlig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fasad </w:t>
      </w:r>
      <w:r>
        <w:rPr>
          <w:color w:val="231F20"/>
          <w:spacing w:val="-6"/>
        </w:rPr>
        <w:t>återställs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ursprunglig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gestaltning.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Efter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rivning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kommer </w:t>
      </w:r>
      <w:r>
        <w:rPr>
          <w:color w:val="231F20"/>
        </w:rPr>
        <w:t xml:space="preserve">fasader som går i liv med varandra och byggnadsdelar som blockerar de </w:t>
      </w:r>
      <w:r>
        <w:rPr>
          <w:color w:val="231F20"/>
          <w:spacing w:val="-6"/>
        </w:rPr>
        <w:t>tidigare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siktlinjerna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tas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bort,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vilket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tydligt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sätt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gynnar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riksintresset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för </w:t>
      </w:r>
      <w:r>
        <w:rPr>
          <w:color w:val="231F20"/>
          <w:spacing w:val="-4"/>
        </w:rPr>
        <w:t>kulturmiljön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stadsbilden.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återställa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byggnaden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liknar dess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originalutförande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skapar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bestående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kulturhistoriska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värden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hus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och </w:t>
      </w:r>
      <w:r>
        <w:rPr>
          <w:color w:val="231F20"/>
          <w:spacing w:val="-2"/>
        </w:rPr>
        <w:t>människor,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vilket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tydligt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sätt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gynnar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kulturmiljön.</w:t>
      </w:r>
    </w:p>
    <w:p>
      <w:pPr>
        <w:pStyle w:val="P1"/>
        <w:spacing w:before="236" w:beforeAutospacing="0" w:afterAutospacing="0"/>
        <w:ind w:left="620" w:right="2922"/>
      </w:pPr>
      <w:r>
        <w:rPr>
          <w:color w:val="231F20"/>
          <w:spacing w:val="-2"/>
        </w:rPr>
        <w:t>Planförslagets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planområde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omfattas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enbart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tillbyggnaden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och </w:t>
      </w:r>
      <w:r>
        <w:rPr>
          <w:color w:val="231F20"/>
          <w:spacing w:val="-6"/>
        </w:rPr>
        <w:t>planområdesgränsen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avgränsas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kvarter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Gruvan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söder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befintlig </w:t>
      </w:r>
      <w:r>
        <w:rPr>
          <w:color w:val="231F20"/>
        </w:rPr>
        <w:t>tillbyggnad i norr, öster och väster.</w:t>
      </w:r>
    </w:p>
    <w:p>
      <w:pPr>
        <w:pStyle w:val="P1"/>
        <w:spacing w:before="48" w:beforeAutospacing="0" w:afterAutospacing="0"/>
      </w:pPr>
      <w:bookmarkEnd w:id="17"/>
    </w:p>
    <w:p>
      <w:pPr>
        <w:pStyle w:val="P3"/>
      </w:pPr>
      <w:bookmarkStart w:id="18" w:name="be_gata01"/>
      <w:r>
        <w:rPr>
          <w:color w:val="231F20"/>
          <w:spacing w:val="-9"/>
        </w:rPr>
        <w:t>Allmän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platsmark</w:t>
      </w:r>
    </w:p>
    <w:p>
      <w:pPr>
        <w:pStyle w:val="P6"/>
        <w:spacing w:before="116" w:beforeAutospacing="0" w:afterAutospacing="0"/>
      </w:pPr>
      <w:r>
        <w:rPr>
          <w:color w:val="231F20"/>
          <w:spacing w:val="-2"/>
        </w:rPr>
        <w:t>Gator</w:t>
      </w:r>
    </w:p>
    <w:p>
      <w:pPr>
        <w:pStyle w:val="P1"/>
        <w:spacing w:before="190" w:beforeAutospacing="0" w:afterAutospacing="0"/>
        <w:ind w:left="620" w:right="2736"/>
      </w:pPr>
      <w:r>
        <w:rPr>
          <w:color w:val="231F20"/>
          <w:spacing w:val="-4"/>
        </w:rPr>
        <w:t>Under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tillfälliga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användningen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kommer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Skolgatan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förbli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oförändrad,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vilket </w:t>
      </w:r>
      <w:r>
        <w:rPr>
          <w:color w:val="231F20"/>
          <w:spacing w:val="-2"/>
        </w:rPr>
        <w:t>medför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enkelriktad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biltrafik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bibehålls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östlig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riktning.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När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tillfälliga </w:t>
      </w:r>
      <w:r>
        <w:rPr>
          <w:color w:val="231F20"/>
        </w:rPr>
        <w:t>användningen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på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år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passerat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tillbyggnaden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är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riven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så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kommer </w:t>
      </w:r>
      <w:r>
        <w:rPr>
          <w:color w:val="231F20"/>
          <w:spacing w:val="-2"/>
        </w:rPr>
        <w:t>Skolgatan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rätas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följa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befintlig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dragning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Skolgatans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södra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sida.</w:t>
      </w:r>
    </w:p>
    <w:p>
      <w:pPr>
        <w:pStyle w:val="P1"/>
        <w:spacing w:before="238" w:beforeAutospacing="0" w:afterAutospacing="0"/>
        <w:ind w:left="620" w:right="2660"/>
      </w:pP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samband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kommande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arbete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kommunal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trafikplan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kommer </w:t>
      </w:r>
      <w:r>
        <w:rPr>
          <w:color w:val="231F20"/>
          <w:spacing w:val="-4"/>
        </w:rPr>
        <w:t>utformningen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funktionen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hos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Skolgatan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Kyrkogatan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utvärderas. </w:t>
      </w:r>
      <w:r>
        <w:rPr>
          <w:color w:val="231F20"/>
          <w:spacing w:val="-2"/>
        </w:rPr>
        <w:t>Detta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arbete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påverkar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inte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tänkt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innehåll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planarbetet.</w:t>
      </w:r>
    </w:p>
    <w:p>
      <w:pPr>
        <w:spacing w:after="0" w:beforeAutospacing="0" w:afterAutospacing="0"/>
        <w:sectPr>
          <w:type w:val="nextPage"/>
          <w:pgSz w:w="11910" w:h="16840" w:code="0"/>
          <w:pgMar w:left="740" w:right="740" w:top="1620" w:bottom="1400" w:header="0" w:footer="1204" w:gutter="0"/>
        </w:sectPr>
      </w:pPr>
      <w:bookmarkEnd w:id="18"/>
    </w:p>
    <w:p>
      <w:pPr>
        <w:pStyle w:val="P3"/>
        <w:spacing w:before="59" w:beforeAutospacing="0" w:afterAutospacing="0"/>
      </w:pPr>
      <w:bookmarkStart w:id="19" w:name="be_bostäder01"/>
      <w:r>
        <w:rPr>
          <w:color w:val="231F20"/>
          <w:spacing w:val="-2"/>
        </w:rPr>
        <w:t>Kvartersmark</w:t>
      </w:r>
    </w:p>
    <w:p>
      <w:pPr>
        <w:pStyle w:val="P6"/>
        <w:spacing w:before="116" w:beforeAutospacing="0" w:afterAutospacing="0"/>
      </w:pPr>
      <w:r>
        <w:rPr>
          <w:color w:val="231F20"/>
          <w:spacing w:val="-2"/>
        </w:rPr>
        <w:t>Bebyggelse</w:t>
      </w:r>
    </w:p>
    <w:p>
      <w:pPr>
        <w:pStyle w:val="P1"/>
        <w:spacing w:lineRule="exact" w:line="240" w:before="189" w:beforeAutospacing="0" w:afterAutospacing="0"/>
        <w:ind w:left="620"/>
      </w:pPr>
      <w:r>
        <w:rPr>
          <w:color w:val="231F20"/>
          <w:spacing w:val="-6"/>
        </w:rPr>
        <w:t>Under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6"/>
        </w:rPr>
        <w:t>den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6"/>
        </w:rPr>
        <w:t>tillfälliga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6"/>
        </w:rPr>
        <w:t>användningen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6"/>
        </w:rPr>
        <w:t>kommer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6"/>
        </w:rPr>
        <w:t>tillbyggnaden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6"/>
        </w:rPr>
        <w:t>förbli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6"/>
        </w:rPr>
        <w:t>oförändrad.</w:t>
      </w:r>
    </w:p>
    <w:p>
      <w:pPr>
        <w:pStyle w:val="P1"/>
        <w:ind w:left="620" w:right="3336"/>
      </w:pPr>
      <w:r>
        <w:rPr>
          <w:color w:val="231F20"/>
          <w:spacing w:val="-2"/>
        </w:rPr>
        <w:t>När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tillfälliga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användningen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10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år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efter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antagandet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passerat </w:t>
      </w:r>
      <w:r>
        <w:rPr>
          <w:color w:val="231F20"/>
          <w:spacing w:val="-6"/>
        </w:rPr>
        <w:t>ska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rivas.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Planläggningen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möjliggör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verksamheten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och</w:t>
      </w:r>
    </w:p>
    <w:p>
      <w:pPr>
        <w:pStyle w:val="P1"/>
        <w:ind w:left="620" w:right="2922"/>
      </w:pPr>
      <w:r>
        <w:rPr>
          <w:color w:val="231F20"/>
          <w:spacing w:val="-4"/>
        </w:rPr>
        <w:t>fastighetsägaren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får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tidsfrist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kunna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kunna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utreda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hitta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en </w:t>
      </w:r>
      <w:r>
        <w:rPr>
          <w:color w:val="231F20"/>
          <w:spacing w:val="-2"/>
        </w:rPr>
        <w:t>alternativ lösning för sin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verksamhet, utan tillbyggnaden.</w:t>
      </w:r>
    </w:p>
    <w:p>
      <w:pPr>
        <w:pStyle w:val="P1"/>
        <w:spacing w:before="238" w:beforeAutospacing="0" w:afterAutospacing="0"/>
        <w:ind w:left="620" w:right="2660"/>
      </w:pPr>
      <w:r>
        <w:rPr>
          <w:color w:val="231F20"/>
          <w:spacing w:val="-2"/>
        </w:rPr>
        <w:t>Genom att riva tillbyggnaden så minimeras påverkan på riksintresse kulturmiljövård eftersom den rätvinkliga rutnätsplanen från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år 1836 kan bibehållas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bevaras.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rivning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bidrar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även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att </w:t>
      </w:r>
      <w:r>
        <w:rPr>
          <w:color w:val="231F20"/>
          <w:spacing w:val="-6"/>
        </w:rPr>
        <w:t>siktlinjer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befintliga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rutnätsplanen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bevaras.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samband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rivning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av </w:t>
      </w:r>
      <w:r>
        <w:rPr>
          <w:color w:val="231F20"/>
          <w:spacing w:val="-4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ska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fasaden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Gruvan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2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återställas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ursprunglig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gestaltning.</w:t>
      </w:r>
    </w:p>
    <w:p>
      <w:pPr>
        <w:spacing w:after="0" w:beforeAutospacing="0" w:afterAutospacing="0"/>
        <w:sectPr>
          <w:type w:val="nextPage"/>
          <w:pgSz w:w="11910" w:h="16840" w:code="0"/>
          <w:pgMar w:left="740" w:right="740" w:top="1660" w:bottom="1400" w:header="0" w:footer="1204" w:gutter="0"/>
        </w:sectPr>
      </w:pPr>
      <w:bookmarkEnd w:id="19"/>
    </w:p>
    <w:p>
      <w:pPr>
        <w:pStyle w:val="P2"/>
        <w:spacing w:before="73" w:beforeAutospacing="0" w:afterAutospacing="0"/>
      </w:pPr>
      <w:r>
        <w:rPr>
          <w:color w:val="007EC7"/>
          <w:spacing w:val="-14"/>
        </w:rPr>
        <w:t>Utredningar</w:t>
      </w:r>
      <w:r>
        <w:rPr>
          <w:color w:val="007EC7"/>
          <w:spacing w:val="-39"/>
        </w:rPr>
        <w:t xml:space="preserve"> </w:t>
      </w:r>
      <w:r>
        <w:rPr>
          <w:color w:val="007EC7"/>
          <w:spacing w:val="-14"/>
        </w:rPr>
        <w:t>och</w:t>
      </w:r>
      <w:r>
        <w:rPr>
          <w:color w:val="007EC7"/>
          <w:spacing w:val="-38"/>
        </w:rPr>
        <w:t xml:space="preserve"> </w:t>
      </w:r>
      <w:r>
        <w:rPr>
          <w:color w:val="007EC7"/>
          <w:spacing w:val="-14"/>
        </w:rPr>
        <w:t>dispenser</w:t>
      </w:r>
    </w:p>
    <w:p>
      <w:pPr>
        <w:pStyle w:val="P3"/>
        <w:spacing w:before="170" w:beforeAutospacing="0" w:afterAutospacing="0"/>
      </w:pPr>
      <w:bookmarkStart w:id="20" w:name="pu_antikvariskutredning01"/>
      <w:r>
        <w:rPr>
          <w:color w:val="231F20"/>
          <w:spacing w:val="-9"/>
        </w:rPr>
        <w:t>Antikvarisk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utredning</w:t>
      </w:r>
    </w:p>
    <w:p>
      <w:pPr>
        <w:pStyle w:val="P6"/>
        <w:spacing w:before="117" w:beforeAutospacing="0" w:afterAutospacing="0"/>
      </w:pPr>
      <w:r>
        <w:rPr>
          <w:color w:val="231F20"/>
          <w:w w:val="90"/>
        </w:rPr>
        <w:t>Kulturhistorisk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bedömning</w:t>
      </w:r>
    </w:p>
    <w:p>
      <w:pPr>
        <w:pStyle w:val="P1"/>
        <w:spacing w:before="189" w:beforeAutospacing="0" w:afterAutospacing="0"/>
        <w:ind w:left="620"/>
      </w:pPr>
      <w:r>
        <w:rPr>
          <w:color w:val="231F20"/>
          <w:spacing w:val="-4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kulturhistorisk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utredning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har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genomförts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är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daterad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29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januari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2024.</w:t>
      </w:r>
    </w:p>
    <w:p>
      <w:pPr>
        <w:pStyle w:val="P1"/>
        <w:spacing w:before="240" w:beforeAutospacing="0" w:afterAutospacing="0"/>
        <w:ind w:left="620" w:right="2660"/>
      </w:pPr>
      <w:r>
        <w:rPr>
          <w:color w:val="231F20"/>
          <w:spacing w:val="-6"/>
        </w:rPr>
        <w:t>Byggnaden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Gruvan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2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tämligen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välbevarat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exempel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arkitektritad </w:t>
      </w:r>
      <w:r>
        <w:rPr>
          <w:color w:val="231F20"/>
          <w:spacing w:val="-4"/>
        </w:rPr>
        <w:t>stenstadsfastighet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tydliga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arkitektoniska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värden.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Byggnaden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speglar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även </w:t>
      </w:r>
      <w:r>
        <w:rPr>
          <w:color w:val="231F20"/>
          <w:spacing w:val="-2"/>
        </w:rPr>
        <w:t>den period i stadens historia när man runt sekelskiftet 1900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övergick från den dominerande träarkitekturen till att under 1900-talet uppföra stenhus med </w:t>
      </w:r>
      <w:r>
        <w:rPr>
          <w:color w:val="231F20"/>
          <w:spacing w:val="-4"/>
        </w:rPr>
        <w:t>högre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exploatering.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Endast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fåtal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byggnader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denna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stenstadskaraktär </w:t>
      </w:r>
      <w:r>
        <w:rPr>
          <w:color w:val="231F20"/>
        </w:rPr>
        <w:t>från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cirka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1900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är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bevarade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Jönköping.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Byggnaden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bedöms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således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</w:t>
      </w:r>
    </w:p>
    <w:p>
      <w:pPr>
        <w:pStyle w:val="P1"/>
        <w:ind w:left="620" w:right="2686"/>
      </w:pPr>
      <w:r>
        <w:rPr>
          <w:color w:val="231F20"/>
          <w:spacing w:val="-4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betydande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kulturhistoriskt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värde.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Detta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innebär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bestämmelserna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om </w:t>
      </w:r>
      <w:r>
        <w:rPr>
          <w:color w:val="231F20"/>
          <w:spacing w:val="-2"/>
        </w:rPr>
        <w:t>förvanskningsförbud enligt Plan- och bygglagen (PBL 8 kap. 13 §)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sannolikt är </w:t>
      </w:r>
      <w:r>
        <w:rPr>
          <w:color w:val="231F20"/>
          <w:spacing w:val="-6"/>
        </w:rPr>
        <w:t>tillämpliga.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Dessutom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omfattas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PBL:s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allmänna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riktlinjer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varsamhet </w:t>
      </w:r>
      <w:r>
        <w:rPr>
          <w:color w:val="231F20"/>
        </w:rPr>
        <w:t>(PBL 8 kap. 17 §).</w:t>
      </w:r>
    </w:p>
    <w:p>
      <w:pPr>
        <w:pStyle w:val="P1"/>
        <w:spacing w:before="236" w:beforeAutospacing="0" w:afterAutospacing="0"/>
        <w:ind w:left="620" w:right="2654"/>
      </w:pPr>
      <w:r>
        <w:rPr>
          <w:color w:val="231F20"/>
          <w:spacing w:val="-2"/>
        </w:rPr>
        <w:t>Den aktuella fastigheten och tillbyggnaden är belägna inom ett område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som är </w:t>
      </w:r>
      <w:r>
        <w:rPr>
          <w:color w:val="231F20"/>
          <w:spacing w:val="-4"/>
        </w:rPr>
        <w:t>utpekat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riksintresse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kulturmiljön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enligt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miljöbalken.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intilliggande </w:t>
      </w:r>
      <w:r>
        <w:rPr>
          <w:color w:val="231F20"/>
        </w:rPr>
        <w:t>gatumiljön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utgör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väsentlig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harmoniserar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väl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uttrycket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för </w:t>
      </w:r>
      <w:r>
        <w:rPr>
          <w:color w:val="231F20"/>
          <w:spacing w:val="-4"/>
        </w:rPr>
        <w:t>riksintresset: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”Den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tidiga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förstaden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Väster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rätvinklig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rutnätsplan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från </w:t>
      </w:r>
      <w:r>
        <w:rPr>
          <w:color w:val="231F20"/>
          <w:spacing w:val="-6"/>
        </w:rPr>
        <w:t>1836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rester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äldre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småskalig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bebyggelse.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Stadsdelen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utvidgades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ytterligare </w:t>
      </w:r>
      <w:r>
        <w:rPr>
          <w:color w:val="231F20"/>
        </w:rPr>
        <w:t>år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1854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1877.”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Sammanfattningsvis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betyder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detta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stadsmiljöns </w:t>
      </w:r>
      <w:r>
        <w:rPr>
          <w:color w:val="231F20"/>
          <w:spacing w:val="-4"/>
        </w:rPr>
        <w:t>riksintresse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skall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tillgodoses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samhällsplaneringen.</w:t>
      </w:r>
    </w:p>
    <w:p>
      <w:pPr>
        <w:pStyle w:val="P1"/>
        <w:spacing w:before="237" w:beforeAutospacing="0" w:afterAutospacing="0"/>
        <w:ind w:left="620" w:right="2922"/>
      </w:pPr>
      <w:r>
        <w:rPr>
          <w:color w:val="231F20"/>
          <w:spacing w:val="-6"/>
        </w:rPr>
        <w:t>Vid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rivning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återställs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gaturummet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vad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gäller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fasader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som </w:t>
      </w:r>
      <w:r>
        <w:rPr>
          <w:color w:val="231F20"/>
          <w:spacing w:val="-2"/>
        </w:rPr>
        <w:t>går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liv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varandra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byggnadsdelar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blockerar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tidigare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siktlinjer avlägsnas. Detta gynnar på ett tydligt sätt riksintresset och dess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värden.</w:t>
      </w:r>
    </w:p>
    <w:p>
      <w:pPr>
        <w:pStyle w:val="P1"/>
        <w:spacing w:before="238" w:beforeAutospacing="0" w:afterAutospacing="0"/>
        <w:ind w:left="620" w:right="2134"/>
      </w:pPr>
      <w:r>
        <w:rPr>
          <w:color w:val="231F20"/>
          <w:spacing w:val="-6"/>
        </w:rPr>
        <w:t>Kulturhistorisk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karakterisering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närområdets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stadsmiljö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affärs-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och </w:t>
      </w:r>
      <w:r>
        <w:rPr>
          <w:color w:val="231F20"/>
          <w:spacing w:val="-2"/>
        </w:rPr>
        <w:t>bostadsbebyggelse:</w:t>
      </w:r>
    </w:p>
    <w:p>
      <w:pPr>
        <w:pStyle w:val="P1"/>
        <w:spacing w:before="99" w:beforeAutospacing="0" w:afterAutospacing="0"/>
      </w:pP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exact" w:line="240" w:before="0" w:after="0" w:beforeAutospacing="0" w:afterAutospacing="0"/>
        <w:ind w:hanging="540" w:left="1727" w:right="0"/>
        <w:jc w:val="left"/>
        <w:rPr>
          <w:sz w:val="20"/>
        </w:rPr>
      </w:pPr>
      <w:r>
        <w:rPr>
          <w:color w:val="231F20"/>
          <w:sz w:val="20"/>
          <w:w w:val="90"/>
        </w:rPr>
        <w:t>Det</w:t>
      </w:r>
      <w:r>
        <w:rPr>
          <w:color w:val="231F20"/>
          <w:sz w:val="20"/>
          <w:spacing w:val="32"/>
        </w:rPr>
        <w:t xml:space="preserve"> </w:t>
      </w:r>
      <w:r>
        <w:rPr>
          <w:color w:val="231F20"/>
          <w:sz w:val="20"/>
          <w:w w:val="90"/>
        </w:rPr>
        <w:t>rätvinklade</w:t>
      </w:r>
      <w:r>
        <w:rPr>
          <w:color w:val="231F20"/>
          <w:sz w:val="20"/>
          <w:spacing w:val="32"/>
        </w:rPr>
        <w:t xml:space="preserve"> </w:t>
      </w:r>
      <w:r>
        <w:rPr>
          <w:color w:val="231F20"/>
          <w:sz w:val="20"/>
          <w:spacing w:val="-2"/>
          <w:w w:val="90"/>
        </w:rPr>
        <w:t>gatunätet</w:t>
      </w: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exact" w:line="240" w:before="0" w:after="0" w:beforeAutospacing="0" w:afterAutospacing="0"/>
        <w:ind w:hanging="540" w:left="1727" w:right="0"/>
        <w:jc w:val="left"/>
        <w:rPr>
          <w:sz w:val="20"/>
        </w:rPr>
      </w:pPr>
      <w:r>
        <w:rPr>
          <w:color w:val="231F20"/>
          <w:sz w:val="20"/>
          <w:spacing w:val="-4"/>
        </w:rPr>
        <w:t>De</w:t>
      </w:r>
      <w:r>
        <w:rPr>
          <w:color w:val="231F20"/>
          <w:sz w:val="20"/>
          <w:spacing w:val="3"/>
        </w:rPr>
        <w:t xml:space="preserve"> </w:t>
      </w:r>
      <w:r>
        <w:rPr>
          <w:color w:val="231F20"/>
          <w:sz w:val="20"/>
          <w:spacing w:val="-4"/>
        </w:rPr>
        <w:t>med</w:t>
      </w:r>
      <w:r>
        <w:rPr>
          <w:color w:val="231F20"/>
          <w:sz w:val="20"/>
          <w:spacing w:val="3"/>
        </w:rPr>
        <w:t xml:space="preserve"> </w:t>
      </w:r>
      <w:r>
        <w:rPr>
          <w:color w:val="231F20"/>
          <w:sz w:val="20"/>
          <w:spacing w:val="-4"/>
        </w:rPr>
        <w:t>få</w:t>
      </w:r>
      <w:r>
        <w:rPr>
          <w:color w:val="231F20"/>
          <w:sz w:val="20"/>
          <w:spacing w:val="3"/>
        </w:rPr>
        <w:t xml:space="preserve"> </w:t>
      </w:r>
      <w:r>
        <w:rPr>
          <w:color w:val="231F20"/>
          <w:sz w:val="20"/>
          <w:spacing w:val="-4"/>
        </w:rPr>
        <w:t>undantag</w:t>
      </w:r>
      <w:r>
        <w:rPr>
          <w:color w:val="231F20"/>
          <w:sz w:val="20"/>
          <w:spacing w:val="3"/>
        </w:rPr>
        <w:t xml:space="preserve"> </w:t>
      </w:r>
      <w:r>
        <w:rPr>
          <w:color w:val="231F20"/>
          <w:sz w:val="20"/>
          <w:spacing w:val="-4"/>
        </w:rPr>
        <w:t>slutna</w:t>
      </w:r>
      <w:r>
        <w:rPr>
          <w:color w:val="231F20"/>
          <w:sz w:val="20"/>
          <w:spacing w:val="3"/>
        </w:rPr>
        <w:t xml:space="preserve"> </w:t>
      </w:r>
      <w:r>
        <w:rPr>
          <w:color w:val="231F20"/>
          <w:sz w:val="20"/>
          <w:spacing w:val="-4"/>
        </w:rPr>
        <w:t>gaturummen</w:t>
      </w: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exact" w:line="240" w:before="0" w:after="0" w:beforeAutospacing="0" w:afterAutospacing="0"/>
        <w:ind w:hanging="540" w:left="1727" w:right="0"/>
        <w:jc w:val="left"/>
        <w:rPr>
          <w:sz w:val="20"/>
        </w:rPr>
      </w:pPr>
      <w:r>
        <w:rPr>
          <w:color w:val="231F20"/>
          <w:sz w:val="20"/>
          <w:w w:val="90"/>
        </w:rPr>
        <w:t>Gaturummen</w:t>
      </w:r>
      <w:r>
        <w:rPr>
          <w:color w:val="231F20"/>
          <w:sz w:val="20"/>
          <w:spacing w:val="36"/>
        </w:rPr>
        <w:t xml:space="preserve"> </w:t>
      </w:r>
      <w:r>
        <w:rPr>
          <w:color w:val="231F20"/>
          <w:sz w:val="20"/>
          <w:w w:val="90"/>
        </w:rPr>
        <w:t>med</w:t>
      </w:r>
      <w:r>
        <w:rPr>
          <w:color w:val="231F20"/>
          <w:sz w:val="20"/>
          <w:spacing w:val="37"/>
        </w:rPr>
        <w:t xml:space="preserve"> </w:t>
      </w:r>
      <w:r>
        <w:rPr>
          <w:color w:val="231F20"/>
          <w:sz w:val="20"/>
          <w:w w:val="90"/>
        </w:rPr>
        <w:t>enhetlig</w:t>
      </w:r>
      <w:r>
        <w:rPr>
          <w:color w:val="231F20"/>
          <w:sz w:val="20"/>
          <w:spacing w:val="37"/>
        </w:rPr>
        <w:t xml:space="preserve"> </w:t>
      </w:r>
      <w:r>
        <w:rPr>
          <w:color w:val="231F20"/>
          <w:sz w:val="20"/>
          <w:spacing w:val="-2"/>
          <w:w w:val="90"/>
        </w:rPr>
        <w:t>bredd</w:t>
      </w: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exact" w:line="240" w:before="0" w:after="0" w:beforeAutospacing="0" w:afterAutospacing="0"/>
        <w:ind w:hanging="540" w:left="1727" w:right="0"/>
        <w:jc w:val="left"/>
        <w:rPr>
          <w:sz w:val="20"/>
        </w:rPr>
      </w:pPr>
      <w:r>
        <w:rPr>
          <w:color w:val="231F20"/>
          <w:sz w:val="20"/>
          <w:spacing w:val="-4"/>
        </w:rPr>
        <w:t>Gator</w:t>
      </w:r>
      <w:r>
        <w:rPr>
          <w:color w:val="231F20"/>
          <w:sz w:val="20"/>
          <w:spacing w:val="1"/>
        </w:rPr>
        <w:t xml:space="preserve"> </w:t>
      </w:r>
      <w:r>
        <w:rPr>
          <w:color w:val="231F20"/>
          <w:sz w:val="20"/>
          <w:spacing w:val="-4"/>
        </w:rPr>
        <w:t>med</w:t>
      </w:r>
      <w:r>
        <w:rPr>
          <w:color w:val="231F20"/>
          <w:sz w:val="20"/>
          <w:spacing w:val="1"/>
        </w:rPr>
        <w:t xml:space="preserve"> </w:t>
      </w:r>
      <w:r>
        <w:rPr>
          <w:color w:val="231F20"/>
          <w:sz w:val="20"/>
          <w:spacing w:val="-4"/>
        </w:rPr>
        <w:t>markerade</w:t>
      </w:r>
      <w:r>
        <w:rPr>
          <w:color w:val="231F20"/>
          <w:sz w:val="20"/>
          <w:spacing w:val="1"/>
        </w:rPr>
        <w:t xml:space="preserve"> </w:t>
      </w:r>
      <w:r>
        <w:rPr>
          <w:color w:val="231F20"/>
          <w:sz w:val="20"/>
          <w:spacing w:val="-4"/>
        </w:rPr>
        <w:t>trottoarer</w:t>
      </w: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auto" w:line="240" w:before="0" w:after="0" w:beforeAutospacing="0" w:afterAutospacing="0"/>
        <w:ind w:hanging="540" w:left="1727" w:right="2922"/>
        <w:jc w:val="left"/>
        <w:rPr>
          <w:sz w:val="20"/>
        </w:rPr>
      </w:pPr>
      <w:r>
        <w:rPr>
          <w:color w:val="231F20"/>
          <w:sz w:val="20"/>
          <w:spacing w:val="-2"/>
        </w:rPr>
        <w:t>Vissa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2"/>
        </w:rPr>
        <w:t>gatuavsnitt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2"/>
        </w:rPr>
        <w:t>fortfarande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2"/>
        </w:rPr>
        <w:t>belagda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2"/>
        </w:rPr>
        <w:t>med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2"/>
        </w:rPr>
        <w:t>äldre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2"/>
        </w:rPr>
        <w:t>typer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2"/>
        </w:rPr>
        <w:t xml:space="preserve">av </w:t>
      </w:r>
      <w:r>
        <w:rPr>
          <w:color w:val="231F20"/>
          <w:sz w:val="20"/>
          <w:spacing w:val="-4"/>
        </w:rPr>
        <w:t>markbeläggning,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4"/>
        </w:rPr>
        <w:t>främst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4"/>
        </w:rPr>
        <w:t>gatsten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4"/>
        </w:rPr>
        <w:t>(delar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4"/>
        </w:rPr>
        <w:t>av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4"/>
        </w:rPr>
        <w:t xml:space="preserve">Barnarpsgatan, </w:t>
      </w:r>
      <w:r>
        <w:rPr>
          <w:color w:val="231F20"/>
          <w:sz w:val="20"/>
          <w:spacing w:val="-6"/>
        </w:rPr>
        <w:t>Trädgårdsgatan,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6"/>
        </w:rPr>
        <w:t>Nygatan,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6"/>
        </w:rPr>
        <w:t>F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6"/>
        </w:rPr>
        <w:t>E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6"/>
        </w:rPr>
        <w:t>Elmgrens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6"/>
        </w:rPr>
        <w:t>gata,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6"/>
        </w:rPr>
        <w:t>Fabriksgatan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6"/>
        </w:rPr>
        <w:t>osv)</w:t>
      </w: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exact" w:line="239" w:before="0" w:after="0" w:beforeAutospacing="0" w:afterAutospacing="0"/>
        <w:ind w:hanging="540" w:left="1727" w:right="0"/>
        <w:jc w:val="left"/>
        <w:rPr>
          <w:sz w:val="20"/>
        </w:rPr>
      </w:pPr>
      <w:r>
        <w:rPr>
          <w:color w:val="231F20"/>
          <w:sz w:val="20"/>
          <w:spacing w:val="-6"/>
        </w:rPr>
        <w:t>Den</w:t>
      </w:r>
      <w:r>
        <w:rPr>
          <w:color w:val="231F20"/>
          <w:sz w:val="20"/>
          <w:spacing w:val="4"/>
        </w:rPr>
        <w:t xml:space="preserve"> </w:t>
      </w:r>
      <w:r>
        <w:rPr>
          <w:color w:val="231F20"/>
          <w:sz w:val="20"/>
          <w:spacing w:val="-6"/>
        </w:rPr>
        <w:t>ställvis</w:t>
      </w:r>
      <w:r>
        <w:rPr>
          <w:color w:val="231F20"/>
          <w:sz w:val="20"/>
          <w:spacing w:val="5"/>
        </w:rPr>
        <w:t xml:space="preserve"> </w:t>
      </w:r>
      <w:r>
        <w:rPr>
          <w:color w:val="231F20"/>
          <w:sz w:val="20"/>
          <w:spacing w:val="-6"/>
        </w:rPr>
        <w:t>bevarade</w:t>
      </w:r>
      <w:r>
        <w:rPr>
          <w:color w:val="231F20"/>
          <w:sz w:val="20"/>
          <w:spacing w:val="5"/>
        </w:rPr>
        <w:t xml:space="preserve"> </w:t>
      </w:r>
      <w:r>
        <w:rPr>
          <w:color w:val="231F20"/>
          <w:sz w:val="20"/>
          <w:spacing w:val="-6"/>
        </w:rPr>
        <w:t>trähusskalan</w:t>
      </w:r>
      <w:r>
        <w:rPr>
          <w:color w:val="231F20"/>
          <w:sz w:val="20"/>
          <w:spacing w:val="5"/>
        </w:rPr>
        <w:t xml:space="preserve"> </w:t>
      </w:r>
      <w:r>
        <w:rPr>
          <w:color w:val="231F20"/>
          <w:sz w:val="20"/>
          <w:spacing w:val="-6"/>
        </w:rPr>
        <w:t>med</w:t>
      </w:r>
      <w:r>
        <w:rPr>
          <w:color w:val="231F20"/>
          <w:sz w:val="20"/>
          <w:spacing w:val="5"/>
        </w:rPr>
        <w:t xml:space="preserve"> </w:t>
      </w:r>
      <w:r>
        <w:rPr>
          <w:color w:val="231F20"/>
          <w:sz w:val="20"/>
          <w:spacing w:val="-6"/>
        </w:rPr>
        <w:t>byggnader</w:t>
      </w:r>
      <w:r>
        <w:rPr>
          <w:color w:val="231F20"/>
          <w:sz w:val="20"/>
          <w:spacing w:val="5"/>
        </w:rPr>
        <w:t xml:space="preserve"> </w:t>
      </w:r>
      <w:r>
        <w:rPr>
          <w:color w:val="231F20"/>
          <w:sz w:val="20"/>
          <w:spacing w:val="-6"/>
        </w:rPr>
        <w:t>i</w:t>
      </w:r>
      <w:r>
        <w:rPr>
          <w:color w:val="231F20"/>
          <w:sz w:val="20"/>
          <w:spacing w:val="5"/>
        </w:rPr>
        <w:t xml:space="preserve"> </w:t>
      </w:r>
      <w:r>
        <w:rPr>
          <w:color w:val="231F20"/>
          <w:sz w:val="20"/>
          <w:spacing w:val="-6"/>
        </w:rPr>
        <w:t>två</w:t>
      </w:r>
      <w:r>
        <w:rPr>
          <w:color w:val="231F20"/>
          <w:sz w:val="20"/>
          <w:spacing w:val="5"/>
        </w:rPr>
        <w:t xml:space="preserve"> </w:t>
      </w:r>
      <w:r>
        <w:rPr>
          <w:color w:val="231F20"/>
          <w:sz w:val="20"/>
          <w:spacing w:val="-6"/>
        </w:rPr>
        <w:t>våningar</w:t>
      </w: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exact" w:line="240" w:before="0" w:after="0" w:beforeAutospacing="0" w:afterAutospacing="0"/>
        <w:ind w:hanging="540" w:left="1727" w:right="0"/>
        <w:jc w:val="left"/>
        <w:rPr>
          <w:sz w:val="20"/>
        </w:rPr>
      </w:pPr>
      <w:r>
        <w:rPr>
          <w:color w:val="231F20"/>
          <w:sz w:val="20"/>
          <w:w w:val="90"/>
        </w:rPr>
        <w:t>Långa</w:t>
      </w:r>
      <w:r>
        <w:rPr>
          <w:color w:val="231F20"/>
          <w:sz w:val="20"/>
          <w:spacing w:val="33"/>
        </w:rPr>
        <w:t xml:space="preserve"> </w:t>
      </w:r>
      <w:r>
        <w:rPr>
          <w:color w:val="231F20"/>
          <w:sz w:val="20"/>
          <w:w w:val="90"/>
        </w:rPr>
        <w:t>siktlinjer</w:t>
      </w:r>
      <w:r>
        <w:rPr>
          <w:color w:val="231F20"/>
          <w:sz w:val="20"/>
          <w:spacing w:val="33"/>
        </w:rPr>
        <w:t xml:space="preserve"> </w:t>
      </w:r>
      <w:r>
        <w:rPr>
          <w:color w:val="231F20"/>
          <w:sz w:val="20"/>
          <w:w w:val="90"/>
        </w:rPr>
        <w:t>i</w:t>
      </w:r>
      <w:r>
        <w:rPr>
          <w:color w:val="231F20"/>
          <w:sz w:val="20"/>
          <w:spacing w:val="33"/>
        </w:rPr>
        <w:t xml:space="preserve"> </w:t>
      </w:r>
      <w:r>
        <w:rPr>
          <w:color w:val="231F20"/>
          <w:sz w:val="20"/>
          <w:w w:val="90"/>
        </w:rPr>
        <w:t>nord-sydlig</w:t>
      </w:r>
      <w:r>
        <w:rPr>
          <w:color w:val="231F20"/>
          <w:sz w:val="20"/>
          <w:spacing w:val="34"/>
        </w:rPr>
        <w:t xml:space="preserve"> </w:t>
      </w:r>
      <w:r>
        <w:rPr>
          <w:color w:val="231F20"/>
          <w:sz w:val="20"/>
          <w:w w:val="90"/>
        </w:rPr>
        <w:t>respektive</w:t>
      </w:r>
      <w:r>
        <w:rPr>
          <w:color w:val="231F20"/>
          <w:sz w:val="20"/>
          <w:spacing w:val="33"/>
        </w:rPr>
        <w:t xml:space="preserve"> </w:t>
      </w:r>
      <w:r>
        <w:rPr>
          <w:color w:val="231F20"/>
          <w:sz w:val="20"/>
          <w:w w:val="90"/>
        </w:rPr>
        <w:t>öst-västlig</w:t>
      </w:r>
      <w:r>
        <w:rPr>
          <w:color w:val="231F20"/>
          <w:sz w:val="20"/>
          <w:spacing w:val="33"/>
        </w:rPr>
        <w:t xml:space="preserve"> </w:t>
      </w:r>
      <w:r>
        <w:rPr>
          <w:color w:val="231F20"/>
          <w:sz w:val="20"/>
          <w:spacing w:val="-2"/>
          <w:w w:val="90"/>
        </w:rPr>
        <w:t>riktning</w:t>
      </w: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auto" w:line="240" w:before="0" w:after="0" w:beforeAutospacing="0" w:afterAutospacing="0"/>
        <w:ind w:hanging="540" w:left="1727" w:right="2806"/>
        <w:jc w:val="left"/>
        <w:rPr>
          <w:sz w:val="20"/>
        </w:rPr>
      </w:pPr>
      <w:r>
        <w:rPr>
          <w:color w:val="231F20"/>
          <w:sz w:val="20"/>
          <w:w w:val="90"/>
        </w:rPr>
        <w:t>De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w w:val="90"/>
        </w:rPr>
        <w:t>tidigare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w w:val="90"/>
        </w:rPr>
        <w:t>tomtskillnadsgränderna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w w:val="90"/>
        </w:rPr>
        <w:t>med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w w:val="90"/>
        </w:rPr>
        <w:t>viss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w w:val="90"/>
        </w:rPr>
        <w:t>bakgatukaraktär,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w w:val="90"/>
        </w:rPr>
        <w:t xml:space="preserve">dvs </w:t>
      </w:r>
      <w:r>
        <w:rPr>
          <w:color w:val="231F20"/>
          <w:sz w:val="20"/>
        </w:rPr>
        <w:t>ofta lägre bebyggelse och utan affärslokaler</w:t>
      </w:r>
    </w:p>
    <w:p>
      <w:pPr>
        <w:pStyle w:val="P1"/>
        <w:spacing w:before="98" w:beforeAutospacing="0" w:afterAutospacing="0"/>
      </w:pPr>
    </w:p>
    <w:p>
      <w:pPr>
        <w:pStyle w:val="P1"/>
        <w:spacing w:before="1" w:beforeAutospacing="0" w:afterAutospacing="0"/>
        <w:ind w:left="620"/>
      </w:pPr>
      <w:r>
        <w:rPr>
          <w:color w:val="231F20"/>
          <w:w w:val="90"/>
        </w:rPr>
        <w:t>Kulturhistorisk</w:t>
      </w:r>
      <w:r>
        <w:rPr>
          <w:color w:val="231F20"/>
          <w:spacing w:val="31"/>
        </w:rPr>
        <w:t xml:space="preserve"> </w:t>
      </w:r>
      <w:r>
        <w:rPr>
          <w:color w:val="231F20"/>
          <w:w w:val="90"/>
        </w:rPr>
        <w:t>karakterisering</w:t>
      </w:r>
      <w:r>
        <w:rPr>
          <w:color w:val="231F20"/>
          <w:spacing w:val="32"/>
        </w:rPr>
        <w:t xml:space="preserve"> </w:t>
      </w:r>
      <w:r>
        <w:rPr>
          <w:color w:val="231F20"/>
          <w:w w:val="90"/>
        </w:rPr>
        <w:t>av</w:t>
      </w:r>
      <w:r>
        <w:rPr>
          <w:color w:val="231F20"/>
          <w:spacing w:val="32"/>
        </w:rPr>
        <w:t xml:space="preserve"> </w:t>
      </w:r>
      <w:r>
        <w:rPr>
          <w:color w:val="231F20"/>
          <w:w w:val="90"/>
        </w:rPr>
        <w:t>byggnaden</w:t>
      </w:r>
      <w:r>
        <w:rPr>
          <w:color w:val="231F20"/>
          <w:spacing w:val="32"/>
        </w:rPr>
        <w:t xml:space="preserve"> </w:t>
      </w:r>
      <w:r>
        <w:rPr>
          <w:color w:val="231F20"/>
          <w:w w:val="90"/>
        </w:rPr>
        <w:t>på</w:t>
      </w:r>
      <w:r>
        <w:rPr>
          <w:color w:val="231F20"/>
          <w:spacing w:val="31"/>
        </w:rPr>
        <w:t xml:space="preserve"> </w:t>
      </w:r>
      <w:r>
        <w:rPr>
          <w:color w:val="231F20"/>
          <w:w w:val="90"/>
        </w:rPr>
        <w:t>Gruvan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5"/>
          <w:w w:val="90"/>
        </w:rPr>
        <w:t>2:</w:t>
      </w:r>
    </w:p>
    <w:p>
      <w:pPr>
        <w:pStyle w:val="P1"/>
        <w:spacing w:before="99" w:beforeAutospacing="0" w:afterAutospacing="0"/>
      </w:pP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exact" w:line="240" w:before="0" w:after="0" w:beforeAutospacing="0" w:afterAutospacing="0"/>
        <w:ind w:hanging="540" w:left="1727" w:right="0"/>
        <w:jc w:val="left"/>
        <w:rPr>
          <w:sz w:val="20"/>
        </w:rPr>
      </w:pPr>
      <w:r>
        <w:rPr>
          <w:color w:val="231F20"/>
          <w:sz w:val="20"/>
          <w:spacing w:val="-4"/>
        </w:rPr>
        <w:t>Byggnadens</w:t>
      </w:r>
      <w:r>
        <w:rPr>
          <w:color w:val="231F20"/>
          <w:sz w:val="20"/>
          <w:spacing w:val="6"/>
        </w:rPr>
        <w:t xml:space="preserve"> </w:t>
      </w:r>
      <w:r>
        <w:rPr>
          <w:color w:val="231F20"/>
          <w:sz w:val="20"/>
          <w:spacing w:val="-4"/>
        </w:rPr>
        <w:t>volym</w:t>
      </w:r>
      <w:r>
        <w:rPr>
          <w:color w:val="231F20"/>
          <w:sz w:val="20"/>
          <w:spacing w:val="7"/>
        </w:rPr>
        <w:t xml:space="preserve"> </w:t>
      </w:r>
      <w:r>
        <w:rPr>
          <w:color w:val="231F20"/>
          <w:sz w:val="20"/>
          <w:spacing w:val="-4"/>
        </w:rPr>
        <w:t>med</w:t>
      </w:r>
      <w:r>
        <w:rPr>
          <w:color w:val="231F20"/>
          <w:sz w:val="20"/>
          <w:spacing w:val="7"/>
        </w:rPr>
        <w:t xml:space="preserve"> </w:t>
      </w:r>
      <w:r>
        <w:rPr>
          <w:color w:val="231F20"/>
          <w:sz w:val="20"/>
          <w:spacing w:val="-4"/>
        </w:rPr>
        <w:t>hörntorn</w:t>
      </w:r>
      <w:r>
        <w:rPr>
          <w:color w:val="231F20"/>
          <w:sz w:val="20"/>
          <w:spacing w:val="6"/>
        </w:rPr>
        <w:t xml:space="preserve"> </w:t>
      </w:r>
      <w:r>
        <w:rPr>
          <w:color w:val="231F20"/>
          <w:sz w:val="20"/>
          <w:spacing w:val="-4"/>
        </w:rPr>
        <w:t>och</w:t>
      </w:r>
      <w:r>
        <w:rPr>
          <w:color w:val="231F20"/>
          <w:sz w:val="20"/>
          <w:spacing w:val="7"/>
        </w:rPr>
        <w:t xml:space="preserve"> </w:t>
      </w:r>
      <w:r>
        <w:rPr>
          <w:color w:val="231F20"/>
          <w:sz w:val="20"/>
          <w:spacing w:val="-4"/>
        </w:rPr>
        <w:t>frontespiser</w:t>
      </w: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exact" w:line="240" w:before="0" w:after="0" w:beforeAutospacing="0" w:afterAutospacing="0"/>
        <w:ind w:hanging="540" w:left="1727" w:right="0"/>
        <w:jc w:val="left"/>
        <w:rPr>
          <w:sz w:val="20"/>
        </w:rPr>
      </w:pPr>
      <w:r>
        <w:rPr>
          <w:color w:val="231F20"/>
          <w:sz w:val="20"/>
          <w:spacing w:val="-4"/>
        </w:rPr>
        <w:t>Byggnadens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4"/>
        </w:rPr>
        <w:t>fasader</w:t>
      </w:r>
      <w:r>
        <w:rPr>
          <w:color w:val="231F20"/>
          <w:sz w:val="20"/>
          <w:spacing w:val="1"/>
        </w:rPr>
        <w:t xml:space="preserve"> </w:t>
      </w:r>
      <w:r>
        <w:rPr>
          <w:color w:val="231F20"/>
          <w:sz w:val="20"/>
          <w:spacing w:val="-4"/>
        </w:rPr>
        <w:t>av</w:t>
      </w:r>
      <w:r>
        <w:rPr>
          <w:color w:val="231F20"/>
          <w:sz w:val="20"/>
          <w:spacing w:val="1"/>
        </w:rPr>
        <w:t xml:space="preserve"> </w:t>
      </w:r>
      <w:r>
        <w:rPr>
          <w:color w:val="231F20"/>
          <w:sz w:val="20"/>
          <w:spacing w:val="-4"/>
        </w:rPr>
        <w:t>hårdbränt</w:t>
      </w:r>
      <w:r>
        <w:rPr>
          <w:color w:val="231F20"/>
          <w:sz w:val="20"/>
          <w:spacing w:val="1"/>
        </w:rPr>
        <w:t xml:space="preserve"> </w:t>
      </w:r>
      <w:r>
        <w:rPr>
          <w:color w:val="231F20"/>
          <w:sz w:val="20"/>
          <w:spacing w:val="-4"/>
        </w:rPr>
        <w:t>tegel</w:t>
      </w:r>
      <w:r>
        <w:rPr>
          <w:color w:val="231F20"/>
          <w:sz w:val="20"/>
          <w:spacing w:val="1"/>
        </w:rPr>
        <w:t xml:space="preserve"> </w:t>
      </w:r>
      <w:r>
        <w:rPr>
          <w:color w:val="231F20"/>
          <w:sz w:val="20"/>
          <w:spacing w:val="-4"/>
        </w:rPr>
        <w:t>och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4"/>
        </w:rPr>
        <w:t>dekor</w:t>
      </w:r>
      <w:r>
        <w:rPr>
          <w:color w:val="231F20"/>
          <w:sz w:val="20"/>
          <w:spacing w:val="1"/>
        </w:rPr>
        <w:t xml:space="preserve"> </w:t>
      </w:r>
      <w:r>
        <w:rPr>
          <w:color w:val="231F20"/>
          <w:sz w:val="20"/>
          <w:spacing w:val="-4"/>
        </w:rPr>
        <w:t>av</w:t>
      </w:r>
      <w:r>
        <w:rPr>
          <w:color w:val="231F20"/>
          <w:sz w:val="20"/>
          <w:spacing w:val="1"/>
        </w:rPr>
        <w:t xml:space="preserve"> </w:t>
      </w:r>
      <w:r>
        <w:rPr>
          <w:color w:val="231F20"/>
          <w:sz w:val="20"/>
          <w:spacing w:val="-4"/>
        </w:rPr>
        <w:t>kalksten</w:t>
      </w: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auto" w:line="240" w:before="0" w:after="0" w:beforeAutospacing="0" w:afterAutospacing="0"/>
        <w:ind w:hanging="540" w:left="1727" w:right="3061"/>
        <w:jc w:val="left"/>
        <w:rPr>
          <w:sz w:val="20"/>
        </w:rPr>
      </w:pPr>
      <w:r>
        <w:rPr>
          <w:color w:val="231F20"/>
          <w:sz w:val="20"/>
          <w:spacing w:val="-4"/>
        </w:rPr>
        <w:t>Bottenvåningens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fasad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av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kalksten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med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olika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behuggning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och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 xml:space="preserve">i </w:t>
      </w:r>
      <w:r>
        <w:rPr>
          <w:color w:val="231F20"/>
          <w:sz w:val="20"/>
          <w:spacing w:val="-2"/>
        </w:rPr>
        <w:t>mönster</w:t>
      </w:r>
    </w:p>
    <w:p>
      <w:pPr>
        <w:spacing w:lineRule="auto" w:line="240" w:after="0" w:beforeAutospacing="0" w:afterAutospacing="0"/>
        <w:jc w:val="left"/>
        <w:rPr>
          <w:sz w:val="20"/>
        </w:rPr>
        <w:sectPr>
          <w:type w:val="nextPage"/>
          <w:pgSz w:w="11910" w:h="16840" w:code="0"/>
          <w:pgMar w:left="740" w:right="740" w:top="1620" w:bottom="1400" w:header="0" w:footer="1204" w:gutter="0"/>
        </w:sectPr>
      </w:pP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auto" w:line="240" w:before="82" w:after="0" w:beforeAutospacing="0" w:afterAutospacing="0"/>
        <w:ind w:hanging="540" w:left="1727" w:right="3073"/>
        <w:jc w:val="left"/>
        <w:rPr>
          <w:sz w:val="20"/>
        </w:rPr>
      </w:pPr>
      <w:r>
        <w:rPr>
          <w:color w:val="231F20"/>
          <w:sz w:val="20"/>
          <w:spacing w:val="-4"/>
        </w:rPr>
        <w:t>Fasadernas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fönsteröppningar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med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fönster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av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trä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med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mitt-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 xml:space="preserve">och </w:t>
      </w:r>
      <w:r>
        <w:rPr>
          <w:color w:val="231F20"/>
          <w:sz w:val="20"/>
          <w:spacing w:val="-2"/>
        </w:rPr>
        <w:t>tvärposter</w:t>
      </w: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exact" w:line="239" w:before="0" w:after="0" w:beforeAutospacing="0" w:afterAutospacing="0"/>
        <w:ind w:hanging="540" w:left="1727" w:right="0"/>
        <w:jc w:val="left"/>
        <w:rPr>
          <w:sz w:val="20"/>
        </w:rPr>
      </w:pPr>
      <w:r>
        <w:rPr>
          <w:color w:val="231F20"/>
          <w:sz w:val="20"/>
          <w:spacing w:val="-4"/>
        </w:rPr>
        <w:t>Fyra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4"/>
        </w:rPr>
        <w:t>balkonger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4"/>
        </w:rPr>
        <w:t>mot</w:t>
      </w:r>
      <w:r>
        <w:rPr>
          <w:color w:val="231F20"/>
          <w:sz w:val="20"/>
          <w:spacing w:val="1"/>
        </w:rPr>
        <w:t xml:space="preserve"> </w:t>
      </w:r>
      <w:r>
        <w:rPr>
          <w:color w:val="231F20"/>
          <w:sz w:val="20"/>
          <w:spacing w:val="-4"/>
        </w:rPr>
        <w:t>öster,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4"/>
        </w:rPr>
        <w:t>varav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4"/>
        </w:rPr>
        <w:t>tre</w:t>
      </w:r>
      <w:r>
        <w:rPr>
          <w:color w:val="231F20"/>
          <w:sz w:val="20"/>
          <w:spacing w:val="1"/>
        </w:rPr>
        <w:t xml:space="preserve"> </w:t>
      </w:r>
      <w:r>
        <w:rPr>
          <w:color w:val="231F20"/>
          <w:sz w:val="20"/>
          <w:spacing w:val="-4"/>
        </w:rPr>
        <w:t>har</w:t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  <w:spacing w:val="-4"/>
        </w:rPr>
        <w:t>räcken</w:t>
      </w: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exact" w:line="240" w:before="0" w:after="0" w:beforeAutospacing="0" w:afterAutospacing="0"/>
        <w:ind w:hanging="540" w:left="1727" w:right="0"/>
        <w:jc w:val="left"/>
        <w:rPr>
          <w:sz w:val="20"/>
        </w:rPr>
      </w:pPr>
      <w:r>
        <w:rPr>
          <w:color w:val="231F20"/>
          <w:sz w:val="20"/>
          <w:spacing w:val="-6"/>
        </w:rPr>
        <w:t>Stora</w:t>
      </w:r>
      <w:r>
        <w:rPr>
          <w:color w:val="231F20"/>
          <w:sz w:val="20"/>
          <w:spacing w:val="8"/>
        </w:rPr>
        <w:t xml:space="preserve"> </w:t>
      </w:r>
      <w:r>
        <w:rPr>
          <w:color w:val="231F20"/>
          <w:sz w:val="20"/>
          <w:spacing w:val="-6"/>
        </w:rPr>
        <w:t>skyltfönster</w:t>
      </w:r>
      <w:r>
        <w:rPr>
          <w:color w:val="231F20"/>
          <w:sz w:val="20"/>
          <w:spacing w:val="8"/>
        </w:rPr>
        <w:t xml:space="preserve"> </w:t>
      </w:r>
      <w:r>
        <w:rPr>
          <w:color w:val="231F20"/>
          <w:sz w:val="20"/>
          <w:spacing w:val="-6"/>
        </w:rPr>
        <w:t>av</w:t>
      </w:r>
      <w:r>
        <w:rPr>
          <w:color w:val="231F20"/>
          <w:sz w:val="20"/>
          <w:spacing w:val="9"/>
        </w:rPr>
        <w:t xml:space="preserve"> </w:t>
      </w:r>
      <w:r>
        <w:rPr>
          <w:color w:val="231F20"/>
          <w:sz w:val="20"/>
          <w:spacing w:val="-6"/>
        </w:rPr>
        <w:t>enluftstyp</w:t>
      </w: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exact" w:line="240" w:before="0" w:after="0" w:beforeAutospacing="0" w:afterAutospacing="0"/>
        <w:ind w:hanging="540" w:left="1727" w:right="0"/>
        <w:jc w:val="left"/>
        <w:rPr>
          <w:sz w:val="20"/>
        </w:rPr>
      </w:pPr>
      <w:r>
        <w:rPr>
          <w:color w:val="231F20"/>
          <w:sz w:val="20"/>
          <w:spacing w:val="-4"/>
        </w:rPr>
        <w:t>Det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uppdelade,</w:t>
      </w:r>
      <w:r>
        <w:rPr>
          <w:color w:val="231F20"/>
          <w:sz w:val="20"/>
          <w:spacing w:val="-1"/>
        </w:rPr>
        <w:t xml:space="preserve"> </w:t>
      </w:r>
      <w:r>
        <w:rPr>
          <w:color w:val="231F20"/>
          <w:sz w:val="20"/>
          <w:spacing w:val="-4"/>
        </w:rPr>
        <w:t>valmade</w:t>
      </w:r>
      <w:r>
        <w:rPr>
          <w:color w:val="231F20"/>
          <w:sz w:val="20"/>
          <w:spacing w:val="-1"/>
        </w:rPr>
        <w:t xml:space="preserve"> </w:t>
      </w:r>
      <w:r>
        <w:rPr>
          <w:color w:val="231F20"/>
          <w:sz w:val="20"/>
          <w:spacing w:val="-4"/>
        </w:rPr>
        <w:t>sadeltaket</w:t>
      </w: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auto" w:line="240" w:before="0" w:after="0" w:beforeAutospacing="0" w:afterAutospacing="0"/>
        <w:ind w:hanging="540" w:left="1727" w:right="2700"/>
        <w:jc w:val="left"/>
        <w:rPr>
          <w:sz w:val="20"/>
        </w:rPr>
      </w:pPr>
      <w:r>
        <w:rPr>
          <w:color w:val="231F20"/>
          <w:sz w:val="20"/>
          <w:spacing w:val="-4"/>
        </w:rPr>
        <w:t>Hörntornets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utvecklade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tak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med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lanternin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och</w:t>
      </w:r>
      <w:r>
        <w:rPr>
          <w:color w:val="231F20"/>
          <w:sz w:val="20"/>
          <w:spacing w:val="-1"/>
        </w:rPr>
        <w:t xml:space="preserve"> </w:t>
      </w:r>
      <w:r>
        <w:rPr>
          <w:color w:val="231F20"/>
          <w:sz w:val="20"/>
          <w:spacing w:val="-4"/>
        </w:rPr>
        <w:t>spira,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allt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>klätt</w:t>
      </w:r>
      <w:r>
        <w:rPr>
          <w:color w:val="231F20"/>
          <w:sz w:val="20"/>
          <w:spacing w:val="-2"/>
        </w:rPr>
        <w:t xml:space="preserve"> </w:t>
      </w:r>
      <w:r>
        <w:rPr>
          <w:color w:val="231F20"/>
          <w:sz w:val="20"/>
          <w:spacing w:val="-4"/>
        </w:rPr>
        <w:t xml:space="preserve">med </w:t>
      </w:r>
      <w:r>
        <w:rPr>
          <w:color w:val="231F20"/>
          <w:sz w:val="20"/>
        </w:rPr>
        <w:t>äldre kopparplåt</w:t>
      </w:r>
    </w:p>
    <w:p>
      <w:pPr>
        <w:pStyle w:val="P8"/>
        <w:numPr>
          <w:ilvl w:val="0"/>
          <w:numId w:val="2"/>
        </w:numPr>
        <w:tabs>
          <w:tab w:val="left" w:pos="1727" w:leader="none"/>
        </w:tabs>
        <w:spacing w:lineRule="auto" w:line="240" w:before="9" w:after="0" w:beforeAutospacing="0" w:afterAutospacing="0"/>
        <w:ind w:hanging="540" w:left="1727" w:right="0"/>
        <w:jc w:val="left"/>
        <w:rPr>
          <w:sz w:val="20"/>
        </w:rPr>
      </w:pPr>
      <w:r>
        <w:rPr>
          <w:color w:val="231F20"/>
          <w:sz w:val="20"/>
          <w:spacing w:val="-4"/>
        </w:rPr>
        <w:t>Sockeln</w:t>
      </w:r>
      <w:r>
        <w:rPr>
          <w:color w:val="231F20"/>
          <w:sz w:val="20"/>
          <w:spacing w:val="6"/>
        </w:rPr>
        <w:t xml:space="preserve"> </w:t>
      </w:r>
      <w:r>
        <w:rPr>
          <w:color w:val="231F20"/>
          <w:sz w:val="20"/>
          <w:spacing w:val="-4"/>
        </w:rPr>
        <w:t>av</w:t>
      </w:r>
      <w:r>
        <w:rPr>
          <w:color w:val="231F20"/>
          <w:sz w:val="20"/>
          <w:spacing w:val="6"/>
        </w:rPr>
        <w:t xml:space="preserve"> </w:t>
      </w:r>
      <w:r>
        <w:rPr>
          <w:color w:val="231F20"/>
          <w:sz w:val="20"/>
          <w:spacing w:val="-4"/>
        </w:rPr>
        <w:t>granit.</w:t>
      </w:r>
    </w:p>
    <w:p>
      <w:pPr>
        <w:pStyle w:val="P1"/>
        <w:spacing w:before="100" w:beforeAutospacing="0" w:afterAutospacing="0"/>
      </w:pPr>
    </w:p>
    <w:p>
      <w:pPr>
        <w:pStyle w:val="P1"/>
        <w:ind w:left="620" w:right="3134"/>
      </w:pPr>
      <w:r>
        <w:rPr>
          <w:color w:val="231F20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byggnadens</w:t>
      </w:r>
      <w:r>
        <w:rPr>
          <w:color w:val="231F20"/>
          <w:spacing w:val="-2"/>
        </w:rPr>
        <w:t xml:space="preserve"> </w:t>
      </w:r>
      <w:r>
        <w:t>lokaler</w:t>
      </w:r>
      <w:r>
        <w:rPr>
          <w:spacing w:val="-2"/>
        </w:rPr>
        <w:t xml:space="preserve"> </w:t>
      </w:r>
      <w:r>
        <w:t>varit</w:t>
      </w:r>
      <w:r>
        <w:rPr>
          <w:spacing w:val="-2"/>
        </w:rPr>
        <w:t xml:space="preserve"> </w:t>
      </w:r>
      <w:r>
        <w:t>öppna</w:t>
      </w:r>
      <w:r>
        <w:rPr>
          <w:spacing w:val="-2"/>
        </w:rPr>
        <w:t xml:space="preserve"> </w:t>
      </w:r>
      <w:r>
        <w:t>för</w:t>
      </w:r>
      <w:r>
        <w:rPr>
          <w:spacing w:val="-1"/>
        </w:rPr>
        <w:t xml:space="preserve"> </w:t>
      </w:r>
      <w:r>
        <w:t>allmänheten</w:t>
      </w:r>
      <w:r>
        <w:rPr>
          <w:spacing w:val="-2"/>
        </w:rPr>
        <w:t xml:space="preserve"> </w:t>
      </w:r>
      <w:r>
        <w:t>och</w:t>
      </w:r>
      <w:r>
        <w:rPr>
          <w:spacing w:val="-2"/>
        </w:rPr>
        <w:t xml:space="preserve"> </w:t>
      </w:r>
      <w:r>
        <w:t xml:space="preserve">använts </w:t>
      </w:r>
      <w:r>
        <w:rPr>
          <w:spacing w:val="-2"/>
        </w:rPr>
        <w:t>för</w:t>
      </w:r>
      <w:r>
        <w:t xml:space="preserve"> </w:t>
      </w:r>
      <w:r>
        <w:rPr>
          <w:spacing w:val="-2"/>
        </w:rPr>
        <w:t>samma</w:t>
      </w:r>
      <w:r>
        <w:t xml:space="preserve"> </w:t>
      </w:r>
      <w:r>
        <w:rPr>
          <w:spacing w:val="-2"/>
        </w:rPr>
        <w:t>verksamhet</w:t>
      </w:r>
      <w:r>
        <w:t xml:space="preserve"> </w:t>
      </w:r>
      <w:r>
        <w:rPr>
          <w:spacing w:val="-2"/>
        </w:rPr>
        <w:t>i</w:t>
      </w:r>
      <w:r>
        <w:t xml:space="preserve"> </w:t>
      </w:r>
      <w:r>
        <w:rPr>
          <w:spacing w:val="-2"/>
        </w:rPr>
        <w:t>över</w:t>
      </w:r>
      <w:r>
        <w:t xml:space="preserve"> </w:t>
      </w:r>
      <w:r>
        <w:rPr>
          <w:spacing w:val="-2"/>
        </w:rPr>
        <w:t>100</w:t>
      </w:r>
      <w:r>
        <w:t xml:space="preserve"> </w:t>
      </w:r>
      <w:r>
        <w:rPr>
          <w:spacing w:val="-2"/>
        </w:rPr>
        <w:t>år</w:t>
      </w:r>
      <w:r>
        <w:t xml:space="preserve"> </w:t>
      </w:r>
      <w:r>
        <w:rPr>
          <w:spacing w:val="-2"/>
        </w:rPr>
        <w:t>sedan</w:t>
      </w:r>
      <w:r>
        <w:t xml:space="preserve"> </w:t>
      </w:r>
      <w:r>
        <w:rPr>
          <w:spacing w:val="-2"/>
        </w:rPr>
        <w:t>1919</w:t>
      </w:r>
      <w:r>
        <w:t xml:space="preserve"> </w:t>
      </w:r>
      <w:r>
        <w:rPr>
          <w:spacing w:val="-2"/>
        </w:rPr>
        <w:t>är</w:t>
      </w:r>
      <w:r>
        <w:t xml:space="preserve"> </w:t>
      </w:r>
      <w:r>
        <w:rPr>
          <w:spacing w:val="-2"/>
        </w:rPr>
        <w:t>också</w:t>
      </w:r>
      <w:r>
        <w:t xml:space="preserve"> </w:t>
      </w:r>
      <w:r>
        <w:rPr>
          <w:spacing w:val="-2"/>
        </w:rPr>
        <w:t>en</w:t>
      </w:r>
      <w:r>
        <w:t xml:space="preserve"> </w:t>
      </w:r>
      <w:r>
        <w:rPr>
          <w:spacing w:val="-2"/>
        </w:rPr>
        <w:t>kvalitet</w:t>
      </w:r>
      <w:r>
        <w:t xml:space="preserve"> </w:t>
      </w:r>
      <w:r>
        <w:rPr>
          <w:spacing w:val="-2"/>
        </w:rPr>
        <w:t xml:space="preserve">vid </w:t>
      </w:r>
      <w:r>
        <w:t>bedömning</w:t>
      </w:r>
      <w:r>
        <w:rPr>
          <w:spacing w:val="-2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det</w:t>
      </w:r>
      <w:r>
        <w:rPr>
          <w:spacing w:val="-2"/>
        </w:rPr>
        <w:t xml:space="preserve"> </w:t>
      </w:r>
      <w:r>
        <w:t>kulturhistoriska</w:t>
      </w:r>
      <w:r>
        <w:rPr>
          <w:spacing w:val="-2"/>
        </w:rPr>
        <w:t xml:space="preserve"> </w:t>
      </w:r>
      <w:r>
        <w:t>värdet.</w:t>
      </w:r>
    </w:p>
    <w:p>
      <w:pPr>
        <w:pStyle w:val="P1"/>
        <w:spacing w:before="201" w:beforeAutospacing="0" w:afterAutospacing="0"/>
      </w:pPr>
    </w:p>
    <w:p>
      <w:pPr>
        <w:pStyle w:val="P6"/>
      </w:pPr>
      <w:r>
        <w:rPr>
          <w:color w:val="231F20"/>
          <w:w w:val="90"/>
        </w:rPr>
        <w:t>Återställande</w:t>
      </w:r>
      <w:r>
        <w:rPr>
          <w:color w:val="231F20"/>
          <w:spacing w:val="10"/>
        </w:rPr>
        <w:t xml:space="preserve"> </w:t>
      </w:r>
      <w:r>
        <w:rPr>
          <w:color w:val="231F20"/>
          <w:w w:val="90"/>
        </w:rPr>
        <w:t>efter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  <w:w w:val="90"/>
        </w:rPr>
        <w:t>rivning</w:t>
      </w:r>
    </w:p>
    <w:p>
      <w:pPr>
        <w:pStyle w:val="P1"/>
        <w:spacing w:before="189" w:beforeAutospacing="0" w:afterAutospacing="0"/>
        <w:ind w:left="620" w:right="3315"/>
      </w:pPr>
      <w:r>
        <w:rPr>
          <w:color w:val="231F20"/>
          <w:spacing w:val="-4"/>
        </w:rPr>
        <w:t>Vid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rivning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tillbyggnaden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är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viktigt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berörda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 xml:space="preserve">fasadavsnittet </w:t>
      </w:r>
      <w:r>
        <w:rPr>
          <w:color w:val="231F20"/>
          <w:spacing w:val="-2"/>
        </w:rPr>
        <w:t>återställs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långt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möjligt.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förväntas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anslutningen</w:t>
      </w:r>
    </w:p>
    <w:p>
      <w:pPr>
        <w:pStyle w:val="P1"/>
        <w:ind w:left="620" w:right="2134"/>
      </w:pPr>
      <w:r>
        <w:rPr>
          <w:color w:val="231F20"/>
          <w:spacing w:val="-6"/>
        </w:rPr>
        <w:t>mot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fasaden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lämnar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efter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sig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hål,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putsrester,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tätningsfogar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eventuella </w:t>
      </w:r>
      <w:r>
        <w:rPr>
          <w:color w:val="231F20"/>
          <w:spacing w:val="-2"/>
        </w:rPr>
        <w:t>målningsrester.</w:t>
      </w:r>
    </w:p>
    <w:p>
      <w:pPr>
        <w:pStyle w:val="P1"/>
        <w:spacing w:before="239" w:beforeAutospacing="0" w:afterAutospacing="0"/>
        <w:ind w:left="620" w:right="3134"/>
      </w:pPr>
      <w:r>
        <w:rPr>
          <w:color w:val="231F20"/>
          <w:spacing w:val="-6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säkerställa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bevarandet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kalkstensfasaden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bör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ha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kontakt </w:t>
      </w:r>
      <w:r>
        <w:rPr>
          <w:color w:val="231F20"/>
          <w:spacing w:val="-2"/>
        </w:rPr>
        <w:t>med och samarbeta med en stenkonservator under rivningsprocessen.</w:t>
      </w:r>
    </w:p>
    <w:p>
      <w:pPr>
        <w:pStyle w:val="P1"/>
        <w:ind w:left="620" w:right="2660"/>
      </w:pPr>
      <w:r>
        <w:rPr>
          <w:color w:val="231F20"/>
          <w:spacing w:val="-2"/>
        </w:rPr>
        <w:t>Stenkonservatorn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bedöma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eventuella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skador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fasaden,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utföra reparationer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vid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behov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samt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sanera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eventuellt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bruk-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fogmaterial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samt </w:t>
      </w:r>
      <w:r>
        <w:rPr>
          <w:color w:val="231F20"/>
          <w:spacing w:val="-6"/>
        </w:rPr>
        <w:t>färgrester.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Stenkonservatorn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också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råd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anvisningar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under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processen.</w:t>
      </w:r>
    </w:p>
    <w:p>
      <w:pPr>
        <w:pStyle w:val="P1"/>
        <w:spacing w:before="237" w:beforeAutospacing="0" w:afterAutospacing="0"/>
        <w:ind w:left="620" w:right="2922"/>
      </w:pPr>
      <w:r>
        <w:rPr>
          <w:color w:val="231F20"/>
          <w:spacing w:val="-2"/>
        </w:rPr>
        <w:t>När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gäller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fönstren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dessa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återställa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nära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originalutförandet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som </w:t>
      </w:r>
      <w:r>
        <w:rPr>
          <w:color w:val="231F20"/>
          <w:spacing w:val="-4"/>
        </w:rPr>
        <w:t>möjligt.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innebär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återställas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utan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poster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eller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spröjsar,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förutom </w:t>
      </w:r>
      <w:r>
        <w:rPr>
          <w:color w:val="231F20"/>
        </w:rPr>
        <w:t>om det finns en ingång som är avsedd att behållas och kräver sådana.</w:t>
      </w:r>
    </w:p>
    <w:p>
      <w:pPr>
        <w:pStyle w:val="P1"/>
        <w:ind w:left="620" w:right="2660"/>
      </w:pPr>
      <w:r>
        <w:rPr>
          <w:color w:val="231F20"/>
        </w:rPr>
        <w:t>Samtliga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detaljer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på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fönster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dörrar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bör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vara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tillverkade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trä.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kan </w:t>
      </w:r>
      <w:r>
        <w:rPr>
          <w:color w:val="231F20"/>
          <w:spacing w:val="-4"/>
        </w:rPr>
        <w:t>vara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utmanande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avgöra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exakt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hur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karmar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bågar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var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konstruerade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med </w:t>
      </w:r>
      <w:r>
        <w:rPr>
          <w:color w:val="231F20"/>
        </w:rPr>
        <w:t>hänsyn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bevarade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resterna.</w:t>
      </w:r>
    </w:p>
    <w:p>
      <w:pPr>
        <w:pStyle w:val="P1"/>
        <w:spacing w:before="238" w:beforeAutospacing="0" w:afterAutospacing="0"/>
        <w:ind w:left="620" w:right="2968"/>
        <w:jc w:val="both"/>
      </w:pPr>
      <w:r>
        <w:rPr>
          <w:color w:val="231F20"/>
          <w:spacing w:val="-4"/>
        </w:rPr>
        <w:t>Om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nuvarande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ingången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till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försäljningslokalen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skall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ersättas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ett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helt skyltfönster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behöver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kalkstensfasaden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kompletteras.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En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projektering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bör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så </w:t>
      </w:r>
      <w:r>
        <w:rPr>
          <w:color w:val="231F20"/>
        </w:rPr>
        <w:t>fall ske med en erfaren stenhuggare.</w:t>
      </w:r>
    </w:p>
    <w:p>
      <w:pPr>
        <w:pStyle w:val="P1"/>
        <w:spacing w:before="239" w:beforeAutospacing="0" w:afterAutospacing="0"/>
        <w:ind w:left="620" w:right="2922"/>
      </w:pPr>
      <w:r>
        <w:rPr>
          <w:spacing w:val="-4"/>
        </w:rPr>
        <w:t>Gatumarken,</w:t>
      </w:r>
      <w:r>
        <w:t xml:space="preserve"> </w:t>
      </w:r>
      <w:r>
        <w:rPr>
          <w:spacing w:val="-4"/>
        </w:rPr>
        <w:t>särskilt</w:t>
      </w:r>
      <w:r>
        <w:t xml:space="preserve"> </w:t>
      </w:r>
      <w:r>
        <w:rPr>
          <w:spacing w:val="-4"/>
        </w:rPr>
        <w:t>trottoarens</w:t>
      </w:r>
      <w:r>
        <w:t xml:space="preserve"> </w:t>
      </w:r>
      <w:r>
        <w:rPr>
          <w:spacing w:val="-4"/>
        </w:rPr>
        <w:t>utbredning,</w:t>
      </w:r>
      <w:r>
        <w:t xml:space="preserve"> </w:t>
      </w:r>
      <w:r>
        <w:rPr>
          <w:spacing w:val="-4"/>
        </w:rPr>
        <w:t>är</w:t>
      </w:r>
      <w:r>
        <w:t xml:space="preserve"> </w:t>
      </w:r>
      <w:r>
        <w:rPr>
          <w:spacing w:val="-4"/>
        </w:rPr>
        <w:t>idag</w:t>
      </w:r>
      <w:r>
        <w:t xml:space="preserve"> </w:t>
      </w:r>
      <w:r>
        <w:rPr>
          <w:spacing w:val="-4"/>
        </w:rPr>
        <w:t>anpassad</w:t>
      </w:r>
      <w:r>
        <w:t xml:space="preserve"> </w:t>
      </w:r>
      <w:r>
        <w:rPr>
          <w:spacing w:val="-4"/>
        </w:rPr>
        <w:t xml:space="preserve">till </w:t>
      </w:r>
      <w:r>
        <w:rPr>
          <w:spacing w:val="-6"/>
        </w:rPr>
        <w:t>tillbyggnaden</w:t>
      </w:r>
      <w:r>
        <w:rPr>
          <w:color w:val="231F20"/>
          <w:spacing w:val="-6"/>
        </w:rPr>
        <w:t>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utbredning.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Ur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kulturhistorisk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synpunkt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bör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trottoarens </w:t>
      </w:r>
      <w:r>
        <w:rPr>
          <w:color w:val="231F20"/>
        </w:rPr>
        <w:t>bredd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återställas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vara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tidigare.</w:t>
      </w:r>
    </w:p>
    <w:p>
      <w:pPr>
        <w:pStyle w:val="P1"/>
        <w:spacing w:before="238" w:beforeAutospacing="0" w:afterAutospacing="0"/>
        <w:ind w:left="620" w:right="2661"/>
      </w:pPr>
      <w:r>
        <w:rPr>
          <w:spacing w:val="-4"/>
        </w:rPr>
        <w:t>För</w:t>
      </w:r>
      <w:r>
        <w:rPr>
          <w:spacing w:val="-2"/>
        </w:rPr>
        <w:t xml:space="preserve"> </w:t>
      </w:r>
      <w:r>
        <w:rPr>
          <w:spacing w:val="-4"/>
        </w:rPr>
        <w:t>att</w:t>
      </w:r>
      <w:r>
        <w:rPr>
          <w:spacing w:val="-2"/>
        </w:rPr>
        <w:t xml:space="preserve"> </w:t>
      </w:r>
      <w:r>
        <w:rPr>
          <w:spacing w:val="-4"/>
        </w:rPr>
        <w:t>underlätta</w:t>
      </w:r>
      <w:r>
        <w:rPr>
          <w:spacing w:val="-2"/>
        </w:rPr>
        <w:t xml:space="preserve"> </w:t>
      </w:r>
      <w:r>
        <w:rPr>
          <w:spacing w:val="-4"/>
        </w:rPr>
        <w:t>för</w:t>
      </w:r>
      <w:r>
        <w:rPr>
          <w:spacing w:val="-2"/>
        </w:rPr>
        <w:t xml:space="preserve"> </w:t>
      </w:r>
      <w:r>
        <w:rPr>
          <w:spacing w:val="-4"/>
        </w:rPr>
        <w:t>fortsatt</w:t>
      </w:r>
      <w:r>
        <w:rPr>
          <w:spacing w:val="-2"/>
        </w:rPr>
        <w:t xml:space="preserve"> </w:t>
      </w:r>
      <w:r>
        <w:rPr>
          <w:spacing w:val="-4"/>
        </w:rPr>
        <w:t>användning</w:t>
      </w:r>
      <w:r>
        <w:rPr>
          <w:spacing w:val="-2"/>
        </w:rPr>
        <w:t xml:space="preserve"> </w:t>
      </w:r>
      <w:r>
        <w:rPr>
          <w:spacing w:val="-4"/>
        </w:rPr>
        <w:t>av</w:t>
      </w:r>
      <w:r>
        <w:rPr>
          <w:spacing w:val="-2"/>
        </w:rPr>
        <w:t xml:space="preserve"> </w:t>
      </w:r>
      <w:r>
        <w:rPr>
          <w:spacing w:val="-4"/>
        </w:rPr>
        <w:t>lokalerna</w:t>
      </w:r>
      <w:r>
        <w:rPr>
          <w:spacing w:val="-2"/>
        </w:rPr>
        <w:t xml:space="preserve"> </w:t>
      </w:r>
      <w:r>
        <w:rPr>
          <w:spacing w:val="-4"/>
        </w:rPr>
        <w:t>för</w:t>
      </w:r>
      <w:r>
        <w:rPr>
          <w:spacing w:val="-2"/>
        </w:rPr>
        <w:t xml:space="preserve"> </w:t>
      </w:r>
      <w:r>
        <w:rPr>
          <w:spacing w:val="-4"/>
        </w:rPr>
        <w:t xml:space="preserve">konditoriverksamhet </w:t>
      </w:r>
      <w:r>
        <w:rPr>
          <w:spacing w:val="-2"/>
        </w:rPr>
        <w:t>kan</w:t>
      </w:r>
      <w:r>
        <w:t xml:space="preserve"> </w:t>
      </w:r>
      <w:r>
        <w:rPr>
          <w:spacing w:val="-2"/>
        </w:rPr>
        <w:t>det</w:t>
      </w:r>
      <w:r>
        <w:t xml:space="preserve"> </w:t>
      </w:r>
      <w:r>
        <w:rPr>
          <w:spacing w:val="-2"/>
        </w:rPr>
        <w:t>vara</w:t>
      </w:r>
      <w:r>
        <w:t xml:space="preserve"> </w:t>
      </w:r>
      <w:r>
        <w:rPr>
          <w:spacing w:val="-2"/>
        </w:rPr>
        <w:t>möjligt</w:t>
      </w:r>
      <w:r>
        <w:t xml:space="preserve"> </w:t>
      </w:r>
      <w:r>
        <w:rPr>
          <w:spacing w:val="-2"/>
        </w:rPr>
        <w:t>med</w:t>
      </w:r>
      <w:r>
        <w:t xml:space="preserve"> </w:t>
      </w:r>
      <w:r>
        <w:rPr>
          <w:spacing w:val="-2"/>
        </w:rPr>
        <w:t>en</w:t>
      </w:r>
      <w:r>
        <w:t xml:space="preserve"> </w:t>
      </w:r>
      <w:r>
        <w:rPr>
          <w:spacing w:val="-2"/>
        </w:rPr>
        <w:t>säsongsvis</w:t>
      </w:r>
      <w:r>
        <w:t xml:space="preserve"> </w:t>
      </w:r>
      <w:r>
        <w:rPr>
          <w:spacing w:val="-2"/>
        </w:rPr>
        <w:t>och</w:t>
      </w:r>
      <w:r>
        <w:t xml:space="preserve"> </w:t>
      </w:r>
      <w:r>
        <w:rPr>
          <w:spacing w:val="-2"/>
        </w:rPr>
        <w:t>icke-permanent</w:t>
      </w:r>
      <w:r>
        <w:t xml:space="preserve"> </w:t>
      </w:r>
      <w:r>
        <w:rPr>
          <w:spacing w:val="-2"/>
        </w:rPr>
        <w:t>uteservering</w:t>
      </w:r>
      <w:r>
        <w:t xml:space="preserve"> </w:t>
      </w:r>
      <w:r>
        <w:rPr>
          <w:spacing w:val="-2"/>
        </w:rPr>
        <w:t>på offentlig plats i framtiden. Historiskt sett har det funnits uteserveringar</w:t>
      </w:r>
      <w:r>
        <w:rPr>
          <w:spacing w:val="-1"/>
        </w:rPr>
        <w:t xml:space="preserve"> </w:t>
      </w:r>
      <w:r>
        <w:rPr>
          <w:spacing w:val="-2"/>
        </w:rPr>
        <w:t>längs Kyrkogatan.</w:t>
      </w:r>
      <w:r>
        <w:t xml:space="preserve"> </w:t>
      </w:r>
      <w:r>
        <w:rPr>
          <w:spacing w:val="-2"/>
        </w:rPr>
        <w:t>Om</w:t>
      </w:r>
      <w:r>
        <w:t xml:space="preserve"> </w:t>
      </w:r>
      <w:r>
        <w:rPr>
          <w:spacing w:val="-2"/>
        </w:rPr>
        <w:t>uteserveringen</w:t>
      </w:r>
      <w:r>
        <w:t xml:space="preserve"> </w:t>
      </w:r>
      <w:r>
        <w:rPr>
          <w:spacing w:val="-2"/>
        </w:rPr>
        <w:t>ska</w:t>
      </w:r>
      <w:r>
        <w:t xml:space="preserve"> </w:t>
      </w:r>
      <w:r>
        <w:rPr>
          <w:spacing w:val="-2"/>
        </w:rPr>
        <w:t>placeras</w:t>
      </w:r>
      <w:r>
        <w:t xml:space="preserve"> </w:t>
      </w:r>
      <w:r>
        <w:rPr>
          <w:spacing w:val="-2"/>
        </w:rPr>
        <w:t>på</w:t>
      </w:r>
      <w:r>
        <w:t xml:space="preserve"> </w:t>
      </w:r>
      <w:r>
        <w:rPr>
          <w:spacing w:val="-2"/>
        </w:rPr>
        <w:t>kommunal</w:t>
      </w:r>
      <w:r>
        <w:t xml:space="preserve"> </w:t>
      </w:r>
      <w:r>
        <w:rPr>
          <w:spacing w:val="-2"/>
        </w:rPr>
        <w:t>mark</w:t>
      </w:r>
      <w:r>
        <w:t xml:space="preserve"> </w:t>
      </w:r>
      <w:r>
        <w:rPr>
          <w:spacing w:val="-2"/>
        </w:rPr>
        <w:t>krävs</w:t>
      </w:r>
      <w:r>
        <w:t xml:space="preserve"> </w:t>
      </w:r>
      <w:r>
        <w:rPr>
          <w:spacing w:val="-2"/>
        </w:rPr>
        <w:t>det tillstånd.</w:t>
      </w:r>
    </w:p>
    <w:p>
      <w:pPr>
        <w:spacing w:after="0" w:beforeAutospacing="0" w:afterAutospacing="0"/>
        <w:sectPr>
          <w:type w:val="nextPage"/>
          <w:pgSz w:w="11910" w:h="16840" w:code="0"/>
          <w:pgMar w:left="740" w:right="740" w:top="1740" w:bottom="1400" w:header="0" w:footer="1204" w:gutter="0"/>
        </w:sect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rPr>
          <w:sz w:val="16"/>
        </w:rPr>
      </w:pPr>
    </w:p>
    <w:p>
      <w:pPr>
        <w:pStyle w:val="P1"/>
        <w:spacing w:before="84" w:beforeAutospacing="0" w:afterAutospacing="0"/>
        <w:rPr>
          <w:sz w:val="16"/>
        </w:rPr>
      </w:pPr>
    </w:p>
    <w:p>
      <w:pPr>
        <w:spacing w:before="1" w:beforeAutospacing="0" w:afterAutospacing="0"/>
        <w:ind w:firstLine="0" w:left="6813" w:right="0"/>
        <w:jc w:val="left"/>
        <w:rPr>
          <w:rFonts w:ascii="Arial Black" w:hAnsi="Arial Black"/>
          <w:sz w:val="16"/>
        </w:rPr>
      </w:pPr>
      <w:r>
        <w:drawing>
          <wp:anchor xmlns:wp="http://schemas.openxmlformats.org/drawingml/2006/wordprocessingDrawing" distT="0" distB="0" distL="0" distR="0" simplePos="0" relativeHeight="232" behindDoc="0" locked="0" layoutInCell="1" allowOverlap="1">
            <wp:simplePos x="0" y="0"/>
            <wp:positionH relativeFrom="page">
              <wp:posOffset>778510</wp:posOffset>
            </wp:positionH>
            <wp:positionV relativeFrom="paragraph">
              <wp:posOffset>-3231515</wp:posOffset>
            </wp:positionV>
            <wp:extent cx="3914775" cy="4319905"/>
            <wp:effectExtent l="0" t="0" r="0" b="0"/>
            <wp:wrapNone/>
            <wp:docPr id="633" name="Image 633" descr="Historisk karta över närområde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" name="Image 633" descr="Historisk karta över närområdet"/>
                    <pic:cNvPicPr/>
                  </pic:nvPicPr>
                  <pic:blipFill dpi="0">
                    <a:blip xmlns:r="http://schemas.openxmlformats.org/officeDocument/2006/relationships" r:embed="Relimage4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5060" cy="4320083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13</w:t>
      </w: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spacing w:before="4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6813" w:right="828"/>
        <w:jc w:val="left"/>
        <w:rPr>
          <w:rFonts w:ascii="Lucida Sans" w:hAnsi="Lucida Sans"/>
          <w:sz w:val="16"/>
        </w:rPr>
      </w:pPr>
      <w:r>
        <w:drawing>
          <wp:anchor xmlns:wp="http://schemas.openxmlformats.org/drawingml/2006/wordprocessingDrawing" distT="0" distB="0" distL="0" distR="0" simplePos="0" relativeHeight="233" behindDoc="0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753110</wp:posOffset>
            </wp:positionV>
            <wp:extent cx="3836670" cy="3944620"/>
            <wp:effectExtent l="0" t="0" r="0" b="0"/>
            <wp:wrapNone/>
            <wp:docPr id="634" name="Image 634" descr="Historisk karta över närområde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Image 634" descr="Historisk karta över närområdet"/>
                    <pic:cNvPicPr/>
                  </pic:nvPicPr>
                  <pic:blipFill dpi="0">
                    <a:blip xmlns:r="http://schemas.openxmlformats.org/officeDocument/2006/relationships" r:embed="Relimage4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7190" cy="3945216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Lucida Sans" w:hAnsi="Lucida Sans"/>
          <w:color w:val="231F20"/>
          <w:sz w:val="16"/>
        </w:rPr>
        <w:t xml:space="preserve">Denna karta från 1868 visar kvarteret Gruvans närmiljö med </w:t>
      </w:r>
      <w:r>
        <w:rPr>
          <w:rFonts w:ascii="Lucida Sans" w:hAnsi="Lucida Sans"/>
          <w:color w:val="231F20"/>
          <w:sz w:val="16"/>
          <w:spacing w:val="-4"/>
        </w:rPr>
        <w:t>institutionsområdet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i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väster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som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 xml:space="preserve">då </w:t>
      </w:r>
      <w:r>
        <w:rPr>
          <w:rFonts w:ascii="Lucida Sans" w:hAnsi="Lucida Sans"/>
          <w:color w:val="231F20"/>
          <w:sz w:val="16"/>
        </w:rPr>
        <w:t>började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etableras.</w:t>
      </w: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spacing w:before="185" w:beforeAutospacing="0" w:afterAutospacing="0"/>
        <w:rPr>
          <w:rFonts w:ascii="Lucida Sans" w:hAnsi="Lucida Sans"/>
          <w:sz w:val="16"/>
        </w:rPr>
      </w:pPr>
    </w:p>
    <w:p>
      <w:pPr>
        <w:spacing w:before="0" w:beforeAutospacing="0" w:afterAutospacing="0"/>
        <w:ind w:firstLine="0" w:left="6828" w:right="0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spacing w:val="-2"/>
        </w:rPr>
        <w:t>Figur14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6828" w:right="618"/>
        <w:jc w:val="both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>Denna karta från 1870-talet visar kvarteret Gruvans läge med utsikt</w:t>
      </w:r>
      <w:r>
        <w:rPr>
          <w:rFonts w:ascii="Lucida Sans" w:hAnsi="Lucida Sans"/>
          <w:color w:val="231F20"/>
          <w:sz w:val="16"/>
          <w:spacing w:val="40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över parken söder om det dåvarande </w:t>
      </w:r>
      <w:r>
        <w:rPr>
          <w:rFonts w:ascii="Lucida Sans" w:hAnsi="Lucida Sans"/>
          <w:color w:val="231F20"/>
          <w:sz w:val="16"/>
          <w:spacing w:val="-2"/>
        </w:rPr>
        <w:t>läroverket.</w:t>
      </w:r>
    </w:p>
    <w:p>
      <w:pPr>
        <w:spacing w:lineRule="auto" w:line="280" w:after="0" w:beforeAutospacing="0" w:afterAutospacing="0"/>
        <w:jc w:val="both"/>
        <w:rPr>
          <w:rFonts w:ascii="Lucida Sans" w:hAnsi="Lucida Sans"/>
          <w:sz w:val="16"/>
        </w:rPr>
        <w:sectPr>
          <w:type w:val="nextPage"/>
          <w:pgSz w:w="11910" w:h="16840" w:code="0"/>
          <w:pgMar w:left="740" w:right="740" w:top="1660" w:bottom="1400" w:header="0" w:footer="1204" w:gutter="0"/>
        </w:sectPr>
      </w:pPr>
    </w:p>
    <w:p>
      <w:pPr>
        <w:pStyle w:val="P1"/>
        <w:spacing w:before="7" w:beforeAutospacing="0" w:afterAutospacing="0"/>
        <w:rPr>
          <w:rFonts w:ascii="Lucida Sans" w:hAnsi="Lucida Sans"/>
          <w:sz w:val="8"/>
        </w:rPr>
      </w:pPr>
    </w:p>
    <w:p>
      <w:pPr>
        <w:pStyle w:val="P1"/>
        <w:ind w:left="929"/>
        <w:rPr>
          <w:rFonts w:ascii="Lucida Sans" w:hAnsi="Lucida Sans"/>
        </w:rPr>
      </w:pPr>
      <w:r>
        <w:rPr>
          <w:rFonts w:ascii="Lucida Sans" w:hAnsi="Lucida Sans"/>
        </w:rPr>
        <w:drawing>
          <wp:inline xmlns:wp="http://schemas.openxmlformats.org/drawingml/2006/wordprocessingDrawing" distT="0" distB="0" distL="0" distR="0">
            <wp:extent cx="5217795" cy="4193540"/>
            <wp:effectExtent l="0" t="0" r="0" b="0"/>
            <wp:docPr id="635" name="Image 635" descr="Äldre vy över närområde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" name="Image 635" descr="Äldre vy över närområdet"/>
                    <pic:cNvPicPr/>
                  </pic:nvPicPr>
                  <pic:blipFill dpi="0">
                    <a:blip xmlns:r="http://schemas.openxmlformats.org/officeDocument/2006/relationships" r:embed="Relimage4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8176" cy="4194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beforeAutospacing="0" w:afterAutospacing="0"/>
        <w:ind w:firstLine="0" w:left="1145" w:right="0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15</w:t>
      </w:r>
    </w:p>
    <w:p>
      <w:pPr>
        <w:pStyle w:val="P1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1145" w:right="1268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4"/>
        </w:rPr>
        <w:t xml:space="preserve">Fågelbildsperspektiv över nuvarande Rådhusparken och den låga träbyggnad som föregick den nuvarande </w:t>
      </w:r>
      <w:r>
        <w:rPr>
          <w:rFonts w:ascii="Lucida Sans" w:hAnsi="Lucida Sans"/>
          <w:color w:val="231F20"/>
          <w:sz w:val="16"/>
          <w:spacing w:val="-2"/>
        </w:rPr>
        <w:t>på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Gruvan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2.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Denna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typ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av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låg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trähusbebyggelse</w:t>
      </w:r>
      <w:r>
        <w:rPr>
          <w:rFonts w:ascii="Lucida Sans" w:hAnsi="Lucida Sans"/>
          <w:color w:val="231F20"/>
          <w:sz w:val="16"/>
          <w:spacing w:val="38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av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de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komponenter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som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konstituerar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riksintresset.</w:t>
      </w:r>
    </w:p>
    <w:p>
      <w:pPr>
        <w:pStyle w:val="P1"/>
        <w:spacing w:before="40" w:beforeAutospacing="0" w:afterAutospacing="0"/>
        <w:rPr>
          <w:rFonts w:ascii="Lucida Sans" w:hAnsi="Lucida Sans"/>
        </w:rPr>
      </w:pPr>
      <w:r>
        <w:drawing>
          <wp:anchor xmlns:wp="http://schemas.openxmlformats.org/drawingml/2006/wordprocessingDrawing" distT="0" distB="0" distL="0" distR="0" simplePos="0" relativeHeight="485654570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189865</wp:posOffset>
            </wp:positionV>
            <wp:extent cx="5778500" cy="3028950"/>
            <wp:effectExtent l="0" t="0" r="0" b="0"/>
            <wp:wrapTopAndBottom/>
            <wp:docPr id="636" name="Image 636" descr="Närområdet år 1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Image 636" descr="Närområdet år 1940"/>
                    <pic:cNvPicPr/>
                  </pic:nvPicPr>
                  <pic:blipFill dpi="0">
                    <a:blip xmlns:r="http://schemas.openxmlformats.org/officeDocument/2006/relationships" r:embed="Relimage4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78938" cy="3029522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pacing w:before="100" w:beforeAutospacing="0" w:afterAutospacing="0"/>
        <w:ind w:firstLine="0" w:left="620" w:right="0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w w:val="90"/>
        </w:rPr>
        <w:t>Figur</w:t>
      </w:r>
      <w:r>
        <w:rPr>
          <w:rFonts w:ascii="Lucida Sans" w:hAnsi="Lucida Sans"/>
          <w:color w:val="231F20"/>
          <w:sz w:val="16"/>
          <w:spacing w:val="1"/>
        </w:rPr>
        <w:t xml:space="preserve"> </w:t>
      </w:r>
      <w:r>
        <w:rPr>
          <w:rFonts w:ascii="Lucida Sans" w:hAnsi="Lucida Sans"/>
          <w:color w:val="231F20"/>
          <w:sz w:val="16"/>
          <w:spacing w:val="-5"/>
          <w:w w:val="95"/>
        </w:rPr>
        <w:t>16</w:t>
      </w:r>
    </w:p>
    <w:p>
      <w:pPr>
        <w:pStyle w:val="P1"/>
        <w:spacing w:before="63" w:beforeAutospacing="0" w:afterAutospacing="0"/>
        <w:rPr>
          <w:rFonts w:ascii="Lucida Sans" w:hAnsi="Lucida Sans"/>
          <w:sz w:val="16"/>
        </w:rPr>
      </w:pPr>
    </w:p>
    <w:p>
      <w:pPr>
        <w:spacing w:before="1" w:beforeAutospacing="0" w:afterAutospacing="0"/>
        <w:ind w:firstLine="0" w:left="620" w:right="0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4"/>
        </w:rPr>
        <w:t>Vy</w:t>
      </w:r>
      <w:r>
        <w:rPr>
          <w:rFonts w:ascii="Lucida Sans" w:hAnsi="Lucida Sans"/>
          <w:color w:val="231F20"/>
          <w:sz w:val="16"/>
          <w:spacing w:val="-5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över</w:t>
      </w:r>
      <w:r>
        <w:rPr>
          <w:rFonts w:ascii="Lucida Sans" w:hAnsi="Lucida Sans"/>
          <w:color w:val="231F20"/>
          <w:sz w:val="16"/>
          <w:spacing w:val="-5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närområdet</w:t>
      </w:r>
      <w:r>
        <w:rPr>
          <w:rFonts w:ascii="Lucida Sans" w:hAnsi="Lucida Sans"/>
          <w:color w:val="231F20"/>
          <w:sz w:val="16"/>
          <w:spacing w:val="-5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på</w:t>
      </w:r>
      <w:r>
        <w:rPr>
          <w:rFonts w:ascii="Lucida Sans" w:hAnsi="Lucida Sans"/>
          <w:color w:val="231F20"/>
          <w:sz w:val="16"/>
          <w:spacing w:val="-5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1940-talet.</w:t>
      </w:r>
      <w:r>
        <w:rPr>
          <w:rFonts w:ascii="Lucida Sans" w:hAnsi="Lucida Sans"/>
          <w:color w:val="231F20"/>
          <w:sz w:val="16"/>
          <w:spacing w:val="-5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Fortfarande</w:t>
      </w:r>
      <w:r>
        <w:rPr>
          <w:rFonts w:ascii="Lucida Sans" w:hAnsi="Lucida Sans"/>
          <w:color w:val="231F20"/>
          <w:sz w:val="16"/>
          <w:spacing w:val="42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dominerar</w:t>
      </w:r>
      <w:r>
        <w:rPr>
          <w:rFonts w:ascii="Lucida Sans" w:hAnsi="Lucida Sans"/>
          <w:color w:val="231F20"/>
          <w:sz w:val="16"/>
          <w:spacing w:val="-5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den låga trähusbebyggelsen med få</w:t>
      </w:r>
      <w:r>
        <w:rPr>
          <w:rFonts w:ascii="Lucida Sans" w:hAnsi="Lucida Sans"/>
          <w:color w:val="231F20"/>
          <w:sz w:val="16"/>
          <w:spacing w:val="-5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undantag.</w:t>
      </w:r>
    </w:p>
    <w:p>
      <w:pPr>
        <w:spacing w:after="0" w:beforeAutospacing="0" w:afterAutospacing="0"/>
        <w:jc w:val="left"/>
        <w:rPr>
          <w:rFonts w:ascii="Lucida Sans" w:hAnsi="Lucida Sans"/>
          <w:sz w:val="16"/>
        </w:rPr>
        <w:sectPr>
          <w:type w:val="nextPage"/>
          <w:pgSz w:w="11910" w:h="16840" w:code="0"/>
          <w:pgMar w:left="740" w:right="740" w:top="1920" w:bottom="1400" w:header="0" w:footer="1204" w:gutter="0"/>
        </w:sect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spacing w:before="47" w:beforeAutospacing="0" w:afterAutospacing="0"/>
        <w:rPr>
          <w:rFonts w:ascii="Lucida Sans" w:hAnsi="Lucida Sans"/>
          <w:sz w:val="16"/>
        </w:rPr>
      </w:pPr>
    </w:p>
    <w:p>
      <w:pPr>
        <w:spacing w:before="0" w:beforeAutospacing="0" w:afterAutospacing="0"/>
        <w:ind w:firstLine="0" w:left="7763" w:right="0"/>
        <w:jc w:val="left"/>
        <w:rPr>
          <w:rFonts w:ascii="Arial Black" w:hAnsi="Arial Black"/>
          <w:sz w:val="16"/>
        </w:rPr>
      </w:pPr>
      <w:r>
        <w:drawing>
          <wp:anchor xmlns:wp="http://schemas.openxmlformats.org/drawingml/2006/wordprocessingDrawing" distT="0" distB="0" distL="0" distR="0" simplePos="0" relativeHeight="234" behindDoc="0" locked="0" layoutInCell="1" allowOverlap="1">
            <wp:simplePos x="0" y="0"/>
            <wp:positionH relativeFrom="page">
              <wp:posOffset>912495</wp:posOffset>
            </wp:positionH>
            <wp:positionV relativeFrom="paragraph">
              <wp:posOffset>-3505835</wp:posOffset>
            </wp:positionV>
            <wp:extent cx="4354830" cy="4333240"/>
            <wp:effectExtent l="0" t="0" r="0" b="0"/>
            <wp:wrapNone/>
            <wp:docPr id="637" name="Image 637" descr="Äldre svartvit vy av närområde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" name="Image 637" descr="Äldre svartvit vy av närområdet"/>
                    <pic:cNvPicPr/>
                  </pic:nvPicPr>
                  <pic:blipFill dpi="0">
                    <a:blip xmlns:r="http://schemas.openxmlformats.org/officeDocument/2006/relationships" r:embed="Relimage4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5196" cy="4333831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17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7763" w:right="966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4"/>
        </w:rPr>
        <w:t>Vy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av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Kyrkogatan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 xml:space="preserve">strax </w:t>
      </w:r>
      <w:r>
        <w:rPr>
          <w:rFonts w:ascii="Lucida Sans" w:hAnsi="Lucida Sans"/>
          <w:color w:val="231F20"/>
          <w:sz w:val="16"/>
        </w:rPr>
        <w:t xml:space="preserve">efter att Gruvan 2 </w:t>
      </w:r>
      <w:r>
        <w:rPr>
          <w:rFonts w:ascii="Lucida Sans" w:hAnsi="Lucida Sans"/>
          <w:color w:val="231F20"/>
          <w:sz w:val="16"/>
          <w:spacing w:val="-2"/>
        </w:rPr>
        <w:t>uppförts.</w:t>
      </w:r>
    </w:p>
    <w:p>
      <w:pPr>
        <w:pStyle w:val="P1"/>
        <w:rPr>
          <w:rFonts w:ascii="Lucida Sans" w:hAnsi="Lucida Sans"/>
        </w:rPr>
      </w:pPr>
    </w:p>
    <w:p>
      <w:pPr>
        <w:pStyle w:val="P1"/>
        <w:spacing w:before="99" w:beforeAutospacing="0" w:afterAutospacing="0"/>
        <w:rPr>
          <w:rFonts w:ascii="Lucida Sans" w:hAnsi="Lucida Sans"/>
        </w:rPr>
      </w:pPr>
    </w:p>
    <w:p>
      <w:pPr>
        <w:pStyle w:val="P1"/>
        <w:ind w:left="545"/>
        <w:rPr>
          <w:rFonts w:ascii="Lucida Sans" w:hAnsi="Lucida Sans"/>
        </w:rPr>
      </w:pPr>
      <w:r>
        <w:rPr>
          <w:rFonts w:ascii="Lucida Sans" w:hAnsi="Lucida San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2305" cy="3686810"/>
                <wp:effectExtent l="0" t="0" r="0" b="8255"/>
                <wp:docPr id="638" name="Group 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2305" cy="3686810"/>
                          <a:chOff x="0" y="0"/>
                          <a:chExt cx="5742305" cy="3686810"/>
                        </a:xfrm>
                      </wpg:grpSpPr>
                      <pic:pic xmlns:pic="http://schemas.openxmlformats.org/drawingml/2006/picture">
                        <pic:nvPicPr>
                          <pic:cNvPr id="639" name="Image 639" descr="Äldre foto på byggnad och Skolgatan utan tillbyggnad"/>
                          <pic:cNvPicPr/>
                        </pic:nvPicPr>
                        <pic:blipFill dpi="0">
                          <a:blip xmlns:r="http://schemas.openxmlformats.org/officeDocument/2006/relationships" r:embed="Relimage4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5996" cy="3686390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640" name="Image 640" descr="Foto på byggnad, tillbyggnad och Skolgatan"/>
                          <pic:cNvPicPr/>
                        </pic:nvPicPr>
                        <pic:blipFill dpi="0">
                          <a:blip xmlns:r="http://schemas.openxmlformats.org/officeDocument/2006/relationships" r:embed="Relimage4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825991" y="0"/>
                            <a:ext cx="2915996" cy="3686390"/>
                          </a:xfrm>
                          <a:prstGeom prst="rect"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xmlns:o="urn:schemas-microsoft-com:office:office" id="Group 638" style="width:452.15pt;height:290.3pt;mso-wrap-distance-left:0pt;mso-wrap-distance-top:0pt;mso-wrap-distance-right:0pt;mso-wrap-distance-bottom:0pt;margin-left:0pt;margin-top:0pt;mso-position-horizontal:absolute;mso-position-horizontal-relative:page;mso-position-vertical:absolute;mso-position-vertical-relative:page" coordorigin="0,0" coordsize="5742305,3686810" o:allowoverlap="f">
                <v:shape id="Image 639" o:spid="_x0000_s1647" type="#_x0000_t75" alt="Äldre foto på byggnad och Skolgatan utan tillbyggnad" style="position:absolute;width:2915995;height:3686389" o:preferrelative="t" stroked="f" o:allowoverlap="f">
                  <v:imagedata src="Relimage46" o:title=""/>
                </v:shape>
                <v:shape id="Image 640" o:spid="_x0000_s1648" type="#_x0000_t75" alt="Foto på byggnad, tillbyggnad och Skolgatan" style="position:absolute;left:2825990;width:2915995;height:3686389" o:preferrelative="t" stroked="f" o:allowoverlap="f">
                  <v:imagedata src="Relimage47" o:title=""/>
                </v:shape>
              </v:group>
            </w:pict>
          </mc:Fallback>
        </mc:AlternateContent>
      </w:r>
    </w:p>
    <w:p>
      <w:pPr>
        <w:spacing w:after="0" w:beforeAutospacing="0" w:afterAutospacing="0"/>
        <w:rPr>
          <w:rFonts w:ascii="Lucida Sans" w:hAnsi="Lucida Sans"/>
        </w:rPr>
        <w:sectPr>
          <w:footerReference xmlns:r="http://schemas.openxmlformats.org/officeDocument/2006/relationships" w:type="default" r:id="RelFtr5"/>
          <w:type w:val="nextPage"/>
          <w:pgSz w:w="11910" w:h="16840" w:code="0"/>
          <w:pgMar w:left="740" w:right="740" w:top="1220" w:bottom="280" w:header="0" w:footer="0" w:gutter="0"/>
        </w:sectPr>
      </w:pPr>
    </w:p>
    <w:p>
      <w:pPr>
        <w:spacing w:before="77" w:beforeAutospacing="0" w:afterAutospacing="0"/>
        <w:ind w:firstLine="0" w:left="545" w:right="0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18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545" w:right="0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>Skolgatan</w:t>
      </w:r>
      <w:r>
        <w:rPr>
          <w:rFonts w:ascii="Lucida Sans" w:hAnsi="Lucida Sans"/>
          <w:color w:val="231F20"/>
          <w:sz w:val="16"/>
          <w:spacing w:val="-1"/>
        </w:rPr>
        <w:t xml:space="preserve"> </w:t>
      </w:r>
      <w:r>
        <w:rPr>
          <w:rFonts w:ascii="Lucida Sans" w:hAnsi="Lucida Sans"/>
          <w:color w:val="231F20"/>
          <w:sz w:val="16"/>
        </w:rPr>
        <w:t>med</w:t>
      </w:r>
      <w:r>
        <w:rPr>
          <w:rFonts w:ascii="Lucida Sans" w:hAnsi="Lucida Sans"/>
          <w:color w:val="231F20"/>
          <w:sz w:val="16"/>
          <w:spacing w:val="-1"/>
        </w:rPr>
        <w:t xml:space="preserve"> </w:t>
      </w:r>
      <w:r>
        <w:rPr>
          <w:rFonts w:ascii="Lucida Sans" w:hAnsi="Lucida Sans"/>
          <w:color w:val="231F20"/>
          <w:sz w:val="16"/>
        </w:rPr>
        <w:t>Gruvan</w:t>
      </w:r>
      <w:r>
        <w:rPr>
          <w:rFonts w:ascii="Lucida Sans" w:hAnsi="Lucida Sans"/>
          <w:color w:val="231F20"/>
          <w:sz w:val="16"/>
          <w:spacing w:val="-1"/>
        </w:rPr>
        <w:t xml:space="preserve"> </w:t>
      </w:r>
      <w:r>
        <w:rPr>
          <w:rFonts w:ascii="Lucida Sans" w:hAnsi="Lucida Sans"/>
          <w:color w:val="231F20"/>
          <w:sz w:val="16"/>
        </w:rPr>
        <w:t>2</w:t>
      </w:r>
      <w:r>
        <w:rPr>
          <w:rFonts w:ascii="Lucida Sans" w:hAnsi="Lucida Sans"/>
          <w:color w:val="231F20"/>
          <w:sz w:val="16"/>
          <w:spacing w:val="-1"/>
        </w:rPr>
        <w:t xml:space="preserve"> </w:t>
      </w:r>
      <w:r>
        <w:rPr>
          <w:rFonts w:ascii="Lucida Sans" w:hAnsi="Lucida Sans"/>
          <w:color w:val="231F20"/>
          <w:sz w:val="16"/>
        </w:rPr>
        <w:t>till</w:t>
      </w:r>
      <w:r>
        <w:rPr>
          <w:rFonts w:ascii="Lucida Sans" w:hAnsi="Lucida Sans"/>
          <w:color w:val="231F20"/>
          <w:sz w:val="16"/>
          <w:spacing w:val="-2"/>
        </w:rPr>
        <w:t xml:space="preserve"> </w:t>
      </w:r>
      <w:r>
        <w:rPr>
          <w:rFonts w:ascii="Lucida Sans" w:hAnsi="Lucida Sans"/>
          <w:color w:val="231F20"/>
          <w:sz w:val="16"/>
        </w:rPr>
        <w:t>vänster.</w:t>
      </w:r>
      <w:r>
        <w:rPr>
          <w:rFonts w:ascii="Lucida Sans" w:hAnsi="Lucida Sans"/>
          <w:color w:val="231F20"/>
          <w:sz w:val="16"/>
          <w:spacing w:val="-2"/>
        </w:rPr>
        <w:t xml:space="preserve"> </w:t>
      </w:r>
      <w:r>
        <w:rPr>
          <w:rFonts w:ascii="Lucida Sans" w:hAnsi="Lucida Sans"/>
          <w:color w:val="231F20"/>
          <w:sz w:val="16"/>
        </w:rPr>
        <w:t>Över hörningången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>står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>”Johan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>Jönsson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>&amp;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>Co”.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>I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gatans </w:t>
      </w:r>
      <w:r>
        <w:rPr>
          <w:rFonts w:ascii="Lucida Sans" w:hAnsi="Lucida Sans"/>
          <w:color w:val="231F20"/>
          <w:sz w:val="16"/>
          <w:spacing w:val="-4"/>
        </w:rPr>
        <w:t>förlängning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eftersom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stenhuset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på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Härden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1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just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 xml:space="preserve">då </w:t>
      </w:r>
      <w:r>
        <w:rPr>
          <w:rFonts w:ascii="Lucida Sans" w:hAnsi="Lucida Sans"/>
          <w:color w:val="231F20"/>
          <w:sz w:val="16"/>
          <w:spacing w:val="-2"/>
        </w:rPr>
        <w:t>uppfördes.</w:t>
      </w:r>
    </w:p>
    <w:p>
      <w:pPr>
        <w:spacing w:before="60" w:beforeAutospacing="0" w:afterAutospacing="0"/>
        <w:ind w:firstLine="0" w:left="685" w:right="0"/>
        <w:jc w:val="left"/>
        <w:rPr>
          <w:rFonts w:ascii="Arial Black" w:hAnsi="Arial Black"/>
          <w:sz w:val="16"/>
        </w:rPr>
      </w:pPr>
      <w:r>
        <w:br w:type="column"/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19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before="0" w:beforeAutospacing="0" w:afterAutospacing="0"/>
        <w:ind w:firstLine="0" w:left="685" w:right="0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4"/>
        </w:rPr>
        <w:t>Nutida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fotografi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på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Skolgatan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med</w:t>
      </w:r>
      <w:r>
        <w:rPr>
          <w:rFonts w:ascii="Lucida Sans" w:hAnsi="Lucida Sans"/>
          <w:color w:val="231F20"/>
          <w:sz w:val="16"/>
          <w:spacing w:val="-5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Gruvan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2</w:t>
      </w:r>
      <w:r>
        <w:rPr>
          <w:rFonts w:ascii="Lucida Sans" w:hAnsi="Lucida Sans"/>
          <w:color w:val="231F20"/>
          <w:sz w:val="16"/>
          <w:spacing w:val="-5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till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vänster.</w:t>
      </w: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spacing w:before="107" w:beforeAutospacing="0" w:afterAutospacing="0"/>
        <w:rPr>
          <w:rFonts w:ascii="Lucida Sans" w:hAnsi="Lucida Sans"/>
          <w:sz w:val="16"/>
        </w:rPr>
      </w:pPr>
    </w:p>
    <w:p>
      <w:pPr>
        <w:spacing w:before="0" w:beforeAutospacing="0" w:afterAutospacing="0"/>
        <w:ind w:firstLine="0" w:left="545" w:right="0"/>
        <w:jc w:val="left"/>
        <w:rPr>
          <w:rFonts w:ascii="Lucida Sans" w:hAnsi="Lucida Sans"/>
          <w:sz w:val="18"/>
        </w:rPr>
      </w:pPr>
      <w:r>
        <w:rPr>
          <w:rFonts w:ascii="Lucida Sans" w:hAnsi="Lucida Sans"/>
          <w:color w:val="231F20"/>
          <w:sz w:val="18"/>
          <w:spacing w:val="-5"/>
        </w:rPr>
        <w:t>24</w:t>
      </w:r>
    </w:p>
    <w:p>
      <w:pPr>
        <w:spacing w:after="0" w:beforeAutospacing="0" w:afterAutospacing="0"/>
        <w:jc w:val="left"/>
        <w:rPr>
          <w:rFonts w:ascii="Lucida Sans" w:hAnsi="Lucida Sans"/>
          <w:sz w:val="18"/>
        </w:rPr>
        <w:sectPr>
          <w:type w:val="continuous"/>
          <w:pgSz w:w="11910" w:h="16840" w:code="0"/>
          <w:pgMar w:left="740" w:right="740" w:top="1920" w:bottom="280" w:header="0" w:footer="0" w:gutter="0"/>
          <w:cols w:equalWidth="0" w:num="2">
            <w:col w:w="4445" w:space="119"/>
            <w:col w:w="5866" w:space="0"/>
          </w:cols>
        </w:sect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spacing w:before="166" w:beforeAutospacing="0" w:afterAutospacing="0"/>
        <w:rPr>
          <w:rFonts w:ascii="Lucida Sans" w:hAnsi="Lucida Sans"/>
          <w:sz w:val="16"/>
        </w:rPr>
      </w:pPr>
    </w:p>
    <w:p>
      <w:pPr>
        <w:spacing w:before="0" w:beforeAutospacing="0" w:afterAutospacing="0"/>
        <w:ind w:firstLine="0" w:left="8047" w:right="0"/>
        <w:jc w:val="left"/>
        <w:rPr>
          <w:rFonts w:ascii="Arial Black" w:hAnsi="Arial Black"/>
          <w:sz w:val="16"/>
        </w:rPr>
      </w:pPr>
      <w:r>
        <w:drawing>
          <wp:anchor xmlns:wp="http://schemas.openxmlformats.org/drawingml/2006/wordprocessingDrawing" distT="0" distB="0" distL="0" distR="0" simplePos="0" relativeHeight="235" behindDoc="0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-5851525</wp:posOffset>
            </wp:positionV>
            <wp:extent cx="4535805" cy="6621780"/>
            <wp:effectExtent l="0" t="0" r="0" b="0"/>
            <wp:wrapNone/>
            <wp:docPr id="641" name="Image 641" descr="Fasadrit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Image 641" descr="Fasadritning"/>
                    <pic:cNvPicPr/>
                  </pic:nvPicPr>
                  <pic:blipFill dpi="0">
                    <a:blip xmlns:r="http://schemas.openxmlformats.org/officeDocument/2006/relationships" r:embed="Relimage4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5993" cy="6622009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20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8047" w:right="692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>Originalritningen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av </w:t>
      </w:r>
      <w:r>
        <w:rPr>
          <w:rFonts w:ascii="Lucida Sans" w:hAnsi="Lucida Sans"/>
          <w:color w:val="231F20"/>
          <w:sz w:val="16"/>
          <w:spacing w:val="-4"/>
        </w:rPr>
        <w:t>Gruvan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2:s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fasad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 xml:space="preserve">mot </w:t>
      </w:r>
      <w:r>
        <w:rPr>
          <w:rFonts w:ascii="Lucida Sans" w:hAnsi="Lucida Sans"/>
          <w:color w:val="231F20"/>
          <w:sz w:val="16"/>
          <w:spacing w:val="-2"/>
        </w:rPr>
        <w:t>norr,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arkitekt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Fredrik Sundbärg.</w:t>
      </w: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spacing w:before="67" w:beforeAutospacing="0" w:afterAutospacing="0"/>
        <w:rPr>
          <w:rFonts w:ascii="Lucida Sans" w:hAnsi="Lucida Sans"/>
          <w:sz w:val="16"/>
        </w:rPr>
      </w:pPr>
    </w:p>
    <w:p>
      <w:pPr>
        <w:spacing w:before="0" w:beforeAutospacing="0" w:afterAutospacing="0"/>
        <w:ind w:firstLine="0" w:left="8047" w:right="0"/>
        <w:jc w:val="left"/>
        <w:rPr>
          <w:rFonts w:ascii="Arial Black" w:hAnsi="Arial Black"/>
          <w:sz w:val="16"/>
        </w:rPr>
      </w:pPr>
      <w:r>
        <w:drawing>
          <wp:anchor xmlns:wp="http://schemas.openxmlformats.org/drawingml/2006/wordprocessingDrawing" distT="0" distB="0" distL="0" distR="0" simplePos="0" relativeHeight="236" behindDoc="0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-1167765</wp:posOffset>
            </wp:positionV>
            <wp:extent cx="4535805" cy="2146935"/>
            <wp:effectExtent l="0" t="0" r="0" b="0"/>
            <wp:wrapNone/>
            <wp:docPr id="642" name="Image 642" descr="Fasadrit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Image 642" descr="Fasadritning"/>
                    <pic:cNvPicPr/>
                  </pic:nvPicPr>
                  <pic:blipFill dpi="0">
                    <a:blip xmlns:r="http://schemas.openxmlformats.org/officeDocument/2006/relationships" r:embed="Relimage4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5996" cy="2147186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21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8047" w:right="828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2"/>
        </w:rPr>
        <w:t xml:space="preserve">Bygglovsritning </w:t>
      </w:r>
      <w:r>
        <w:rPr>
          <w:rFonts w:ascii="Lucida Sans" w:hAnsi="Lucida Sans"/>
          <w:color w:val="231F20"/>
          <w:sz w:val="16"/>
        </w:rPr>
        <w:t>1940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som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anger</w:t>
      </w:r>
      <w:r>
        <w:rPr>
          <w:rFonts w:ascii="Lucida Sans" w:hAnsi="Lucida Sans"/>
          <w:color w:val="231F20"/>
          <w:sz w:val="16"/>
          <w:spacing w:val="-12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att en ny butiksingång skall ordnas i ett </w:t>
      </w:r>
      <w:r>
        <w:rPr>
          <w:rFonts w:ascii="Lucida Sans" w:hAnsi="Lucida Sans"/>
          <w:color w:val="231F20"/>
          <w:sz w:val="16"/>
          <w:spacing w:val="-4"/>
        </w:rPr>
        <w:t>skyltfönster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samt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att</w:t>
      </w:r>
    </w:p>
    <w:p>
      <w:pPr>
        <w:spacing w:lineRule="exact" w:line="186" w:before="0" w:beforeAutospacing="0" w:afterAutospacing="0"/>
        <w:ind w:firstLine="0" w:left="8047" w:right="0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6"/>
        </w:rPr>
        <w:t>körporten</w:t>
      </w:r>
      <w:r>
        <w:rPr>
          <w:rFonts w:ascii="Lucida Sans" w:hAnsi="Lucida Sans"/>
          <w:color w:val="231F20"/>
          <w:sz w:val="16"/>
          <w:spacing w:val="2"/>
        </w:rPr>
        <w:t xml:space="preserve"> </w:t>
      </w:r>
      <w:r>
        <w:rPr>
          <w:rFonts w:ascii="Lucida Sans" w:hAnsi="Lucida Sans"/>
          <w:color w:val="231F20"/>
          <w:sz w:val="16"/>
          <w:spacing w:val="-6"/>
        </w:rPr>
        <w:t>byggs</w:t>
      </w:r>
      <w:r>
        <w:rPr>
          <w:rFonts w:ascii="Lucida Sans" w:hAnsi="Lucida Sans"/>
          <w:color w:val="231F20"/>
          <w:sz w:val="16"/>
          <w:spacing w:val="2"/>
        </w:rPr>
        <w:t xml:space="preserve"> </w:t>
      </w:r>
      <w:r>
        <w:rPr>
          <w:rFonts w:ascii="Lucida Sans" w:hAnsi="Lucida Sans"/>
          <w:color w:val="231F20"/>
          <w:sz w:val="16"/>
          <w:spacing w:val="-6"/>
        </w:rPr>
        <w:t>igen.</w:t>
      </w:r>
    </w:p>
    <w:p>
      <w:pPr>
        <w:spacing w:before="22" w:beforeAutospacing="0" w:afterAutospacing="0"/>
        <w:ind w:firstLine="0" w:left="5109" w:right="0"/>
        <w:jc w:val="left"/>
        <w:rPr>
          <w:rFonts w:ascii="Lucida Sans" w:hAnsi="Lucida Sans"/>
          <w:sz w:val="18"/>
        </w:rPr>
      </w:pPr>
      <w:r>
        <w:rPr>
          <w:rFonts w:ascii="Lucida Sans" w:hAnsi="Lucida Sans"/>
          <w:color w:val="231F20"/>
          <w:sz w:val="18"/>
          <w:spacing w:val="-5"/>
        </w:rPr>
        <w:t>25</w:t>
      </w:r>
    </w:p>
    <w:p>
      <w:pPr>
        <w:spacing w:after="0" w:beforeAutospacing="0" w:afterAutospacing="0"/>
        <w:jc w:val="left"/>
        <w:rPr>
          <w:rFonts w:ascii="Lucida Sans" w:hAnsi="Lucida Sans"/>
          <w:sz w:val="18"/>
        </w:rPr>
        <w:sectPr>
          <w:footerReference xmlns:r="http://schemas.openxmlformats.org/officeDocument/2006/relationships" w:type="default" r:id="RelFtr6"/>
          <w:type w:val="nextPage"/>
          <w:pgSz w:w="11910" w:h="16840" w:code="0"/>
          <w:pgMar w:left="740" w:right="740" w:top="780" w:bottom="280" w:header="0" w:footer="0" w:gutter="0"/>
        </w:sect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rPr>
          <w:rFonts w:ascii="Lucida Sans" w:hAnsi="Lucida Sans"/>
        </w:rPr>
      </w:pPr>
    </w:p>
    <w:p>
      <w:pPr>
        <w:pStyle w:val="P1"/>
        <w:spacing w:before="113" w:beforeAutospacing="0" w:afterAutospacing="0"/>
        <w:rPr>
          <w:rFonts w:ascii="Lucida Sans" w:hAnsi="Lucida Sans"/>
        </w:rPr>
      </w:pPr>
    </w:p>
    <w:p>
      <w:pPr>
        <w:spacing w:after="0" w:beforeAutospacing="0" w:afterAutospacing="0"/>
        <w:rPr>
          <w:rFonts w:ascii="Lucida Sans" w:hAnsi="Lucida Sans"/>
        </w:rPr>
        <w:sectPr>
          <w:footerReference xmlns:r="http://schemas.openxmlformats.org/officeDocument/2006/relationships" w:type="default" r:id="RelFtr7"/>
          <w:type w:val="nextPage"/>
          <w:pgSz w:w="11910" w:h="16840" w:code="0"/>
          <w:pgMar w:left="740" w:right="740" w:top="1860" w:bottom="280" w:header="0" w:footer="0" w:gutter="0"/>
        </w:sectPr>
      </w:pPr>
    </w:p>
    <w:p>
      <w:pPr>
        <w:spacing w:before="95" w:beforeAutospacing="0" w:afterAutospacing="0"/>
        <w:ind w:firstLine="0" w:left="620" w:right="0"/>
        <w:jc w:val="left"/>
        <w:rPr>
          <w:rFonts w:ascii="Arial Black" w:hAnsi="Arial Black"/>
          <w:sz w:val="16"/>
        </w:rPr>
      </w:pPr>
      <w:r>
        <w:drawing>
          <wp:anchor xmlns:wp="http://schemas.openxmlformats.org/drawingml/2006/wordprocessingDrawing" distT="0" distB="0" distL="0" distR="0" simplePos="0" relativeHeight="485654561" behindDoc="1" locked="0" layoutInCell="1" allowOverlap="1">
            <wp:simplePos x="0" y="0"/>
            <wp:positionH relativeFrom="page">
              <wp:posOffset>909955</wp:posOffset>
            </wp:positionH>
            <wp:positionV relativeFrom="paragraph">
              <wp:posOffset>-3216910</wp:posOffset>
            </wp:positionV>
            <wp:extent cx="3081655" cy="3311525"/>
            <wp:effectExtent l="0" t="0" r="0" b="0"/>
            <wp:wrapNone/>
            <wp:docPr id="643" name="Image 643" descr="Planrit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" name="Image 643" descr="Planritning"/>
                    <pic:cNvPicPr/>
                  </pic:nvPicPr>
                  <pic:blipFill dpi="0">
                    <a:blip xmlns:r="http://schemas.openxmlformats.org/officeDocument/2006/relationships" r:embed="Relimage5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1988" cy="3312001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22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1" w:beforeAutospacing="0" w:afterAutospacing="0"/>
        <w:ind w:firstLine="0" w:left="620" w:right="0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>Originalritningen</w:t>
      </w:r>
      <w:r>
        <w:rPr>
          <w:rFonts w:ascii="Lucida Sans" w:hAnsi="Lucida Sans"/>
          <w:color w:val="231F20"/>
          <w:sz w:val="16"/>
          <w:spacing w:val="21"/>
        </w:rPr>
        <w:t xml:space="preserve"> </w:t>
      </w:r>
      <w:r>
        <w:rPr>
          <w:rFonts w:ascii="Lucida Sans" w:hAnsi="Lucida Sans"/>
          <w:color w:val="231F20"/>
          <w:sz w:val="16"/>
        </w:rPr>
        <w:t>av</w:t>
      </w:r>
      <w:r>
        <w:rPr>
          <w:rFonts w:ascii="Lucida Sans" w:hAnsi="Lucida Sans"/>
          <w:color w:val="231F20"/>
          <w:sz w:val="16"/>
          <w:spacing w:val="21"/>
        </w:rPr>
        <w:t xml:space="preserve"> </w:t>
      </w:r>
      <w:r>
        <w:rPr>
          <w:rFonts w:ascii="Lucida Sans" w:hAnsi="Lucida Sans"/>
          <w:color w:val="231F20"/>
          <w:sz w:val="16"/>
        </w:rPr>
        <w:t>Gruvan</w:t>
      </w:r>
      <w:r>
        <w:rPr>
          <w:rFonts w:ascii="Lucida Sans" w:hAnsi="Lucida Sans"/>
          <w:color w:val="231F20"/>
          <w:sz w:val="16"/>
          <w:spacing w:val="21"/>
        </w:rPr>
        <w:t xml:space="preserve"> </w:t>
      </w:r>
      <w:r>
        <w:rPr>
          <w:rFonts w:ascii="Lucida Sans" w:hAnsi="Lucida Sans"/>
          <w:color w:val="231F20"/>
          <w:sz w:val="16"/>
        </w:rPr>
        <w:t>2:s</w:t>
      </w:r>
      <w:r>
        <w:rPr>
          <w:rFonts w:ascii="Lucida Sans" w:hAnsi="Lucida Sans"/>
          <w:color w:val="231F20"/>
          <w:sz w:val="16"/>
          <w:spacing w:val="21"/>
        </w:rPr>
        <w:t xml:space="preserve"> </w:t>
      </w:r>
      <w:r>
        <w:rPr>
          <w:rFonts w:ascii="Lucida Sans" w:hAnsi="Lucida Sans"/>
          <w:color w:val="231F20"/>
          <w:sz w:val="16"/>
        </w:rPr>
        <w:t>fasad</w:t>
      </w:r>
      <w:r>
        <w:rPr>
          <w:rFonts w:ascii="Lucida Sans" w:hAnsi="Lucida Sans"/>
          <w:color w:val="231F20"/>
          <w:sz w:val="16"/>
          <w:spacing w:val="21"/>
        </w:rPr>
        <w:t xml:space="preserve"> </w:t>
      </w:r>
      <w:r>
        <w:rPr>
          <w:rFonts w:ascii="Lucida Sans" w:hAnsi="Lucida Sans"/>
          <w:color w:val="231F20"/>
          <w:sz w:val="16"/>
        </w:rPr>
        <w:t>mot</w:t>
      </w:r>
      <w:r>
        <w:rPr>
          <w:rFonts w:ascii="Lucida Sans" w:hAnsi="Lucida Sans"/>
          <w:color w:val="231F20"/>
          <w:sz w:val="16"/>
          <w:spacing w:val="21"/>
        </w:rPr>
        <w:t xml:space="preserve"> </w:t>
      </w:r>
      <w:r>
        <w:rPr>
          <w:rFonts w:ascii="Lucida Sans" w:hAnsi="Lucida Sans"/>
          <w:color w:val="231F20"/>
          <w:sz w:val="16"/>
        </w:rPr>
        <w:t>norr,</w:t>
      </w:r>
      <w:r>
        <w:rPr>
          <w:rFonts w:ascii="Lucida Sans" w:hAnsi="Lucida Sans"/>
          <w:color w:val="231F20"/>
          <w:sz w:val="16"/>
          <w:spacing w:val="21"/>
        </w:rPr>
        <w:t xml:space="preserve"> </w:t>
      </w:r>
      <w:r>
        <w:rPr>
          <w:rFonts w:ascii="Lucida Sans" w:hAnsi="Lucida Sans"/>
          <w:color w:val="231F20"/>
          <w:sz w:val="16"/>
        </w:rPr>
        <w:t>arkitekt Fredrik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>Sundbärg.</w:t>
      </w:r>
    </w:p>
    <w:p>
      <w:pPr>
        <w:spacing w:lineRule="auto" w:line="240" w:before="0" w:beforeAutospacing="0" w:afterAutospacing="0"/>
        <w:rPr>
          <w:rFonts w:ascii="Lucida Sans" w:hAnsi="Lucida Sans"/>
          <w:sz w:val="16"/>
        </w:rPr>
      </w:pPr>
      <w:r>
        <w:br w:type="column"/>
      </w: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spacing w:before="126" w:beforeAutospacing="0" w:afterAutospacing="0"/>
        <w:rPr>
          <w:rFonts w:ascii="Lucida Sans" w:hAnsi="Lucida Sans"/>
          <w:sz w:val="16"/>
        </w:rPr>
      </w:pPr>
    </w:p>
    <w:p>
      <w:pPr>
        <w:spacing w:before="0" w:beforeAutospacing="0" w:afterAutospacing="0"/>
        <w:ind w:firstLine="0" w:left="2864" w:right="0"/>
        <w:jc w:val="left"/>
        <w:rPr>
          <w:rFonts w:ascii="Arial Black" w:hAnsi="Arial Black"/>
          <w:sz w:val="16"/>
        </w:rPr>
      </w:pPr>
      <w:r>
        <w:drawing>
          <wp:anchor xmlns:wp="http://schemas.openxmlformats.org/drawingml/2006/wordprocessingDrawing" distT="0" distB="0" distL="0" distR="0" simplePos="0" relativeHeight="237" behindDoc="0" locked="0" layoutInCell="1" allowOverlap="1">
            <wp:simplePos x="0" y="0"/>
            <wp:positionH relativeFrom="page">
              <wp:posOffset>4110990</wp:posOffset>
            </wp:positionH>
            <wp:positionV relativeFrom="paragraph">
              <wp:posOffset>-3793490</wp:posOffset>
            </wp:positionV>
            <wp:extent cx="2606675" cy="3733165"/>
            <wp:effectExtent l="0" t="0" r="0" b="0"/>
            <wp:wrapNone/>
            <wp:docPr id="644" name="Image 644" descr="Planrit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Image 644" descr="Planritning"/>
                    <pic:cNvPicPr/>
                  </pic:nvPicPr>
                  <pic:blipFill dpi="0">
                    <a:blip xmlns:r="http://schemas.openxmlformats.org/officeDocument/2006/relationships" r:embed="Relimage5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6889" cy="373336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wp="http://schemas.openxmlformats.org/drawingml/2006/wordprocessingDrawing" distT="0" distB="0" distL="0" distR="0" simplePos="0" relativeHeight="238" behindDoc="0" locked="0" layoutInCell="1" allowOverlap="1">
            <wp:simplePos x="0" y="0"/>
            <wp:positionH relativeFrom="page">
              <wp:posOffset>886460</wp:posOffset>
            </wp:positionH>
            <wp:positionV relativeFrom="paragraph">
              <wp:posOffset>6985</wp:posOffset>
            </wp:positionV>
            <wp:extent cx="3681730" cy="4398645"/>
            <wp:effectExtent l="0" t="0" r="0" b="0"/>
            <wp:wrapNone/>
            <wp:docPr id="645" name="Image 645" descr="Planrit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" name="Image 645" descr="Planritning"/>
                    <pic:cNvPicPr/>
                  </pic:nvPicPr>
                  <pic:blipFill dpi="0">
                    <a:blip xmlns:r="http://schemas.openxmlformats.org/officeDocument/2006/relationships" r:embed="Relimage5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1894" cy="4399183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23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1" w:beforeAutospacing="0" w:afterAutospacing="0"/>
        <w:ind w:firstLine="0" w:left="2864" w:right="944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2"/>
        </w:rPr>
        <w:t>Bygglovsritning som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visar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en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del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av</w:t>
      </w:r>
    </w:p>
    <w:p>
      <w:pPr>
        <w:spacing w:lineRule="auto" w:line="280" w:before="0" w:beforeAutospacing="0" w:afterAutospacing="0"/>
        <w:ind w:firstLine="0" w:left="2864" w:right="714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6"/>
        </w:rPr>
        <w:t>konditorilokalen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  <w:spacing w:val="-6"/>
        </w:rPr>
        <w:t xml:space="preserve">1928, </w:t>
      </w:r>
      <w:r>
        <w:rPr>
          <w:rFonts w:ascii="Lucida Sans" w:hAnsi="Lucida Sans"/>
          <w:color w:val="231F20"/>
          <w:sz w:val="16"/>
        </w:rPr>
        <w:t>arkitekt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Oskar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Öberg.</w:t>
      </w:r>
    </w:p>
    <w:p>
      <w:pPr>
        <w:spacing w:lineRule="auto" w:line="280" w:after="0" w:beforeAutospacing="0" w:afterAutospacing="0"/>
        <w:jc w:val="left"/>
        <w:rPr>
          <w:rFonts w:ascii="Lucida Sans" w:hAnsi="Lucida Sans"/>
          <w:sz w:val="16"/>
        </w:rPr>
        <w:sectPr>
          <w:type w:val="continuous"/>
          <w:pgSz w:w="11910" w:h="16840" w:code="0"/>
          <w:pgMar w:left="740" w:right="740" w:top="1920" w:bottom="280" w:header="0" w:footer="0" w:gutter="0"/>
          <w:cols w:equalWidth="0" w:num="2">
            <w:col w:w="5143" w:space="40"/>
            <w:col w:w="5247" w:space="0"/>
          </w:cols>
        </w:sect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spacing w:before="98" w:beforeAutospacing="0" w:afterAutospacing="0"/>
        <w:rPr>
          <w:rFonts w:ascii="Lucida Sans" w:hAnsi="Lucida Sans"/>
          <w:sz w:val="16"/>
        </w:rPr>
      </w:pPr>
    </w:p>
    <w:p>
      <w:pPr>
        <w:spacing w:before="1" w:beforeAutospacing="0" w:afterAutospacing="0"/>
        <w:ind w:firstLine="0" w:left="656" w:right="0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24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before="0" w:beforeAutospacing="0" w:afterAutospacing="0"/>
        <w:ind w:firstLine="0" w:left="656" w:right="0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w w:val="90"/>
        </w:rPr>
        <w:t>Bygglovsritning</w:t>
      </w:r>
      <w:r>
        <w:rPr>
          <w:rFonts w:ascii="Lucida Sans" w:hAnsi="Lucida Sans"/>
          <w:color w:val="231F20"/>
          <w:sz w:val="16"/>
          <w:spacing w:val="20"/>
        </w:rPr>
        <w:t xml:space="preserve"> </w:t>
      </w:r>
      <w:r>
        <w:rPr>
          <w:rFonts w:ascii="Lucida Sans" w:hAnsi="Lucida Sans"/>
          <w:color w:val="231F20"/>
          <w:sz w:val="16"/>
          <w:w w:val="90"/>
        </w:rPr>
        <w:t>från</w:t>
      </w:r>
      <w:r>
        <w:rPr>
          <w:rFonts w:ascii="Lucida Sans" w:hAnsi="Lucida Sans"/>
          <w:color w:val="231F20"/>
          <w:sz w:val="16"/>
          <w:spacing w:val="20"/>
        </w:rPr>
        <w:t xml:space="preserve"> </w:t>
      </w:r>
      <w:r>
        <w:rPr>
          <w:rFonts w:ascii="Lucida Sans" w:hAnsi="Lucida Sans"/>
          <w:color w:val="231F20"/>
          <w:sz w:val="16"/>
          <w:w w:val="90"/>
        </w:rPr>
        <w:t>1929,</w:t>
      </w:r>
      <w:r>
        <w:rPr>
          <w:rFonts w:ascii="Lucida Sans" w:hAnsi="Lucida Sans"/>
          <w:color w:val="231F20"/>
          <w:sz w:val="16"/>
          <w:spacing w:val="19"/>
        </w:rPr>
        <w:t xml:space="preserve"> </w:t>
      </w:r>
      <w:r>
        <w:rPr>
          <w:rFonts w:ascii="Lucida Sans" w:hAnsi="Lucida Sans"/>
          <w:color w:val="231F20"/>
          <w:sz w:val="16"/>
          <w:w w:val="90"/>
        </w:rPr>
        <w:t>byggnadsritare</w:t>
      </w:r>
      <w:r>
        <w:rPr>
          <w:rFonts w:ascii="Lucida Sans" w:hAnsi="Lucida Sans"/>
          <w:color w:val="231F20"/>
          <w:sz w:val="16"/>
          <w:spacing w:val="18"/>
        </w:rPr>
        <w:t xml:space="preserve"> </w:t>
      </w:r>
      <w:r>
        <w:rPr>
          <w:rFonts w:ascii="Lucida Sans" w:hAnsi="Lucida Sans"/>
          <w:color w:val="231F20"/>
          <w:sz w:val="16"/>
          <w:w w:val="90"/>
        </w:rPr>
        <w:t>Nils</w:t>
      </w:r>
      <w:r>
        <w:rPr>
          <w:rFonts w:ascii="Lucida Sans" w:hAnsi="Lucida Sans"/>
          <w:color w:val="231F20"/>
          <w:sz w:val="16"/>
          <w:spacing w:val="19"/>
        </w:rPr>
        <w:t xml:space="preserve"> </w:t>
      </w:r>
      <w:r>
        <w:rPr>
          <w:rFonts w:ascii="Lucida Sans" w:hAnsi="Lucida Sans"/>
          <w:color w:val="231F20"/>
          <w:sz w:val="16"/>
          <w:spacing w:val="-2"/>
          <w:w w:val="90"/>
        </w:rPr>
        <w:t>Hammarstran</w:t>
      </w:r>
      <w:r>
        <w:rPr>
          <w:rFonts w:ascii="Lucida Sans" w:hAnsi="Lucida Sans"/>
          <w:color w:val="231F20"/>
          <w:sz w:val="18"/>
          <w:spacing w:val="-2"/>
          <w:w w:val="90"/>
          <w:position w:val="-9"/>
        </w:rPr>
        <w:t>2</w:t>
      </w:r>
      <w:r>
        <w:rPr>
          <w:rFonts w:ascii="Lucida Sans" w:hAnsi="Lucida Sans"/>
          <w:color w:val="231F20"/>
          <w:sz w:val="16"/>
          <w:spacing w:val="-2"/>
          <w:w w:val="90"/>
        </w:rPr>
        <w:t>d</w:t>
      </w:r>
      <w:r>
        <w:rPr>
          <w:rFonts w:ascii="Lucida Sans" w:hAnsi="Lucida Sans"/>
          <w:color w:val="231F20"/>
          <w:sz w:val="18"/>
          <w:spacing w:val="-2"/>
          <w:w w:val="90"/>
          <w:position w:val="-9"/>
        </w:rPr>
        <w:t>6</w:t>
      </w:r>
      <w:r>
        <w:rPr>
          <w:rFonts w:ascii="Lucida Sans" w:hAnsi="Lucida Sans"/>
          <w:color w:val="231F20"/>
          <w:sz w:val="16"/>
          <w:spacing w:val="-2"/>
          <w:w w:val="90"/>
        </w:rPr>
        <w:t>.</w:t>
      </w:r>
    </w:p>
    <w:p>
      <w:pPr>
        <w:spacing w:after="0" w:beforeAutospacing="0" w:afterAutospacing="0"/>
        <w:jc w:val="left"/>
        <w:rPr>
          <w:rFonts w:ascii="Lucida Sans" w:hAnsi="Lucida Sans"/>
          <w:sz w:val="16"/>
        </w:rPr>
        <w:sectPr>
          <w:type w:val="continuous"/>
          <w:pgSz w:w="11910" w:h="16840" w:code="0"/>
          <w:pgMar w:left="740" w:right="740" w:top="1920" w:bottom="280" w:header="0" w:footer="0" w:gutter="0"/>
        </w:sectPr>
      </w:pPr>
    </w:p>
    <w:p>
      <w:pPr>
        <w:pStyle w:val="P1"/>
        <w:ind w:left="620"/>
        <w:rPr>
          <w:rFonts w:ascii="Lucida Sans" w:hAnsi="Lucida Sans"/>
        </w:rPr>
      </w:pPr>
      <w:r>
        <w:rPr>
          <w:rFonts w:ascii="Lucida Sans" w:hAnsi="Lucida Sans"/>
        </w:rPr>
        <w:drawing>
          <wp:inline xmlns:wp="http://schemas.openxmlformats.org/drawingml/2006/wordprocessingDrawing" distT="0" distB="0" distL="0" distR="0">
            <wp:extent cx="5810885" cy="3789045"/>
            <wp:effectExtent l="0" t="0" r="0" b="0"/>
            <wp:docPr id="647" name="Image 6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" name="Image 647"/>
                    <pic:cNvPicPr/>
                  </pic:nvPicPr>
                  <pic:blipFill dpi="0">
                    <a:blip xmlns:r="http://schemas.openxmlformats.org/officeDocument/2006/relationships" r:embed="Relimage5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900" cy="3789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Autospacing="0" w:afterAutospacing="0"/>
        <w:rPr>
          <w:rFonts w:ascii="Lucida Sans" w:hAnsi="Lucida Sans"/>
        </w:rPr>
        <w:sectPr>
          <w:footerReference xmlns:r="http://schemas.openxmlformats.org/officeDocument/2006/relationships" w:type="default" r:id="RelFtr8"/>
          <w:type w:val="nextPage"/>
          <w:pgSz w:w="11910" w:h="16840" w:code="0"/>
          <w:pgMar w:left="740" w:right="740" w:top="1860" w:bottom="1240" w:header="0" w:footer="1052" w:gutter="0"/>
          <w:pgNumType w:start="27" w:chapSep="period"/>
        </w:sectPr>
      </w:pPr>
    </w:p>
    <w:p>
      <w:pPr>
        <w:spacing w:before="81" w:beforeAutospacing="0" w:afterAutospacing="0"/>
        <w:ind w:firstLine="0" w:left="620" w:right="0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25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before="0" w:beforeAutospacing="0" w:afterAutospacing="0"/>
        <w:ind w:firstLine="0" w:left="620" w:right="0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w w:val="90"/>
        </w:rPr>
        <w:t>Bygglovsritning</w:t>
      </w:r>
      <w:r>
        <w:rPr>
          <w:rFonts w:ascii="Lucida Sans" w:hAnsi="Lucida Sans"/>
          <w:color w:val="231F20"/>
          <w:sz w:val="16"/>
          <w:spacing w:val="11"/>
        </w:rPr>
        <w:t xml:space="preserve"> </w:t>
      </w:r>
      <w:r>
        <w:rPr>
          <w:rFonts w:ascii="Lucida Sans" w:hAnsi="Lucida Sans"/>
          <w:color w:val="231F20"/>
          <w:sz w:val="16"/>
          <w:w w:val="90"/>
        </w:rPr>
        <w:t>1939,</w:t>
      </w:r>
      <w:r>
        <w:rPr>
          <w:rFonts w:ascii="Lucida Sans" w:hAnsi="Lucida Sans"/>
          <w:color w:val="231F20"/>
          <w:sz w:val="16"/>
          <w:spacing w:val="11"/>
        </w:rPr>
        <w:t xml:space="preserve"> </w:t>
      </w:r>
      <w:r>
        <w:rPr>
          <w:rFonts w:ascii="Lucida Sans" w:hAnsi="Lucida Sans"/>
          <w:color w:val="231F20"/>
          <w:sz w:val="16"/>
          <w:w w:val="90"/>
        </w:rPr>
        <w:t>arkitekt</w:t>
      </w:r>
      <w:r>
        <w:rPr>
          <w:rFonts w:ascii="Lucida Sans" w:hAnsi="Lucida Sans"/>
          <w:color w:val="231F20"/>
          <w:sz w:val="16"/>
          <w:spacing w:val="10"/>
        </w:rPr>
        <w:t xml:space="preserve"> </w:t>
      </w:r>
      <w:r>
        <w:rPr>
          <w:rFonts w:ascii="Lucida Sans" w:hAnsi="Lucida Sans"/>
          <w:color w:val="231F20"/>
          <w:sz w:val="16"/>
          <w:w w:val="90"/>
        </w:rPr>
        <w:t>Vilhelm</w:t>
      </w:r>
      <w:r>
        <w:rPr>
          <w:rFonts w:ascii="Lucida Sans" w:hAnsi="Lucida Sans"/>
          <w:color w:val="231F20"/>
          <w:sz w:val="16"/>
          <w:spacing w:val="10"/>
        </w:rPr>
        <w:t xml:space="preserve"> </w:t>
      </w:r>
      <w:r>
        <w:rPr>
          <w:rFonts w:ascii="Lucida Sans" w:hAnsi="Lucida Sans"/>
          <w:color w:val="231F20"/>
          <w:sz w:val="16"/>
          <w:spacing w:val="-2"/>
          <w:w w:val="90"/>
        </w:rPr>
        <w:t>Andrén.</w:t>
      </w:r>
    </w:p>
    <w:p>
      <w:pPr>
        <w:spacing w:before="81" w:beforeAutospacing="0" w:afterAutospacing="0"/>
        <w:ind w:firstLine="0" w:left="620" w:right="0"/>
        <w:jc w:val="left"/>
        <w:rPr>
          <w:rFonts w:ascii="Arial Black" w:hAnsi="Arial Black"/>
          <w:sz w:val="16"/>
        </w:rPr>
      </w:pPr>
      <w:r>
        <w:br w:type="column"/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26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before="0" w:beforeAutospacing="0" w:afterAutospacing="0"/>
        <w:ind w:firstLine="0" w:left="620" w:right="0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w w:val="90"/>
        </w:rPr>
        <w:t>Bygglovsritning</w:t>
      </w:r>
      <w:r>
        <w:rPr>
          <w:rFonts w:ascii="Lucida Sans" w:hAnsi="Lucida Sans"/>
          <w:color w:val="231F20"/>
          <w:sz w:val="16"/>
          <w:spacing w:val="11"/>
        </w:rPr>
        <w:t xml:space="preserve"> </w:t>
      </w:r>
      <w:r>
        <w:rPr>
          <w:rFonts w:ascii="Lucida Sans" w:hAnsi="Lucida Sans"/>
          <w:color w:val="231F20"/>
          <w:sz w:val="16"/>
          <w:w w:val="90"/>
        </w:rPr>
        <w:t>1948,</w:t>
      </w:r>
      <w:r>
        <w:rPr>
          <w:rFonts w:ascii="Lucida Sans" w:hAnsi="Lucida Sans"/>
          <w:color w:val="231F20"/>
          <w:sz w:val="16"/>
          <w:spacing w:val="11"/>
        </w:rPr>
        <w:t xml:space="preserve"> </w:t>
      </w:r>
      <w:r>
        <w:rPr>
          <w:rFonts w:ascii="Lucida Sans" w:hAnsi="Lucida Sans"/>
          <w:color w:val="231F20"/>
          <w:sz w:val="16"/>
          <w:w w:val="90"/>
        </w:rPr>
        <w:t>arkitekt</w:t>
      </w:r>
      <w:r>
        <w:rPr>
          <w:rFonts w:ascii="Lucida Sans" w:hAnsi="Lucida Sans"/>
          <w:color w:val="231F20"/>
          <w:sz w:val="16"/>
          <w:spacing w:val="10"/>
        </w:rPr>
        <w:t xml:space="preserve"> </w:t>
      </w:r>
      <w:r>
        <w:rPr>
          <w:rFonts w:ascii="Lucida Sans" w:hAnsi="Lucida Sans"/>
          <w:color w:val="231F20"/>
          <w:sz w:val="16"/>
          <w:w w:val="90"/>
        </w:rPr>
        <w:t>Vilhelm</w:t>
      </w:r>
      <w:r>
        <w:rPr>
          <w:rFonts w:ascii="Lucida Sans" w:hAnsi="Lucida Sans"/>
          <w:color w:val="231F20"/>
          <w:sz w:val="16"/>
          <w:spacing w:val="10"/>
        </w:rPr>
        <w:t xml:space="preserve"> </w:t>
      </w:r>
      <w:r>
        <w:rPr>
          <w:rFonts w:ascii="Lucida Sans" w:hAnsi="Lucida Sans"/>
          <w:color w:val="231F20"/>
          <w:sz w:val="16"/>
          <w:spacing w:val="-2"/>
          <w:w w:val="90"/>
        </w:rPr>
        <w:t>Andrén.</w:t>
      </w:r>
    </w:p>
    <w:p>
      <w:pPr>
        <w:spacing w:after="0" w:beforeAutospacing="0" w:afterAutospacing="0"/>
        <w:jc w:val="left"/>
        <w:rPr>
          <w:rFonts w:ascii="Lucida Sans" w:hAnsi="Lucida Sans"/>
          <w:sz w:val="16"/>
        </w:rPr>
        <w:sectPr>
          <w:type w:val="continuous"/>
          <w:pgSz w:w="11910" w:h="16840" w:code="0"/>
          <w:pgMar w:left="740" w:right="740" w:top="1920" w:bottom="280" w:header="0" w:footer="1052" w:gutter="0"/>
          <w:cols w:equalWidth="0" w:num="2">
            <w:col w:w="4085" w:space="847"/>
            <w:col w:w="5498" w:space="0"/>
          </w:cols>
        </w:sectPr>
      </w:pPr>
    </w:p>
    <w:p>
      <w:pPr>
        <w:pStyle w:val="P1"/>
        <w:spacing w:before="77" w:beforeAutospacing="0" w:afterAutospacing="0"/>
        <w:rPr>
          <w:rFonts w:ascii="Lucida Sans" w:hAnsi="Lucida Sans"/>
        </w:rPr>
      </w:pPr>
    </w:p>
    <w:p>
      <w:pPr>
        <w:pStyle w:val="P1"/>
        <w:ind w:left="620"/>
        <w:rPr>
          <w:rFonts w:ascii="Lucida Sans" w:hAnsi="Lucida Sans"/>
        </w:rPr>
      </w:pPr>
      <w:r>
        <w:rPr>
          <w:rFonts w:ascii="Lucida Sans" w:hAnsi="Lucida Sans"/>
        </w:rPr>
        <w:drawing>
          <wp:inline xmlns:wp="http://schemas.openxmlformats.org/drawingml/2006/wordprocessingDrawing" distT="0" distB="0" distL="0" distR="0">
            <wp:extent cx="5784215" cy="3594100"/>
            <wp:effectExtent l="0" t="0" r="0" b="0"/>
            <wp:docPr id="648" name="Image 648" descr="Uteservering mot Kyrkogat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Image 648" descr="Uteservering mot Kyrkogatan"/>
                    <pic:cNvPicPr/>
                  </pic:nvPicPr>
                  <pic:blipFill dpi="0">
                    <a:blip xmlns:r="http://schemas.openxmlformats.org/officeDocument/2006/relationships" r:embed="Relimage5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4749" cy="3594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08" w:beforeAutospacing="0" w:afterAutospacing="0"/>
        <w:ind w:firstLine="0" w:left="620" w:right="0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27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before="1" w:beforeAutospacing="0" w:afterAutospacing="0"/>
        <w:ind w:firstLine="0" w:left="620" w:right="0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4"/>
        </w:rPr>
        <w:t>Denna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bild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från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omkring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1930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visar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att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konditoriet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hade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en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uteservering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mot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Kyrkogatan.</w:t>
      </w:r>
    </w:p>
    <w:p>
      <w:pPr>
        <w:spacing w:after="0" w:beforeAutospacing="0" w:afterAutospacing="0"/>
        <w:jc w:val="left"/>
        <w:rPr>
          <w:rFonts w:ascii="Lucida Sans" w:hAnsi="Lucida Sans"/>
          <w:sz w:val="16"/>
        </w:rPr>
        <w:sectPr>
          <w:type w:val="continuous"/>
          <w:pgSz w:w="11910" w:h="16840" w:code="0"/>
          <w:pgMar w:left="740" w:right="740" w:top="1920" w:bottom="280" w:header="0" w:footer="1052" w:gutter="0"/>
        </w:sectPr>
      </w:pPr>
    </w:p>
    <w:p>
      <w:pPr>
        <w:pStyle w:val="P1"/>
        <w:ind w:left="620"/>
        <w:rPr>
          <w:rFonts w:ascii="Lucida Sans" w:hAnsi="Lucida Sans"/>
        </w:rPr>
      </w:pPr>
      <w:r>
        <w:rPr>
          <w:rFonts w:ascii="Lucida Sans" w:hAnsi="Lucida Sans"/>
        </w:rPr>
        <w:drawing>
          <wp:inline xmlns:wp="http://schemas.openxmlformats.org/drawingml/2006/wordprocessingDrawing" distT="0" distB="0" distL="0" distR="0">
            <wp:extent cx="5811520" cy="3188335"/>
            <wp:effectExtent l="0" t="0" r="0" b="0"/>
            <wp:docPr id="649" name="Image 649" descr="Fasad mot Kyrkogat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" name="Image 649" descr="Fasad mot Kyrkogatan"/>
                    <pic:cNvPicPr/>
                  </pic:nvPicPr>
                  <pic:blipFill dpi="0">
                    <a:blip xmlns:r="http://schemas.openxmlformats.org/officeDocument/2006/relationships" r:embed="Relimage5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2144" cy="31884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2" w:beforeAutospacing="0" w:afterAutospacing="0"/>
        <w:ind w:firstLine="0" w:left="8047" w:right="0"/>
        <w:jc w:val="left"/>
        <w:rPr>
          <w:rFonts w:ascii="Arial Black" w:hAnsi="Arial Black"/>
          <w:sz w:val="16"/>
        </w:rPr>
      </w:pPr>
      <w:r>
        <w:drawing>
          <wp:anchor xmlns:wp="http://schemas.openxmlformats.org/drawingml/2006/wordprocessingDrawing" distT="0" distB="0" distL="0" distR="0" simplePos="0" relativeHeight="239" behindDoc="0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60325</wp:posOffset>
            </wp:positionV>
            <wp:extent cx="4535805" cy="5112385"/>
            <wp:effectExtent l="0" t="0" r="0" b="0"/>
            <wp:wrapNone/>
            <wp:docPr id="650" name="Image 650" descr="Fasad mot Skolgat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" name="Image 650" descr="Fasad mot Skolgatan"/>
                    <pic:cNvPicPr/>
                  </pic:nvPicPr>
                  <pic:blipFill dpi="0">
                    <a:blip xmlns:r="http://schemas.openxmlformats.org/officeDocument/2006/relationships" r:embed="Relimage5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5996" cy="5112741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28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8047" w:right="607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 xml:space="preserve">Denna bild från en inventering av Gruvan 2 vid en inventering </w:t>
      </w:r>
      <w:r>
        <w:rPr>
          <w:rFonts w:ascii="Lucida Sans" w:hAnsi="Lucida Sans"/>
          <w:color w:val="231F20"/>
          <w:sz w:val="16"/>
          <w:spacing w:val="-6"/>
        </w:rPr>
        <w:t>1974 där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6"/>
        </w:rPr>
        <w:t xml:space="preserve">butiksfasaden </w:t>
      </w:r>
      <w:r>
        <w:rPr>
          <w:rFonts w:ascii="Lucida Sans" w:hAnsi="Lucida Sans"/>
          <w:color w:val="231F20"/>
          <w:sz w:val="16"/>
        </w:rPr>
        <w:t>mot Skolgatan visas.</w:t>
      </w: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spacing w:before="48" w:beforeAutospacing="0" w:afterAutospacing="0"/>
        <w:rPr>
          <w:rFonts w:ascii="Lucida Sans" w:hAnsi="Lucida Sans"/>
          <w:sz w:val="16"/>
        </w:rPr>
      </w:pPr>
    </w:p>
    <w:p>
      <w:pPr>
        <w:spacing w:before="0" w:beforeAutospacing="0" w:afterAutospacing="0"/>
        <w:ind w:firstLine="0" w:left="8047" w:right="0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29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8047" w:right="770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 xml:space="preserve">Äldre fotografi som </w:t>
      </w:r>
      <w:r>
        <w:rPr>
          <w:rFonts w:ascii="Lucida Sans" w:hAnsi="Lucida Sans"/>
          <w:color w:val="231F20"/>
          <w:sz w:val="16"/>
          <w:spacing w:val="-2"/>
        </w:rPr>
        <w:t>visar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den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 xml:space="preserve">nyuppförda </w:t>
      </w:r>
      <w:r>
        <w:rPr>
          <w:rFonts w:ascii="Lucida Sans" w:hAnsi="Lucida Sans"/>
          <w:color w:val="231F20"/>
          <w:sz w:val="16"/>
        </w:rPr>
        <w:t>butiksfasaden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mot </w:t>
      </w:r>
      <w:r>
        <w:rPr>
          <w:rFonts w:ascii="Lucida Sans" w:hAnsi="Lucida Sans"/>
          <w:color w:val="231F20"/>
          <w:sz w:val="16"/>
          <w:spacing w:val="-2"/>
        </w:rPr>
        <w:t>norr.</w:t>
      </w:r>
    </w:p>
    <w:p>
      <w:pPr>
        <w:spacing w:lineRule="auto" w:line="280" w:after="0" w:beforeAutospacing="0" w:afterAutospacing="0"/>
        <w:jc w:val="left"/>
        <w:rPr>
          <w:rFonts w:ascii="Lucida Sans" w:hAnsi="Lucida Sans"/>
          <w:sz w:val="16"/>
        </w:rPr>
        <w:sectPr>
          <w:type w:val="nextPage"/>
          <w:pgSz w:w="11910" w:h="16840" w:code="0"/>
          <w:pgMar w:left="740" w:right="740" w:top="1780" w:bottom="1400" w:header="0" w:footer="1052" w:gutter="0"/>
        </w:sectPr>
      </w:pPr>
    </w:p>
    <w:p>
      <w:pPr>
        <w:pStyle w:val="P1"/>
        <w:ind w:left="620"/>
        <w:rPr>
          <w:rFonts w:ascii="Lucida Sans" w:hAnsi="Lucida Sans"/>
        </w:rPr>
      </w:pPr>
      <w:r>
        <w:rPr>
          <w:rFonts w:ascii="Lucida Sans" w:hAnsi="Lucida San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16600" cy="3848735"/>
                <wp:effectExtent l="0" t="0" r="0" b="8255"/>
                <wp:docPr id="651" name="Group 6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6600" cy="3848735"/>
                          <a:chOff x="0" y="0"/>
                          <a:chExt cx="5816600" cy="3848735"/>
                        </a:xfrm>
                      </wpg:grpSpPr>
                      <pic:pic xmlns:pic="http://schemas.openxmlformats.org/drawingml/2006/picture">
                        <pic:nvPicPr>
                          <pic:cNvPr id="652" name="Image 652" descr="Tillbyggnaden anslutning mot huvudbyggnaden"/>
                          <pic:cNvPicPr/>
                        </pic:nvPicPr>
                        <pic:blipFill dpi="0">
                          <a:blip xmlns:r="http://schemas.openxmlformats.org/officeDocument/2006/relationships" r:embed="Relimage5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790" cy="3848163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653" name="Image 653" descr="Tillbyggnaden anslutning mot huvudbyggnaden"/>
                          <pic:cNvPicPr/>
                        </pic:nvPicPr>
                        <pic:blipFill dpi="0">
                          <a:blip xmlns:r="http://schemas.openxmlformats.org/officeDocument/2006/relationships" r:embed="Relimage5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915996" y="0"/>
                            <a:ext cx="2900568" cy="2177047"/>
                          </a:xfrm>
                          <a:prstGeom prst="rect"/>
                        </pic:spPr>
                      </pic:pic>
                      <wps:wsp>
                        <wps:cNvPr id="654" name="Textbox 654"/>
                        <wps:cNvSpPr txBox="1"/>
                        <wps:spPr>
                          <a:xfrm>
                            <a:off x="0" y="0"/>
                            <a:ext cx="5816600" cy="384873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Rule="auto" w:line="240" w:before="80" w:beforeAutospacing="0" w:afterAutospacing="0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 w:beforeAutospacing="0" w:afterAutospacing="0"/>
                                <w:ind w:firstLine="0" w:left="4592" w:right="0"/>
                                <w:jc w:val="left"/>
                                <w:rPr>
                                  <w:rFonts w:ascii="Arial Black" w:hAnsi="Arial Black"/>
                                  <w:sz w:val="16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231F20"/>
                                  <w:sz w:val="16"/>
                                  <w:w w:val="90"/>
                                </w:rPr>
                                <w:t>Figur</w:t>
                              </w:r>
                              <w:r>
                                <w:rPr>
                                  <w:rFonts w:ascii="Arial Black" w:hAnsi="Arial Black"/>
                                  <w:color w:val="231F20"/>
                                  <w:sz w:val="16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231F20"/>
                                  <w:sz w:val="16"/>
                                  <w:spacing w:val="-5"/>
                                </w:rPr>
                                <w:t>31</w:t>
                              </w:r>
                            </w:p>
                            <w:p>
                              <w:pPr>
                                <w:spacing w:lineRule="auto" w:line="240" w:before="10" w:beforeAutospacing="0" w:afterAutospacing="0"/>
                                <w:rPr>
                                  <w:rFonts w:ascii="Arial Black" w:hAnsi="Arial Black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1" w:beforeAutospacing="0" w:afterAutospacing="0"/>
                                <w:ind w:firstLine="0" w:left="4592" w:right="0"/>
                                <w:jc w:val="left"/>
                                <w:rPr>
                                  <w:rFonts w:ascii="Lucida Sans" w:hAns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color w:val="231F20"/>
                                  <w:sz w:val="16"/>
                                  <w:w w:val="90"/>
                                </w:rPr>
                                <w:t>Tillbyggnadens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6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6"/>
                                  <w:w w:val="90"/>
                                </w:rPr>
                                <w:t>anslutning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6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color w:val="231F20"/>
                                  <w:sz w:val="16"/>
                                  <w:spacing w:val="-2"/>
                                  <w:w w:val="90"/>
                                </w:rPr>
                                <w:t>upptill.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xmlns:o="urn:schemas-microsoft-com:office:office" id="Group 651" style="width:458pt;height:303.05pt;mso-wrap-distance-left:0pt;mso-wrap-distance-top:0pt;mso-wrap-distance-right:0pt;mso-wrap-distance-bottom:0pt;margin-left:0pt;margin-top:0pt;mso-position-horizontal:absolute;mso-position-horizontal-relative:page;mso-position-vertical:absolute;mso-position-vertical-relative:page" coordorigin="0,0" coordsize="5816600,3848735" o:allowoverlap="f">
                <v:shape id="Image 652" o:spid="_x0000_s1651" type="#_x0000_t75" alt="Tillbyggnaden anslutning mot huvudbyggnaden" style="position:absolute;width:2872789;height:3848162" o:preferrelative="t" stroked="f" o:allowoverlap="f">
                  <v:imagedata src="Relimage57" o:title=""/>
                </v:shape>
                <v:shape id="Image 653" o:spid="_x0000_s1652" type="#_x0000_t75" alt="Tillbyggnaden anslutning mot huvudbyggnaden" style="position:absolute;left:2915995;width:2900567;height:2177046" o:preferrelative="t" stroked="f" o:allowoverlap="f">
                  <v:imagedata src="Relimage58" o:title=""/>
                </v:shape>
                <v:shape type="#_x0000_t202" id="Textbox 654" o:spid="_x0000_s1653" style="position:absolute;width:5816600;height:3848735" o:allowoverlap="f" stroked="f">
                  <v:textbox inset="0mm,0mm,0mm,0mm">
                    <w:txbxContent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lineRule="auto" w:line="240" w:before="80" w:beforeAutospacing="0" w:afterAutospacing="0"/>
                          <w:rPr>
                            <w:rFonts w:ascii="Lucida Sans" w:hAnsi="Lucida Sans"/>
                            <w:sz w:val="16"/>
                          </w:rPr>
                        </w:pPr>
                      </w:p>
                      <w:p>
                        <w:pPr>
                          <w:spacing w:before="0" w:beforeAutospacing="0" w:afterAutospacing="0"/>
                          <w:ind w:firstLine="0" w:left="4592" w:right="0"/>
                          <w:jc w:val="left"/>
                          <w:rPr>
                            <w:rFonts w:ascii="Arial Black" w:hAnsi="Arial Black"/>
                            <w:sz w:val="16"/>
                          </w:rPr>
                        </w:pPr>
                        <w:r>
                          <w:rPr>
                            <w:rFonts w:ascii="Arial Black" w:hAnsi="Arial Black"/>
                            <w:color w:val="231F20"/>
                            <w:sz w:val="16"/>
                            <w:w w:val="90"/>
                          </w:rPr>
                          <w:t>Figur</w:t>
                        </w:r>
                        <w:r>
                          <w:rPr>
                            <w:rFonts w:ascii="Arial Black" w:hAnsi="Arial Black"/>
                            <w:color w:val="231F20"/>
                            <w:sz w:val="16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231F20"/>
                            <w:sz w:val="16"/>
                            <w:spacing w:val="-5"/>
                          </w:rPr>
                          <w:t>31</w:t>
                        </w:r>
                      </w:p>
                      <w:p>
                        <w:pPr>
                          <w:spacing w:lineRule="auto" w:line="240" w:before="10" w:beforeAutospacing="0" w:afterAutospacing="0"/>
                          <w:rPr>
                            <w:rFonts w:ascii="Arial Black" w:hAnsi="Arial Black"/>
                            <w:sz w:val="16"/>
                          </w:rPr>
                        </w:pPr>
                      </w:p>
                      <w:p>
                        <w:pPr>
                          <w:spacing w:before="1" w:beforeAutospacing="0" w:afterAutospacing="0"/>
                          <w:ind w:firstLine="0" w:left="4592" w:right="0"/>
                          <w:jc w:val="left"/>
                          <w:rPr>
                            <w:rFonts w:ascii="Lucida Sans" w:hAnsi="Lucida Sans"/>
                            <w:sz w:val="16"/>
                          </w:rPr>
                        </w:pPr>
                        <w:r>
                          <w:rPr>
                            <w:rFonts w:ascii="Lucida Sans" w:hAnsi="Lucida Sans"/>
                            <w:color w:val="231F20"/>
                            <w:sz w:val="16"/>
                            <w:w w:val="90"/>
                          </w:rPr>
                          <w:t>Tillbyggnadens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6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6"/>
                            <w:w w:val="90"/>
                          </w:rPr>
                          <w:t>anslutning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6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color w:val="231F20"/>
                            <w:sz w:val="16"/>
                            <w:spacing w:val="-2"/>
                            <w:w w:val="90"/>
                          </w:rPr>
                          <w:t>upptill.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spacing w:before="81" w:beforeAutospacing="0" w:afterAutospacing="0"/>
        <w:ind w:firstLine="0" w:left="620" w:right="0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30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before="1" w:beforeAutospacing="0" w:afterAutospacing="0"/>
        <w:ind w:firstLine="0" w:left="620" w:right="0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6"/>
        </w:rPr>
        <w:t>Tillbyggnadens</w:t>
      </w:r>
      <w:r>
        <w:rPr>
          <w:rFonts w:ascii="Lucida Sans" w:hAnsi="Lucida Sans"/>
          <w:color w:val="231F20"/>
          <w:sz w:val="16"/>
          <w:spacing w:val="4"/>
        </w:rPr>
        <w:t xml:space="preserve"> </w:t>
      </w:r>
      <w:r>
        <w:rPr>
          <w:rFonts w:ascii="Lucida Sans" w:hAnsi="Lucida Sans"/>
          <w:color w:val="231F20"/>
          <w:sz w:val="16"/>
          <w:spacing w:val="-6"/>
        </w:rPr>
        <w:t>anslutning</w:t>
      </w:r>
      <w:r>
        <w:rPr>
          <w:rFonts w:ascii="Lucida Sans" w:hAnsi="Lucida Sans"/>
          <w:color w:val="231F20"/>
          <w:sz w:val="16"/>
          <w:spacing w:val="6"/>
        </w:rPr>
        <w:t xml:space="preserve"> </w:t>
      </w:r>
      <w:r>
        <w:rPr>
          <w:rFonts w:ascii="Lucida Sans" w:hAnsi="Lucida Sans"/>
          <w:color w:val="231F20"/>
          <w:sz w:val="16"/>
          <w:spacing w:val="-6"/>
        </w:rPr>
        <w:t>mot</w:t>
      </w:r>
      <w:r>
        <w:rPr>
          <w:rFonts w:ascii="Lucida Sans" w:hAnsi="Lucida Sans"/>
          <w:color w:val="231F20"/>
          <w:sz w:val="16"/>
          <w:spacing w:val="4"/>
        </w:rPr>
        <w:t xml:space="preserve"> </w:t>
      </w:r>
      <w:r>
        <w:rPr>
          <w:rFonts w:ascii="Lucida Sans" w:hAnsi="Lucida Sans"/>
          <w:color w:val="231F20"/>
          <w:sz w:val="16"/>
          <w:spacing w:val="-6"/>
        </w:rPr>
        <w:t>naturstensfasaden.</w:t>
      </w:r>
    </w:p>
    <w:p>
      <w:pPr>
        <w:pStyle w:val="P1"/>
        <w:spacing w:before="4" w:beforeAutospacing="0" w:afterAutospacing="0"/>
        <w:rPr>
          <w:rFonts w:ascii="Lucida Sans" w:hAnsi="Lucida Sans"/>
          <w:sz w:val="11"/>
        </w:rPr>
      </w:pPr>
    </w:p>
    <w:p>
      <w:pPr>
        <w:spacing w:lineRule="auto" w:line="240" w:beforeAutospacing="0" w:afterAutospacing="0"/>
        <w:ind w:firstLine="0" w:left="620" w:right="0"/>
        <w:jc w:val="left"/>
        <w:rPr>
          <w:rFonts w:ascii="Lucida Sans" w:hAnsi="Lucida Sans"/>
          <w:sz w:val="20"/>
        </w:rPr>
      </w:pPr>
      <w:r>
        <w:rPr>
          <w:rFonts w:ascii="Lucida Sans" w:hAnsi="Lucida Sans"/>
          <w:sz w:val="20"/>
        </w:rPr>
        <w:drawing>
          <wp:inline xmlns:wp="http://schemas.openxmlformats.org/drawingml/2006/wordprocessingDrawing" distT="0" distB="0" distL="0" distR="0">
            <wp:extent cx="2981960" cy="3604260"/>
            <wp:effectExtent l="0" t="0" r="0" b="0"/>
            <wp:docPr id="655" name="Image 655" descr="Tillbyggnaden anslutning mot huvudbyggnaden invändig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" name="Image 655" descr="Tillbyggnaden anslutning mot huvudbyggnaden invändigt"/>
                    <pic:cNvPicPr/>
                  </pic:nvPicPr>
                  <pic:blipFill dpi="0">
                    <a:blip xmlns:r="http://schemas.openxmlformats.org/officeDocument/2006/relationships" r:embed="Relimage5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2366" cy="360426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  <w:spacing w:val="90"/>
        </w:rPr>
        <w:t xml:space="preserve"> </w:t>
      </w:r>
      <w:r>
        <w:rPr>
          <w:rFonts w:ascii="Lucida Sans" w:hAnsi="Lucida Sans"/>
          <w:sz w:val="20"/>
          <w:spacing w:val="90"/>
          <w:position w:val="11"/>
        </w:rPr>
        <w:drawing>
          <wp:inline xmlns:wp="http://schemas.openxmlformats.org/drawingml/2006/wordprocessingDrawing" distT="0" distB="0" distL="0" distR="0">
            <wp:extent cx="2714625" cy="3593465"/>
            <wp:effectExtent l="0" t="0" r="0" b="0"/>
            <wp:docPr id="656" name="Image 656" descr="Tillbyggnaden anslutning mot huvudbyggnad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" name="Image 656" descr="Tillbyggnaden anslutning mot huvudbyggnaden"/>
                    <pic:cNvPicPr/>
                  </pic:nvPicPr>
                  <pic:blipFill dpi="0">
                    <a:blip xmlns:r="http://schemas.openxmlformats.org/officeDocument/2006/relationships" r:embed="Relimage6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4846" cy="35937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240" w:after="0" w:beforeAutospacing="0" w:afterAutospacing="0"/>
        <w:jc w:val="left"/>
        <w:rPr>
          <w:rFonts w:ascii="Lucida Sans" w:hAnsi="Lucida Sans"/>
          <w:sz w:val="20"/>
        </w:rPr>
        <w:sectPr>
          <w:type w:val="nextPage"/>
          <w:pgSz w:w="11910" w:h="16840" w:code="0"/>
          <w:pgMar w:left="740" w:right="740" w:top="1480" w:bottom="1240" w:header="0" w:footer="1052" w:gutter="0"/>
        </w:sectPr>
      </w:pPr>
    </w:p>
    <w:p>
      <w:pPr>
        <w:pStyle w:val="P1"/>
        <w:spacing w:before="10" w:beforeAutospacing="0" w:afterAutospacing="0"/>
        <w:rPr>
          <w:rFonts w:ascii="Lucida Sans" w:hAnsi="Lucida Sans"/>
          <w:sz w:val="16"/>
        </w:rPr>
      </w:pPr>
    </w:p>
    <w:p>
      <w:pPr>
        <w:spacing w:before="0" w:beforeAutospacing="0" w:afterAutospacing="0"/>
        <w:ind w:firstLine="0" w:left="620" w:right="0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32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620" w:right="0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>Även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>invändigt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</w:rPr>
        <w:t>stöter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</w:rPr>
        <w:t>de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</w:rPr>
        <w:t>invändiga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</w:rPr>
        <w:t>material-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och </w:t>
      </w:r>
      <w:r>
        <w:rPr>
          <w:rFonts w:ascii="Lucida Sans" w:hAnsi="Lucida Sans"/>
          <w:color w:val="231F20"/>
          <w:sz w:val="16"/>
          <w:spacing w:val="-4"/>
        </w:rPr>
        <w:t>målningsskikten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mot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naturstenen,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vilket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kommer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att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 xml:space="preserve">kräva </w:t>
      </w:r>
      <w:r>
        <w:rPr>
          <w:rFonts w:ascii="Lucida Sans" w:hAnsi="Lucida Sans"/>
          <w:color w:val="231F20"/>
          <w:sz w:val="16"/>
          <w:spacing w:val="-2"/>
        </w:rPr>
        <w:t>rengöring.</w:t>
      </w:r>
    </w:p>
    <w:p>
      <w:pPr>
        <w:spacing w:before="57" w:beforeAutospacing="0" w:afterAutospacing="0"/>
        <w:ind w:firstLine="0" w:left="171" w:right="0"/>
        <w:jc w:val="left"/>
        <w:rPr>
          <w:rFonts w:ascii="Arial Black" w:hAnsi="Arial Black"/>
          <w:sz w:val="16"/>
        </w:rPr>
      </w:pPr>
      <w:r>
        <w:br w:type="column"/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33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171" w:right="684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4"/>
        </w:rPr>
        <w:t xml:space="preserve">Tillbyggnadens putsfasad stöter mot naturstensfasaden </w:t>
      </w:r>
      <w:r>
        <w:rPr>
          <w:rFonts w:ascii="Lucida Sans" w:hAnsi="Lucida Sans"/>
          <w:color w:val="231F20"/>
          <w:sz w:val="16"/>
        </w:rPr>
        <w:t>och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>detta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</w:rPr>
        <w:t>kommer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</w:rPr>
        <w:t>att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</w:rPr>
        <w:t>kräva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</w:rPr>
        <w:t>borttagning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>av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</w:rPr>
        <w:t>rester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</w:rPr>
        <w:t>av puts och färg vid en rivning.</w:t>
      </w:r>
    </w:p>
    <w:p>
      <w:pPr>
        <w:spacing w:lineRule="auto" w:line="280" w:after="0" w:beforeAutospacing="0" w:afterAutospacing="0"/>
        <w:jc w:val="left"/>
        <w:rPr>
          <w:rFonts w:ascii="Lucida Sans" w:hAnsi="Lucida Sans"/>
          <w:sz w:val="16"/>
        </w:rPr>
        <w:sectPr>
          <w:type w:val="continuous"/>
          <w:pgSz w:w="11910" w:h="16840" w:code="0"/>
          <w:pgMar w:left="740" w:right="740" w:top="1920" w:bottom="280" w:header="0" w:footer="1052" w:gutter="0"/>
          <w:cols w:equalWidth="0" w:num="2">
            <w:col w:w="5370" w:space="40"/>
            <w:col w:w="5020" w:space="0"/>
          </w:cols>
        </w:sectPr>
      </w:pPr>
    </w:p>
    <w:p>
      <w:pPr>
        <w:pStyle w:val="P1"/>
        <w:ind w:left="620"/>
        <w:rPr>
          <w:rFonts w:ascii="Lucida Sans" w:hAnsi="Lucida Sans"/>
        </w:rPr>
      </w:pPr>
      <w:r>
        <w:rPr>
          <w:rFonts w:ascii="Lucida Sans" w:hAnsi="Lucida Sans"/>
        </w:rPr>
        <w:drawing>
          <wp:inline xmlns:wp="http://schemas.openxmlformats.org/drawingml/2006/wordprocessingDrawing" distT="0" distB="0" distL="0" distR="0">
            <wp:extent cx="2820670" cy="3928110"/>
            <wp:effectExtent l="0" t="0" r="0" b="0"/>
            <wp:docPr id="657" name="Image 657" descr="Fönster med alumiumkarm mot Kyrkogat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Image 657" descr="Fönster med alumiumkarm mot Kyrkogatan"/>
                    <pic:cNvPicPr/>
                  </pic:nvPicPr>
                  <pic:blipFill dpi="0">
                    <a:blip xmlns:r="http://schemas.openxmlformats.org/officeDocument/2006/relationships" r:embed="Relimage6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1106" cy="39286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73" w:beforeAutospacing="0" w:afterAutospacing="0"/>
        <w:ind w:firstLine="0" w:left="620" w:right="0"/>
        <w:jc w:val="left"/>
        <w:rPr>
          <w:rFonts w:ascii="Arial Black" w:hAnsi="Arial Black"/>
          <w:sz w:val="16"/>
        </w:rPr>
      </w:pPr>
      <w:r>
        <w:drawing>
          <wp:anchor xmlns:wp="http://schemas.openxmlformats.org/drawingml/2006/wordprocessingDrawing" distT="0" distB="0" distL="0" distR="0" simplePos="0" relativeHeight="240" behindDoc="0" locked="0" layoutInCell="1" allowOverlap="1">
            <wp:simplePos x="0" y="0"/>
            <wp:positionH relativeFrom="page">
              <wp:posOffset>3777615</wp:posOffset>
            </wp:positionH>
            <wp:positionV relativeFrom="paragraph">
              <wp:posOffset>-3923665</wp:posOffset>
            </wp:positionV>
            <wp:extent cx="2915920" cy="4412615"/>
            <wp:effectExtent l="0" t="0" r="0" b="0"/>
            <wp:wrapNone/>
            <wp:docPr id="658" name="Image 658" descr="Öppning mellan huvudbyggnad och tillbyggn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" name="Image 658" descr="Öppning mellan huvudbyggnad och tillbyggnad"/>
                    <pic:cNvPicPr/>
                  </pic:nvPicPr>
                  <pic:blipFill dpi="0">
                    <a:blip xmlns:r="http://schemas.openxmlformats.org/officeDocument/2006/relationships" r:embed="Relimage6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6493" cy="4412806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34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tabs>
          <w:tab w:val="left" w:pos="5209" w:leader="none"/>
        </w:tabs>
        <w:spacing w:lineRule="auto" w:line="280" w:before="1" w:beforeAutospacing="0" w:afterAutospacing="0"/>
        <w:ind w:firstLine="0" w:left="620" w:right="4567"/>
        <w:jc w:val="left"/>
        <w:rPr>
          <w:rFonts w:ascii="Arial Black" w:hAnsi="Arial Black"/>
          <w:sz w:val="16"/>
        </w:rPr>
      </w:pPr>
      <w:r>
        <w:rPr>
          <w:rFonts w:ascii="Lucida Sans" w:hAnsi="Lucida Sans"/>
          <w:color w:val="231F20"/>
          <w:sz w:val="16"/>
        </w:rPr>
        <w:t>Detalj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</w:rPr>
        <w:t>av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</w:rPr>
        <w:t>ett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</w:rPr>
        <w:t>fönster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</w:rPr>
        <w:t>mot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</w:rPr>
        <w:t>Kyrkogatan.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</w:rPr>
        <w:t>Här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</w:rPr>
        <w:t>finns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</w:rPr>
        <w:t>endast aluminiumkarmar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synliga.</w:t>
        <w:tab/>
      </w:r>
      <w:r>
        <w:rPr>
          <w:rFonts w:ascii="Arial Black" w:hAnsi="Arial Black"/>
          <w:color w:val="231F20"/>
          <w:sz w:val="16"/>
          <w:spacing w:val="-8"/>
          <w:position w:val="-8"/>
        </w:rPr>
        <w:t>Figur</w:t>
      </w:r>
      <w:r>
        <w:rPr>
          <w:rFonts w:ascii="Arial Black" w:hAnsi="Arial Black"/>
          <w:color w:val="231F20"/>
          <w:sz w:val="16"/>
          <w:spacing w:val="-12"/>
          <w:position w:val="-8"/>
        </w:rPr>
        <w:t xml:space="preserve"> </w:t>
      </w:r>
      <w:r>
        <w:rPr>
          <w:rFonts w:ascii="Arial Black" w:hAnsi="Arial Black"/>
          <w:color w:val="231F20"/>
          <w:sz w:val="16"/>
          <w:spacing w:val="-8"/>
          <w:position w:val="-8"/>
        </w:rPr>
        <w:t>35</w:t>
      </w:r>
    </w:p>
    <w:p>
      <w:pPr>
        <w:spacing w:lineRule="auto" w:line="280" w:before="199" w:beforeAutospacing="0" w:afterAutospacing="0"/>
        <w:ind w:firstLine="0" w:left="5209" w:right="620"/>
        <w:jc w:val="both"/>
        <w:rPr>
          <w:rFonts w:ascii="Lucida Sans" w:hAnsi="Lucida Sans"/>
          <w:sz w:val="16"/>
        </w:rPr>
      </w:pPr>
      <w:r>
        <w:drawing>
          <wp:anchor xmlns:wp="http://schemas.openxmlformats.org/drawingml/2006/wordprocessingDrawing" distT="0" distB="0" distL="0" distR="0" simplePos="0" relativeHeight="241" behindDoc="0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162560</wp:posOffset>
            </wp:positionV>
            <wp:extent cx="2663825" cy="3514725"/>
            <wp:effectExtent l="0" t="0" r="0" b="0"/>
            <wp:wrapNone/>
            <wp:docPr id="659" name="Image 659" descr="Skyltfönsteröppning mot serveringsbyggnad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Image 659" descr="Skyltfönsteröppning mot serveringsbyggnaden"/>
                    <pic:cNvPicPr/>
                  </pic:nvPicPr>
                  <pic:blipFill dpi="0">
                    <a:blip xmlns:r="http://schemas.openxmlformats.org/officeDocument/2006/relationships" r:embed="Relimage6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3990" cy="351479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Lucida Sans" w:hAnsi="Lucida Sans"/>
          <w:color w:val="231F20"/>
          <w:sz w:val="16"/>
        </w:rPr>
        <w:t>Öppningen mellan butiksdelen och tillbyggnaden omfattar fönster-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>och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>dörrkarmarav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>trä,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>men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>tillagt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>till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>detta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>finns</w:t>
      </w:r>
      <w:r>
        <w:rPr>
          <w:rFonts w:ascii="Lucida Sans" w:hAnsi="Lucida Sans"/>
          <w:color w:val="231F20"/>
          <w:sz w:val="16"/>
          <w:spacing w:val="-6"/>
        </w:rPr>
        <w:t xml:space="preserve"> </w:t>
      </w:r>
      <w:r>
        <w:rPr>
          <w:rFonts w:ascii="Lucida Sans" w:hAnsi="Lucida Sans"/>
          <w:color w:val="231F20"/>
          <w:sz w:val="16"/>
        </w:rPr>
        <w:t>en aluminiumkarm till en sentida aluminiumdörr, som nu är demonterad.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Det</w:t>
      </w:r>
      <w:r>
        <w:rPr>
          <w:rFonts w:ascii="Lucida Sans" w:hAnsi="Lucida Sans"/>
          <w:color w:val="231F20"/>
          <w:sz w:val="16"/>
          <w:spacing w:val="-12"/>
        </w:rPr>
        <w:t xml:space="preserve"> </w:t>
      </w:r>
      <w:r>
        <w:rPr>
          <w:rFonts w:ascii="Lucida Sans" w:hAnsi="Lucida Sans"/>
          <w:color w:val="231F20"/>
          <w:sz w:val="16"/>
        </w:rPr>
        <w:t>vore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en</w:t>
      </w:r>
      <w:r>
        <w:rPr>
          <w:rFonts w:ascii="Lucida Sans" w:hAnsi="Lucida Sans"/>
          <w:color w:val="231F20"/>
          <w:sz w:val="16"/>
          <w:spacing w:val="-12"/>
        </w:rPr>
        <w:t xml:space="preserve"> </w:t>
      </w:r>
      <w:r>
        <w:rPr>
          <w:rFonts w:ascii="Lucida Sans" w:hAnsi="Lucida Sans"/>
          <w:color w:val="231F20"/>
          <w:sz w:val="16"/>
        </w:rPr>
        <w:t>tydlig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fördel</w:t>
      </w:r>
      <w:r>
        <w:rPr>
          <w:rFonts w:ascii="Lucida Sans" w:hAnsi="Lucida Sans"/>
          <w:color w:val="231F20"/>
          <w:sz w:val="16"/>
          <w:spacing w:val="-12"/>
        </w:rPr>
        <w:t xml:space="preserve"> </w:t>
      </w:r>
      <w:r>
        <w:rPr>
          <w:rFonts w:ascii="Lucida Sans" w:hAnsi="Lucida Sans"/>
          <w:color w:val="231F20"/>
          <w:sz w:val="16"/>
        </w:rPr>
        <w:t>om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det</w:t>
      </w:r>
      <w:r>
        <w:rPr>
          <w:rFonts w:ascii="Lucida Sans" w:hAnsi="Lucida Sans"/>
          <w:color w:val="231F20"/>
          <w:sz w:val="16"/>
          <w:spacing w:val="-12"/>
        </w:rPr>
        <w:t xml:space="preserve"> </w:t>
      </w:r>
      <w:r>
        <w:rPr>
          <w:rFonts w:ascii="Lucida Sans" w:hAnsi="Lucida Sans"/>
          <w:color w:val="231F20"/>
          <w:sz w:val="16"/>
        </w:rPr>
        <w:t>i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stället</w:t>
      </w:r>
      <w:r>
        <w:rPr>
          <w:rFonts w:ascii="Lucida Sans" w:hAnsi="Lucida Sans"/>
          <w:color w:val="231F20"/>
          <w:sz w:val="16"/>
          <w:spacing w:val="-12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kunde </w:t>
      </w:r>
      <w:r>
        <w:rPr>
          <w:rFonts w:ascii="Lucida Sans" w:hAnsi="Lucida Sans"/>
          <w:color w:val="231F20"/>
          <w:sz w:val="16"/>
          <w:spacing w:val="-2"/>
        </w:rPr>
        <w:t>sättas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in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en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dörr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av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trä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om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en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ingång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fortfarande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skall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finnas.</w:t>
      </w: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rPr>
          <w:rFonts w:ascii="Lucida Sans" w:hAnsi="Lucida Sans"/>
          <w:sz w:val="16"/>
        </w:rPr>
      </w:pPr>
    </w:p>
    <w:p>
      <w:pPr>
        <w:pStyle w:val="P1"/>
        <w:spacing w:before="115" w:beforeAutospacing="0" w:afterAutospacing="0"/>
        <w:rPr>
          <w:rFonts w:ascii="Lucida Sans" w:hAnsi="Lucida Sans"/>
          <w:sz w:val="16"/>
        </w:rPr>
      </w:pPr>
    </w:p>
    <w:p>
      <w:pPr>
        <w:spacing w:before="0" w:beforeAutospacing="0" w:afterAutospacing="0"/>
        <w:ind w:firstLine="0" w:left="4900" w:right="0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36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1" w:beforeAutospacing="0" w:afterAutospacing="0"/>
        <w:ind w:firstLine="0" w:left="4900" w:right="669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2"/>
        </w:rPr>
        <w:t>Skyltfönsteröppningen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så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som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den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nu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är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utformad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i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 xml:space="preserve">serveringen. </w:t>
      </w:r>
      <w:r>
        <w:rPr>
          <w:rFonts w:ascii="Lucida Sans" w:hAnsi="Lucida Sans"/>
          <w:color w:val="231F20"/>
          <w:sz w:val="16"/>
        </w:rPr>
        <w:t>Bänkskivan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</w:rPr>
        <w:t>bör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tas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bort.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Den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</w:rPr>
        <w:t>sentida</w:t>
      </w:r>
      <w:r>
        <w:rPr>
          <w:rFonts w:ascii="Lucida Sans" w:hAnsi="Lucida Sans"/>
          <w:color w:val="231F20"/>
          <w:sz w:val="16"/>
          <w:spacing w:val="32"/>
        </w:rPr>
        <w:t xml:space="preserve"> </w:t>
      </w:r>
      <w:r>
        <w:rPr>
          <w:rFonts w:ascii="Lucida Sans" w:hAnsi="Lucida Sans"/>
          <w:color w:val="231F20"/>
          <w:sz w:val="16"/>
        </w:rPr>
        <w:t>plåtavtäckningen</w:t>
      </w:r>
      <w:r>
        <w:rPr>
          <w:rFonts w:ascii="Lucida Sans" w:hAnsi="Lucida Sans"/>
          <w:color w:val="231F20"/>
          <w:sz w:val="16"/>
          <w:spacing w:val="-9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bör </w:t>
      </w:r>
      <w:r>
        <w:rPr>
          <w:rFonts w:ascii="Lucida Sans" w:hAnsi="Lucida Sans"/>
          <w:color w:val="231F20"/>
          <w:sz w:val="16"/>
          <w:spacing w:val="-2"/>
        </w:rPr>
        <w:t>eventuellt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tas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bort,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men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det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är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oklart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vad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om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den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täcker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över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 xml:space="preserve">och </w:t>
      </w:r>
      <w:r>
        <w:rPr>
          <w:rFonts w:ascii="Lucida Sans" w:hAnsi="Lucida Sans"/>
          <w:color w:val="231F20"/>
          <w:sz w:val="16"/>
        </w:rPr>
        <w:t>om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den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därför</w:t>
      </w:r>
      <w:r>
        <w:rPr>
          <w:rFonts w:ascii="Lucida Sans" w:hAnsi="Lucida Sans"/>
          <w:color w:val="231F20"/>
          <w:sz w:val="16"/>
          <w:spacing w:val="-12"/>
        </w:rPr>
        <w:t xml:space="preserve"> </w:t>
      </w:r>
      <w:r>
        <w:rPr>
          <w:rFonts w:ascii="Lucida Sans" w:hAnsi="Lucida Sans"/>
          <w:color w:val="231F20"/>
          <w:sz w:val="16"/>
        </w:rPr>
        <w:t>bör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behållas.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En</w:t>
      </w:r>
      <w:r>
        <w:rPr>
          <w:rFonts w:ascii="Lucida Sans" w:hAnsi="Lucida Sans"/>
          <w:color w:val="231F20"/>
          <w:sz w:val="16"/>
          <w:spacing w:val="-12"/>
        </w:rPr>
        <w:t xml:space="preserve"> </w:t>
      </w:r>
      <w:r>
        <w:rPr>
          <w:rFonts w:ascii="Lucida Sans" w:hAnsi="Lucida Sans"/>
          <w:color w:val="231F20"/>
          <w:sz w:val="16"/>
        </w:rPr>
        <w:t>gammal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fönsterkarm,</w:t>
      </w:r>
      <w:r>
        <w:rPr>
          <w:rFonts w:ascii="Lucida Sans" w:hAnsi="Lucida Sans"/>
          <w:color w:val="231F20"/>
          <w:sz w:val="16"/>
          <w:spacing w:val="-13"/>
        </w:rPr>
        <w:t xml:space="preserve"> </w:t>
      </w:r>
      <w:r>
        <w:rPr>
          <w:rFonts w:ascii="Lucida Sans" w:hAnsi="Lucida Sans"/>
          <w:color w:val="231F20"/>
          <w:sz w:val="16"/>
        </w:rPr>
        <w:t>eventuellt den</w:t>
      </w:r>
      <w:r>
        <w:rPr>
          <w:rFonts w:ascii="Lucida Sans" w:hAnsi="Lucida Sans"/>
          <w:color w:val="231F20"/>
          <w:sz w:val="16"/>
          <w:spacing w:val="-7"/>
        </w:rPr>
        <w:t xml:space="preserve"> </w:t>
      </w:r>
      <w:r>
        <w:rPr>
          <w:rFonts w:ascii="Lucida Sans" w:hAnsi="Lucida Sans"/>
          <w:color w:val="231F20"/>
          <w:sz w:val="16"/>
        </w:rPr>
        <w:t>ursprungliga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>inramar</w:t>
      </w:r>
      <w:r>
        <w:rPr>
          <w:rFonts w:ascii="Lucida Sans" w:hAnsi="Lucida Sans"/>
          <w:color w:val="231F20"/>
          <w:sz w:val="16"/>
          <w:spacing w:val="-8"/>
        </w:rPr>
        <w:t xml:space="preserve"> </w:t>
      </w:r>
      <w:r>
        <w:rPr>
          <w:rFonts w:ascii="Lucida Sans" w:hAnsi="Lucida Sans"/>
          <w:color w:val="231F20"/>
          <w:sz w:val="16"/>
        </w:rPr>
        <w:t>fönsteröppningen.</w:t>
      </w:r>
    </w:p>
    <w:p>
      <w:pPr>
        <w:spacing w:lineRule="auto" w:line="280" w:after="0" w:beforeAutospacing="0" w:afterAutospacing="0"/>
        <w:jc w:val="left"/>
        <w:rPr>
          <w:rFonts w:ascii="Lucida Sans" w:hAnsi="Lucida Sans"/>
          <w:sz w:val="16"/>
        </w:rPr>
        <w:sectPr>
          <w:type w:val="nextPage"/>
          <w:pgSz w:w="11910" w:h="16840" w:code="0"/>
          <w:pgMar w:left="740" w:right="740" w:top="1860" w:bottom="1400" w:header="0" w:footer="1052" w:gutter="0"/>
        </w:sectPr>
      </w:pPr>
    </w:p>
    <w:p>
      <w:pPr>
        <w:tabs>
          <w:tab w:val="left" w:pos="5167" w:leader="none"/>
        </w:tabs>
        <w:spacing w:lineRule="auto" w:line="240" w:beforeAutospacing="0" w:afterAutospacing="0"/>
        <w:ind w:firstLine="0" w:left="620" w:right="0"/>
        <w:rPr>
          <w:rFonts w:ascii="Lucida Sans" w:hAnsi="Lucida Sans"/>
          <w:sz w:val="20"/>
        </w:rPr>
      </w:pPr>
      <w:r>
        <w:rPr>
          <w:rFonts w:ascii="Lucida Sans" w:hAnsi="Lucida Sans"/>
          <w:sz w:val="20"/>
        </w:rPr>
        <w:drawing>
          <wp:inline xmlns:wp="http://schemas.openxmlformats.org/drawingml/2006/wordprocessingDrawing" distT="0" distB="0" distL="0" distR="0">
            <wp:extent cx="2668905" cy="4003675"/>
            <wp:effectExtent l="0" t="0" r="0" b="0"/>
            <wp:docPr id="660" name="Image 660" descr="Dörr från omkring år 1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" name="Image 660" descr="Dörr från omkring år 1940"/>
                    <pic:cNvPicPr/>
                  </pic:nvPicPr>
                  <pic:blipFill dpi="0">
                    <a:blip xmlns:r="http://schemas.openxmlformats.org/officeDocument/2006/relationships" r:embed="Relimage6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9286" cy="400392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Lucida Sans" w:hAnsi="Lucida Sans"/>
          <w:sz w:val="20"/>
        </w:rPr>
        <w:tab/>
      </w:r>
      <w:r>
        <w:rPr>
          <w:rFonts w:ascii="Lucida Sans" w:hAnsi="Lucida Sans"/>
          <w:sz w:val="20"/>
          <w:position w:val="8"/>
        </w:rPr>
        <w:drawing>
          <wp:inline xmlns:wp="http://schemas.openxmlformats.org/drawingml/2006/wordprocessingDrawing" distT="0" distB="0" distL="0" distR="0">
            <wp:extent cx="2930525" cy="3960495"/>
            <wp:effectExtent l="0" t="0" r="0" b="0"/>
            <wp:docPr id="661" name="Image 661" descr="Dörr till huvudentreén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" name="Image 661" descr="Dörr till huvudentreén "/>
                    <pic:cNvPicPr/>
                  </pic:nvPicPr>
                  <pic:blipFill dpi="0">
                    <a:blip xmlns:r="http://schemas.openxmlformats.org/officeDocument/2006/relationships" r:embed="Relimage6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0851" cy="39608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240" w:after="0" w:beforeAutospacing="0" w:afterAutospacing="0"/>
        <w:rPr>
          <w:rFonts w:ascii="Lucida Sans" w:hAnsi="Lucida Sans"/>
          <w:sz w:val="20"/>
        </w:rPr>
        <w:sectPr>
          <w:type w:val="nextPage"/>
          <w:pgSz w:w="11910" w:h="16840" w:code="0"/>
          <w:pgMar w:left="740" w:right="740" w:top="1860" w:bottom="1400" w:header="0" w:footer="1052" w:gutter="0"/>
        </w:sectPr>
      </w:pPr>
    </w:p>
    <w:p>
      <w:pPr>
        <w:spacing w:before="47" w:beforeAutospacing="0" w:afterAutospacing="0"/>
        <w:ind w:firstLine="0" w:left="620" w:right="0"/>
        <w:jc w:val="both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37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620" w:right="0"/>
        <w:jc w:val="both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 xml:space="preserve">Ett återställande av skyltfönstret med entrén i enlighet </w:t>
      </w:r>
      <w:r>
        <w:rPr>
          <w:rFonts w:ascii="Lucida Sans" w:hAnsi="Lucida Sans"/>
          <w:color w:val="231F20"/>
          <w:sz w:val="16"/>
          <w:spacing w:val="-6"/>
        </w:rPr>
        <w:t xml:space="preserve">med ombyggnaden omkring 1940 skulle ge ingångsdörren </w:t>
      </w:r>
      <w:r>
        <w:rPr>
          <w:rFonts w:ascii="Lucida Sans" w:hAnsi="Lucida Sans"/>
          <w:color w:val="231F20"/>
          <w:sz w:val="16"/>
        </w:rPr>
        <w:t>detta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</w:rPr>
        <w:t>utseende.</w:t>
      </w:r>
    </w:p>
    <w:p>
      <w:pPr>
        <w:spacing w:before="47" w:beforeAutospacing="0" w:afterAutospacing="0"/>
        <w:ind w:firstLine="0" w:left="207" w:right="0"/>
        <w:jc w:val="left"/>
        <w:rPr>
          <w:rFonts w:ascii="Arial Black" w:hAnsi="Arial Black"/>
          <w:sz w:val="16"/>
        </w:rPr>
      </w:pPr>
      <w:r>
        <w:br w:type="column"/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38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207" w:right="1066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</w:rPr>
        <w:t>Ett</w:t>
      </w:r>
      <w:r>
        <w:rPr>
          <w:rFonts w:ascii="Lucida Sans" w:hAnsi="Lucida Sans"/>
          <w:color w:val="231F20"/>
          <w:sz w:val="16"/>
          <w:spacing w:val="-3"/>
        </w:rPr>
        <w:t xml:space="preserve"> </w:t>
      </w:r>
      <w:r>
        <w:rPr>
          <w:rFonts w:ascii="Lucida Sans" w:hAnsi="Lucida Sans"/>
          <w:color w:val="231F20"/>
          <w:sz w:val="16"/>
        </w:rPr>
        <w:t>mer</w:t>
      </w:r>
      <w:r>
        <w:rPr>
          <w:rFonts w:ascii="Lucida Sans" w:hAnsi="Lucida Sans"/>
          <w:color w:val="231F20"/>
          <w:sz w:val="16"/>
          <w:spacing w:val="-3"/>
        </w:rPr>
        <w:t xml:space="preserve"> </w:t>
      </w:r>
      <w:r>
        <w:rPr>
          <w:rFonts w:ascii="Lucida Sans" w:hAnsi="Lucida Sans"/>
          <w:color w:val="231F20"/>
          <w:sz w:val="16"/>
        </w:rPr>
        <w:t>pastischmässigt</w:t>
      </w:r>
      <w:r>
        <w:rPr>
          <w:rFonts w:ascii="Lucida Sans" w:hAnsi="Lucida Sans"/>
          <w:color w:val="231F20"/>
          <w:sz w:val="16"/>
          <w:spacing w:val="-3"/>
        </w:rPr>
        <w:t xml:space="preserve"> </w:t>
      </w:r>
      <w:r>
        <w:rPr>
          <w:rFonts w:ascii="Lucida Sans" w:hAnsi="Lucida Sans"/>
          <w:color w:val="231F20"/>
          <w:sz w:val="16"/>
        </w:rPr>
        <w:t>återställande</w:t>
      </w:r>
      <w:r>
        <w:rPr>
          <w:rFonts w:ascii="Lucida Sans" w:hAnsi="Lucida Sans"/>
          <w:color w:val="231F20"/>
          <w:sz w:val="16"/>
          <w:spacing w:val="-3"/>
        </w:rPr>
        <w:t xml:space="preserve"> </w:t>
      </w:r>
      <w:r>
        <w:rPr>
          <w:rFonts w:ascii="Lucida Sans" w:hAnsi="Lucida Sans"/>
          <w:color w:val="231F20"/>
          <w:sz w:val="16"/>
        </w:rPr>
        <w:t>av</w:t>
      </w:r>
      <w:r>
        <w:rPr>
          <w:rFonts w:ascii="Lucida Sans" w:hAnsi="Lucida Sans"/>
          <w:color w:val="231F20"/>
          <w:sz w:val="16"/>
          <w:spacing w:val="-3"/>
        </w:rPr>
        <w:t xml:space="preserve"> </w:t>
      </w:r>
      <w:r>
        <w:rPr>
          <w:rFonts w:ascii="Lucida Sans" w:hAnsi="Lucida Sans"/>
          <w:color w:val="231F20"/>
          <w:sz w:val="16"/>
        </w:rPr>
        <w:t>dörren</w:t>
      </w:r>
      <w:r>
        <w:rPr>
          <w:rFonts w:ascii="Lucida Sans" w:hAnsi="Lucida Sans"/>
          <w:color w:val="231F20"/>
          <w:sz w:val="16"/>
          <w:spacing w:val="-2"/>
        </w:rPr>
        <w:t xml:space="preserve"> </w:t>
      </w:r>
      <w:r>
        <w:rPr>
          <w:rFonts w:ascii="Lucida Sans" w:hAnsi="Lucida Sans"/>
          <w:color w:val="231F20"/>
          <w:sz w:val="16"/>
        </w:rPr>
        <w:t xml:space="preserve">i </w:t>
      </w:r>
      <w:r>
        <w:rPr>
          <w:rFonts w:ascii="Lucida Sans" w:hAnsi="Lucida Sans"/>
          <w:color w:val="231F20"/>
          <w:sz w:val="16"/>
          <w:spacing w:val="-4"/>
        </w:rPr>
        <w:t xml:space="preserve">skyltfönstret kunde vara att låta den följa huvudentréns </w:t>
      </w:r>
      <w:r>
        <w:rPr>
          <w:rFonts w:ascii="Lucida Sans" w:hAnsi="Lucida Sans"/>
          <w:color w:val="231F20"/>
          <w:sz w:val="16"/>
        </w:rPr>
        <w:t>former med speglar nedtill.</w:t>
      </w:r>
    </w:p>
    <w:p>
      <w:pPr>
        <w:spacing w:lineRule="auto" w:line="280" w:after="0" w:beforeAutospacing="0" w:afterAutospacing="0"/>
        <w:jc w:val="left"/>
        <w:rPr>
          <w:rFonts w:ascii="Lucida Sans" w:hAnsi="Lucida Sans"/>
          <w:sz w:val="16"/>
        </w:rPr>
        <w:sectPr>
          <w:type w:val="continuous"/>
          <w:pgSz w:w="11910" w:h="16840" w:code="0"/>
          <w:pgMar w:left="740" w:right="740" w:top="1920" w:bottom="280" w:header="0" w:footer="1052" w:gutter="0"/>
          <w:cols w:equalWidth="0" w:num="2">
            <w:col w:w="4965" w:space="40"/>
            <w:col w:w="5425" w:space="0"/>
          </w:cols>
        </w:sectPr>
      </w:pPr>
    </w:p>
    <w:p>
      <w:pPr>
        <w:pStyle w:val="P1"/>
        <w:rPr>
          <w:rFonts w:ascii="Lucida Sans" w:hAnsi="Lucida Sans"/>
        </w:rPr>
      </w:pPr>
    </w:p>
    <w:p>
      <w:pPr>
        <w:pStyle w:val="P1"/>
        <w:spacing w:before="89" w:beforeAutospacing="0" w:afterAutospacing="0"/>
        <w:rPr>
          <w:rFonts w:ascii="Lucida Sans" w:hAnsi="Lucida Sans"/>
        </w:rPr>
      </w:pPr>
    </w:p>
    <w:p>
      <w:pPr>
        <w:pStyle w:val="P1"/>
        <w:ind w:left="620"/>
        <w:rPr>
          <w:rFonts w:ascii="Lucida Sans" w:hAnsi="Lucida Sans"/>
        </w:rPr>
      </w:pPr>
      <w:r>
        <w:rPr>
          <w:rFonts w:ascii="Lucida Sans" w:hAnsi="Lucida Sans"/>
        </w:rPr>
        <w:drawing>
          <wp:inline xmlns:wp="http://schemas.openxmlformats.org/drawingml/2006/wordprocessingDrawing" distT="0" distB="0" distL="0" distR="0">
            <wp:extent cx="5850890" cy="2952750"/>
            <wp:effectExtent l="0" t="0" r="0" b="0"/>
            <wp:docPr id="662" name="Image 662" descr="Fasadritning mot Skolgat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" name="Image 662" descr="Fasadritning mot Skolgatan"/>
                    <pic:cNvPicPr/>
                  </pic:nvPicPr>
                  <pic:blipFill dpi="0">
                    <a:blip xmlns:r="http://schemas.openxmlformats.org/officeDocument/2006/relationships" r:embed="Relimage6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1320" cy="2952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" w:beforeAutospacing="0" w:afterAutospacing="0"/>
        <w:ind w:firstLine="0" w:left="652" w:right="0"/>
        <w:jc w:val="left"/>
        <w:rPr>
          <w:rFonts w:ascii="Arial Black" w:hAnsi="Arial Black"/>
          <w:sz w:val="16"/>
        </w:rPr>
      </w:pP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39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before="0" w:beforeAutospacing="0" w:afterAutospacing="0"/>
        <w:ind w:firstLine="0" w:left="652" w:right="0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4"/>
        </w:rPr>
        <w:t>Detalj</w:t>
      </w:r>
      <w:r>
        <w:rPr>
          <w:rFonts w:ascii="Lucida Sans" w:hAnsi="Lucida Sans"/>
          <w:color w:val="231F20"/>
          <w:sz w:val="16"/>
          <w:spacing w:val="-5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av</w:t>
      </w:r>
      <w:r>
        <w:rPr>
          <w:rFonts w:ascii="Lucida Sans" w:hAnsi="Lucida Sans"/>
          <w:color w:val="231F20"/>
          <w:sz w:val="16"/>
          <w:spacing w:val="-5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originalritningens</w:t>
      </w:r>
      <w:r>
        <w:rPr>
          <w:rFonts w:ascii="Lucida Sans" w:hAnsi="Lucida Sans"/>
          <w:color w:val="231F20"/>
          <w:sz w:val="16"/>
          <w:spacing w:val="-5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butiksfasad</w:t>
      </w:r>
      <w:r>
        <w:rPr>
          <w:rFonts w:ascii="Lucida Sans" w:hAnsi="Lucida Sans"/>
          <w:color w:val="231F20"/>
          <w:sz w:val="16"/>
          <w:spacing w:val="-3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mot</w:t>
      </w:r>
      <w:r>
        <w:rPr>
          <w:rFonts w:ascii="Lucida Sans" w:hAnsi="Lucida Sans"/>
          <w:color w:val="231F20"/>
          <w:sz w:val="16"/>
          <w:spacing w:val="-5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norr med tillhörande</w:t>
      </w:r>
      <w:r>
        <w:rPr>
          <w:rFonts w:ascii="Lucida Sans" w:hAnsi="Lucida Sans"/>
          <w:color w:val="231F20"/>
          <w:sz w:val="16"/>
          <w:spacing w:val="-5"/>
        </w:rPr>
        <w:t xml:space="preserve"> </w:t>
      </w:r>
      <w:r>
        <w:rPr>
          <w:rFonts w:ascii="Lucida Sans" w:hAnsi="Lucida Sans"/>
          <w:color w:val="231F20"/>
          <w:sz w:val="16"/>
          <w:spacing w:val="-4"/>
        </w:rPr>
        <w:t>entré.</w:t>
      </w:r>
    </w:p>
    <w:p>
      <w:pPr>
        <w:spacing w:after="0" w:beforeAutospacing="0" w:afterAutospacing="0"/>
        <w:jc w:val="left"/>
        <w:rPr>
          <w:rFonts w:ascii="Lucida Sans" w:hAnsi="Lucida Sans"/>
          <w:sz w:val="16"/>
        </w:rPr>
        <w:sectPr>
          <w:type w:val="continuous"/>
          <w:pgSz w:w="11910" w:h="16840" w:code="0"/>
          <w:pgMar w:left="740" w:right="740" w:top="1920" w:bottom="280" w:header="0" w:footer="1052" w:gutter="0"/>
        </w:sectPr>
      </w:pPr>
      <w:bookmarkEnd w:id="20"/>
    </w:p>
    <w:p>
      <w:pPr>
        <w:pStyle w:val="P3"/>
        <w:spacing w:lineRule="auto" w:line="184" w:before="160" w:beforeAutospacing="0" w:afterAutospacing="0"/>
        <w:ind w:right="3954"/>
      </w:pPr>
      <w:bookmarkStart w:id="21" w:name="pu_undersökningenl6kap6_mb01"/>
      <w:r>
        <w:rPr>
          <w:color w:val="231F20"/>
          <w:spacing w:val="-10"/>
        </w:rPr>
        <w:t>Undersökning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10"/>
        </w:rPr>
        <w:t>av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10"/>
        </w:rPr>
        <w:t xml:space="preserve">betydande </w:t>
      </w:r>
      <w:r>
        <w:rPr>
          <w:color w:val="231F20"/>
          <w:spacing w:val="-2"/>
        </w:rPr>
        <w:t>miljöpåverkan</w:t>
      </w:r>
    </w:p>
    <w:p>
      <w:pPr>
        <w:pStyle w:val="P1"/>
        <w:spacing w:before="172" w:beforeAutospacing="0" w:afterAutospacing="0"/>
        <w:ind w:left="620" w:right="2922"/>
      </w:pPr>
      <w:r>
        <w:rPr>
          <w:spacing w:val="-2"/>
        </w:rPr>
        <w:t>För att klarlägga om planen kan innebära en betydande miljöpåverkan</w:t>
      </w:r>
      <w:r>
        <w:rPr>
          <w:spacing w:val="-1"/>
        </w:rPr>
        <w:t xml:space="preserve"> </w:t>
      </w:r>
      <w:r>
        <w:rPr>
          <w:spacing w:val="-2"/>
        </w:rPr>
        <w:t xml:space="preserve">har </w:t>
      </w:r>
      <w:r>
        <w:rPr>
          <w:spacing w:val="-4"/>
        </w:rPr>
        <w:t>en</w:t>
      </w:r>
      <w:r>
        <w:t xml:space="preserve"> </w:t>
      </w:r>
      <w:r>
        <w:rPr>
          <w:spacing w:val="-4"/>
        </w:rPr>
        <w:t>undersökning</w:t>
      </w:r>
      <w:r>
        <w:t xml:space="preserve"> </w:t>
      </w:r>
      <w:r>
        <w:rPr>
          <w:spacing w:val="-4"/>
        </w:rPr>
        <w:t>av</w:t>
      </w:r>
      <w:r>
        <w:t xml:space="preserve"> </w:t>
      </w:r>
      <w:r>
        <w:rPr>
          <w:spacing w:val="-4"/>
        </w:rPr>
        <w:t>miljöpåverkan</w:t>
      </w:r>
      <w:r>
        <w:t xml:space="preserve"> </w:t>
      </w:r>
      <w:r>
        <w:rPr>
          <w:spacing w:val="-4"/>
        </w:rPr>
        <w:t>genomförts</w:t>
      </w:r>
      <w:r>
        <w:t xml:space="preserve"> </w:t>
      </w:r>
      <w:r>
        <w:rPr>
          <w:spacing w:val="-4"/>
        </w:rPr>
        <w:t>med</w:t>
      </w:r>
      <w:r>
        <w:t xml:space="preserve"> </w:t>
      </w:r>
      <w:r>
        <w:rPr>
          <w:spacing w:val="-4"/>
        </w:rPr>
        <w:t>stöd</w:t>
      </w:r>
      <w:r>
        <w:t xml:space="preserve"> </w:t>
      </w:r>
      <w:r>
        <w:rPr>
          <w:spacing w:val="-4"/>
        </w:rPr>
        <w:t>av</w:t>
      </w:r>
      <w:r>
        <w:t xml:space="preserve"> </w:t>
      </w:r>
      <w:r>
        <w:rPr>
          <w:spacing w:val="-4"/>
        </w:rPr>
        <w:t>en</w:t>
      </w:r>
      <w:r>
        <w:t xml:space="preserve"> </w:t>
      </w:r>
      <w:r>
        <w:rPr>
          <w:spacing w:val="-4"/>
        </w:rPr>
        <w:t>checklista,</w:t>
      </w:r>
      <w:r>
        <w:t xml:space="preserve"> </w:t>
      </w:r>
      <w:r>
        <w:rPr>
          <w:spacing w:val="-4"/>
        </w:rPr>
        <w:t xml:space="preserve">se </w:t>
      </w:r>
      <w:r>
        <w:rPr>
          <w:spacing w:val="-2"/>
        </w:rPr>
        <w:t>bilaga</w:t>
      </w:r>
      <w:r>
        <w:t xml:space="preserve"> </w:t>
      </w:r>
      <w:r>
        <w:rPr>
          <w:spacing w:val="-2"/>
        </w:rPr>
        <w:t>Undersökning</w:t>
      </w:r>
      <w:r>
        <w:t xml:space="preserve"> </w:t>
      </w:r>
      <w:r>
        <w:rPr>
          <w:spacing w:val="-2"/>
        </w:rPr>
        <w:t>av</w:t>
      </w:r>
      <w:r>
        <w:t xml:space="preserve"> </w:t>
      </w:r>
      <w:r>
        <w:rPr>
          <w:spacing w:val="-2"/>
        </w:rPr>
        <w:t>betydande</w:t>
      </w:r>
      <w:r>
        <w:t xml:space="preserve"> </w:t>
      </w:r>
      <w:r>
        <w:rPr>
          <w:spacing w:val="-2"/>
        </w:rPr>
        <w:t>miljöpåverkan.</w:t>
      </w:r>
    </w:p>
    <w:p>
      <w:pPr>
        <w:pStyle w:val="P1"/>
        <w:ind w:left="620" w:right="2736"/>
      </w:pPr>
      <w:r>
        <w:rPr>
          <w:spacing w:val="-6"/>
        </w:rPr>
        <w:t>Kommunen</w:t>
      </w:r>
      <w:r>
        <w:t xml:space="preserve"> </w:t>
      </w:r>
      <w:r>
        <w:rPr>
          <w:spacing w:val="-6"/>
        </w:rPr>
        <w:t>genomför</w:t>
      </w:r>
      <w:r>
        <w:t xml:space="preserve"> </w:t>
      </w:r>
      <w:r>
        <w:rPr>
          <w:spacing w:val="-6"/>
        </w:rPr>
        <w:t>en</w:t>
      </w:r>
      <w:r>
        <w:t xml:space="preserve"> </w:t>
      </w:r>
      <w:r>
        <w:rPr>
          <w:spacing w:val="-6"/>
        </w:rPr>
        <w:t>undersökning</w:t>
      </w:r>
      <w:r>
        <w:t xml:space="preserve"> </w:t>
      </w:r>
      <w:r>
        <w:rPr>
          <w:spacing w:val="-6"/>
        </w:rPr>
        <w:t>om</w:t>
      </w:r>
      <w:r>
        <w:t xml:space="preserve"> </w:t>
      </w:r>
      <w:r>
        <w:rPr>
          <w:spacing w:val="-6"/>
        </w:rPr>
        <w:t>betydande</w:t>
      </w:r>
      <w:r>
        <w:t xml:space="preserve"> </w:t>
      </w:r>
      <w:r>
        <w:rPr>
          <w:spacing w:val="-6"/>
        </w:rPr>
        <w:t>miljöpåverkan</w:t>
      </w:r>
      <w:r>
        <w:t xml:space="preserve"> </w:t>
      </w:r>
      <w:r>
        <w:rPr>
          <w:spacing w:val="-6"/>
        </w:rPr>
        <w:t>enligt</w:t>
      </w:r>
      <w:r>
        <w:t xml:space="preserve"> </w:t>
      </w:r>
      <w:r>
        <w:rPr>
          <w:spacing w:val="-6"/>
        </w:rPr>
        <w:t xml:space="preserve">PBL </w:t>
      </w:r>
      <w:r>
        <w:t>5</w:t>
      </w:r>
      <w:r>
        <w:rPr>
          <w:spacing w:val="21"/>
        </w:rPr>
        <w:t xml:space="preserve"> </w:t>
      </w:r>
      <w:r>
        <w:t>kap.</w:t>
      </w:r>
      <w:r>
        <w:rPr>
          <w:spacing w:val="21"/>
        </w:rPr>
        <w:t xml:space="preserve"> </w:t>
      </w:r>
      <w:r>
        <w:t>11</w:t>
      </w:r>
      <w:r>
        <w:rPr>
          <w:spacing w:val="21"/>
        </w:rPr>
        <w:t xml:space="preserve"> </w:t>
      </w:r>
      <w:r>
        <w:t>§</w:t>
      </w:r>
      <w:r>
        <w:rPr>
          <w:spacing w:val="21"/>
        </w:rPr>
        <w:t xml:space="preserve"> </w:t>
      </w:r>
      <w:r>
        <w:t>och</w:t>
      </w:r>
      <w:r>
        <w:rPr>
          <w:spacing w:val="21"/>
        </w:rPr>
        <w:t xml:space="preserve"> </w:t>
      </w:r>
      <w:r>
        <w:t>6</w:t>
      </w:r>
      <w:r>
        <w:rPr>
          <w:spacing w:val="21"/>
        </w:rPr>
        <w:t xml:space="preserve"> </w:t>
      </w:r>
      <w:r>
        <w:t>kap.</w:t>
      </w:r>
      <w:r>
        <w:rPr>
          <w:spacing w:val="21"/>
        </w:rPr>
        <w:t xml:space="preserve"> </w:t>
      </w:r>
      <w:r>
        <w:t>6</w:t>
      </w:r>
      <w:r>
        <w:rPr>
          <w:spacing w:val="21"/>
        </w:rPr>
        <w:t xml:space="preserve"> </w:t>
      </w:r>
      <w:r>
        <w:t>§</w:t>
      </w:r>
      <w:r>
        <w:rPr>
          <w:spacing w:val="21"/>
        </w:rPr>
        <w:t xml:space="preserve"> </w:t>
      </w:r>
      <w:r>
        <w:t>i</w:t>
      </w:r>
      <w:r>
        <w:rPr>
          <w:spacing w:val="21"/>
        </w:rPr>
        <w:t xml:space="preserve"> </w:t>
      </w:r>
      <w:r>
        <w:t>miljöbalken</w:t>
      </w:r>
      <w:r>
        <w:rPr>
          <w:spacing w:val="21"/>
        </w:rPr>
        <w:t xml:space="preserve"> </w:t>
      </w:r>
      <w:r>
        <w:t>(SFS</w:t>
      </w:r>
      <w:r>
        <w:rPr>
          <w:spacing w:val="21"/>
        </w:rPr>
        <w:t xml:space="preserve"> </w:t>
      </w:r>
      <w:r>
        <w:t>1998:808)</w:t>
      </w:r>
      <w:r>
        <w:rPr>
          <w:spacing w:val="21"/>
        </w:rPr>
        <w:t xml:space="preserve"> </w:t>
      </w:r>
      <w:r>
        <w:t>och</w:t>
      </w:r>
      <w:r>
        <w:rPr>
          <w:spacing w:val="21"/>
        </w:rPr>
        <w:t xml:space="preserve"> </w:t>
      </w:r>
      <w:r>
        <w:t xml:space="preserve">bedömningen </w:t>
      </w:r>
      <w:r>
        <w:rPr>
          <w:spacing w:val="-4"/>
        </w:rPr>
        <w:t>har</w:t>
      </w:r>
      <w:r>
        <w:t xml:space="preserve"> </w:t>
      </w:r>
      <w:r>
        <w:rPr>
          <w:spacing w:val="-4"/>
        </w:rPr>
        <w:t>utgått</w:t>
      </w:r>
      <w:r>
        <w:t xml:space="preserve"> </w:t>
      </w:r>
      <w:r>
        <w:rPr>
          <w:spacing w:val="-4"/>
        </w:rPr>
        <w:t>från</w:t>
      </w:r>
      <w:r>
        <w:t xml:space="preserve"> </w:t>
      </w:r>
      <w:r>
        <w:rPr>
          <w:spacing w:val="-4"/>
        </w:rPr>
        <w:t>kriterierna</w:t>
      </w:r>
      <w:r>
        <w:t xml:space="preserve"> </w:t>
      </w:r>
      <w:r>
        <w:rPr>
          <w:spacing w:val="-4"/>
        </w:rPr>
        <w:t>upptagna</w:t>
      </w:r>
      <w:r>
        <w:t xml:space="preserve"> </w:t>
      </w:r>
      <w:r>
        <w:rPr>
          <w:spacing w:val="-4"/>
        </w:rPr>
        <w:t>miljöbedömningsförordningen</w:t>
      </w:r>
      <w:r>
        <w:t xml:space="preserve"> </w:t>
      </w:r>
      <w:r>
        <w:rPr>
          <w:spacing w:val="-4"/>
        </w:rPr>
        <w:t xml:space="preserve">(SFS </w:t>
      </w:r>
      <w:r>
        <w:t xml:space="preserve">2017:966) och särskilt 2-5§, 10-13 §§ samt annan lagstiftning som berör </w:t>
      </w:r>
      <w:r>
        <w:rPr>
          <w:spacing w:val="-2"/>
        </w:rPr>
        <w:t>undersökningen.</w:t>
      </w:r>
    </w:p>
    <w:p>
      <w:pPr>
        <w:pStyle w:val="P1"/>
        <w:spacing w:before="67" w:beforeAutospacing="0" w:afterAutospacing="0"/>
      </w:pPr>
      <w:bookmarkEnd w:id="21"/>
    </w:p>
    <w:p>
      <w:pPr>
        <w:pStyle w:val="P6"/>
      </w:pPr>
      <w:bookmarkStart w:id="22" w:name="pu_undersökningenl6kap6_mb02"/>
      <w:r>
        <w:rPr>
          <w:color w:val="231F20"/>
          <w:w w:val="90"/>
        </w:rPr>
        <w:t>Sammanvägd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bedömning</w:t>
      </w:r>
    </w:p>
    <w:p>
      <w:pPr>
        <w:pStyle w:val="P1"/>
        <w:spacing w:before="189" w:beforeAutospacing="0" w:afterAutospacing="0"/>
        <w:ind w:left="620" w:right="2753"/>
      </w:pPr>
      <w:r>
        <w:rPr>
          <w:color w:val="231F20"/>
        </w:rPr>
        <w:t>Kommunens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bedömning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är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förväntade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möjliga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miljöpåverkan </w:t>
      </w:r>
      <w:r>
        <w:rPr>
          <w:color w:val="231F20"/>
          <w:spacing w:val="-4"/>
        </w:rPr>
        <w:t>från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samtliga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miljöaspekter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tillsammans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inte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kan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antas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medföra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betydande </w:t>
      </w:r>
      <w:r>
        <w:rPr>
          <w:color w:val="231F20"/>
          <w:spacing w:val="-2"/>
        </w:rPr>
        <w:t xml:space="preserve">miljöpåverkan, vilket innebär att en miljökonsekvensbeskrivning (MKB) enligt miljöbalken inte ska upprättas. Bedömningen grundas i huvudsak på </w:t>
      </w:r>
      <w:r>
        <w:rPr>
          <w:color w:val="231F20"/>
          <w:spacing w:val="-4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detaljplanen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enbart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möjliggör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tillfällig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användning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befintlig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mindre </w:t>
      </w:r>
      <w:r>
        <w:rPr>
          <w:color w:val="231F20"/>
          <w:spacing w:val="-2"/>
        </w:rPr>
        <w:t>tillbyggnad,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även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kulturmiljön,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riksintresset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kulturmiljön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och </w:t>
      </w:r>
      <w:r>
        <w:rPr>
          <w:color w:val="231F20"/>
        </w:rPr>
        <w:t>stadsbilden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kommer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stärkas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på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sikt.</w:t>
      </w:r>
    </w:p>
    <w:p>
      <w:pPr>
        <w:pStyle w:val="P1"/>
        <w:spacing w:before="68" w:beforeAutospacing="0" w:afterAutospacing="0"/>
      </w:pPr>
    </w:p>
    <w:p>
      <w:pPr>
        <w:pStyle w:val="P6"/>
      </w:pPr>
      <w:r>
        <w:rPr>
          <w:color w:val="231F20"/>
          <w:spacing w:val="-4"/>
        </w:rPr>
        <w:t>Ställningstagande</w:t>
      </w:r>
    </w:p>
    <w:p>
      <w:pPr>
        <w:pStyle w:val="P1"/>
        <w:spacing w:before="189" w:beforeAutospacing="0" w:afterAutospacing="0"/>
        <w:ind w:left="620" w:right="2753"/>
      </w:pPr>
      <w:r>
        <w:rPr>
          <w:color w:val="231F20"/>
          <w:spacing w:val="-2"/>
        </w:rPr>
        <w:t>Stadsbyggnadskontoret bedömer att ett genomförande av detaljplanen inte antas medföra en betydande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miljöpåverkan och att det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därför saknas skäl till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genomföra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strategisk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miljöbedömning.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Planläggningen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innebär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heller inte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någon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fara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hälsa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säkerhet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eller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betydande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olägenhet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annat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sätt </w:t>
      </w:r>
      <w:r>
        <w:rPr>
          <w:color w:val="231F20"/>
        </w:rPr>
        <w:t>enligt plan- och bygglagen (SFS 2010:900) 2 kap 5 § samt 9 §.</w:t>
      </w:r>
    </w:p>
    <w:p>
      <w:pPr>
        <w:pStyle w:val="P1"/>
        <w:ind w:left="620" w:right="2922"/>
      </w:pPr>
      <w:r>
        <w:rPr>
          <w:color w:val="231F20"/>
          <w:spacing w:val="-6"/>
        </w:rPr>
        <w:t>Länsstyrelsen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delar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kommunens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bedömning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detaljplanen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inte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antas </w:t>
      </w:r>
      <w:r>
        <w:rPr>
          <w:color w:val="231F20"/>
          <w:spacing w:val="-4"/>
        </w:rPr>
        <w:t>medföra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betydande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miljöpåverkan.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Beslutet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framgår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Länsstyrelsens samrådsyttrande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daterat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2024-10-30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vilket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återfinns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detaljplanens </w:t>
      </w:r>
      <w:r>
        <w:rPr>
          <w:color w:val="231F20"/>
          <w:spacing w:val="-2"/>
        </w:rPr>
        <w:t>samrådsredogörelse.</w:t>
      </w:r>
    </w:p>
    <w:p>
      <w:pPr>
        <w:pStyle w:val="P1"/>
        <w:spacing w:before="236" w:beforeAutospacing="0" w:afterAutospacing="0"/>
        <w:ind w:left="620" w:right="2660"/>
      </w:pPr>
      <w:r>
        <w:rPr>
          <w:color w:val="231F20"/>
          <w:spacing w:val="-4"/>
        </w:rPr>
        <w:t>Samtliga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handlingar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bilagor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finns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på</w:t>
      </w:r>
      <w:r>
        <w:rPr>
          <w:color w:val="231F20"/>
        </w:rPr>
        <w:t xml:space="preserve"> </w:t>
      </w:r>
      <w:hyperlink xmlns:r="http://schemas.openxmlformats.org/officeDocument/2006/relationships" r:id="R5">
        <w:r>
          <w:rPr>
            <w:color w:val="231F20"/>
            <w:spacing w:val="-4"/>
          </w:rPr>
          <w:t>www.jonkoping.se</w:t>
        </w:r>
      </w:hyperlink>
      <w:r>
        <w:rPr>
          <w:color w:val="231F20"/>
        </w:rPr>
        <w:t xml:space="preserve"> </w:t>
      </w:r>
      <w:r>
        <w:rPr>
          <w:color w:val="231F20"/>
          <w:spacing w:val="-4"/>
        </w:rPr>
        <w:t>sökord:</w:t>
      </w:r>
      <w:r>
        <w:rPr>
          <w:color w:val="231F20"/>
          <w:spacing w:val="65"/>
        </w:rPr>
        <w:t xml:space="preserve"> </w:t>
      </w:r>
      <w:r>
        <w:rPr>
          <w:color w:val="231F20"/>
          <w:spacing w:val="-4"/>
        </w:rPr>
        <w:t xml:space="preserve">Detaljplan </w:t>
      </w:r>
      <w:r>
        <w:rPr>
          <w:color w:val="231F20"/>
        </w:rPr>
        <w:t>för Väster 1:1 (Gruvan 2)</w:t>
      </w:r>
    </w:p>
    <w:p>
      <w:pPr>
        <w:pStyle w:val="P1"/>
      </w:pPr>
      <w:bookmarkEnd w:id="22"/>
    </w:p>
    <w:p>
      <w:pPr>
        <w:pStyle w:val="P1"/>
        <w:spacing w:before="69" w:beforeAutospacing="0" w:afterAutospacing="0"/>
      </w:pPr>
    </w:p>
    <w:p>
      <w:pPr>
        <w:pStyle w:val="P6"/>
        <w:spacing w:before="1" w:beforeAutospacing="0" w:afterAutospacing="0"/>
      </w:pPr>
      <w:bookmarkStart w:id="23" w:name="pu_undersökningenl6kap6_mb03"/>
      <w:r>
        <w:rPr>
          <w:color w:val="231F20"/>
          <w:w w:val="90"/>
        </w:rPr>
        <w:t>Allmänna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och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enskilda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90"/>
        </w:rPr>
        <w:t>intressen</w:t>
      </w:r>
    </w:p>
    <w:p>
      <w:pPr>
        <w:pStyle w:val="P1"/>
        <w:spacing w:before="189" w:beforeAutospacing="0" w:afterAutospacing="0"/>
        <w:ind w:left="620" w:right="2753"/>
      </w:pPr>
      <w:r>
        <w:rPr>
          <w:color w:val="231F20"/>
          <w:spacing w:val="-2"/>
        </w:rPr>
        <w:t>Enligt Plan- och bygglagen ska olika samhällsintressen vägas mot varandra, med avsikten att mark- och vattenområden i slutändan ska användas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för det </w:t>
      </w:r>
      <w:r>
        <w:rPr>
          <w:color w:val="231F20"/>
          <w:spacing w:val="-4"/>
        </w:rPr>
        <w:t>ändamål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mest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lämpade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vad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avser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beskaffenhet,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läge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behov.</w:t>
      </w:r>
    </w:p>
    <w:p>
      <w:pPr>
        <w:spacing w:after="0" w:beforeAutospacing="0" w:afterAutospacing="0"/>
        <w:sectPr>
          <w:type w:val="nextPage"/>
          <w:pgSz w:w="11910" w:h="16840" w:code="0"/>
          <w:pgMar w:left="740" w:right="740" w:top="1660" w:bottom="1400" w:header="0" w:footer="1052" w:gutter="0"/>
        </w:sectPr>
      </w:pPr>
      <w:bookmarkEnd w:id="23"/>
    </w:p>
    <w:p>
      <w:pPr>
        <w:pStyle w:val="P2"/>
        <w:spacing w:lineRule="auto" w:line="204" w:before="144" w:beforeAutospacing="0" w:afterAutospacing="0"/>
        <w:ind w:right="3954"/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42" behindDoc="0" locked="0" layoutInCell="1" allowOverlap="1">
                <wp:simplePos x="0" y="0"/>
                <wp:positionH relativeFrom="page">
                  <wp:posOffset>5659120</wp:posOffset>
                </wp:positionH>
                <wp:positionV relativeFrom="page">
                  <wp:posOffset>7008495</wp:posOffset>
                </wp:positionV>
                <wp:extent cx="154305" cy="137795"/>
                <wp:effectExtent l="0" t="0" r="0" b="0"/>
                <wp:wrapNone/>
                <wp:docPr id="663" name="Textbox 6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380000">
                          <a:off x="0" y="0"/>
                          <a:ext cx="154305" cy="13779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217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1"/>
                                <w:spacing w:val="-5"/>
                              </w:rPr>
                              <w:t>94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663" o:spid="_x0000_s1654" style="position:absolute;width:12.15pt;height:10.85pt;z-index:242;mso-wrap-distance-left:0pt;mso-wrap-distance-top:0pt;mso-wrap-distance-right:0pt;mso-wrap-distance-bottom:0pt;margin-left:445.6pt;margin-top:551.85pt;mso-position-horizontal:absolute;mso-position-horizontal-relative:page;mso-position-vertical:absolute;mso-position-vertical-relative:page;rotation:273" o:allowincell="t" stroked="f">
                <v:textbox inset="0mm,0mm,0mm,0mm">
                  <w:txbxContent>
                    <w:p>
                      <w:pPr>
                        <w:spacing w:lineRule="exact" w:line="217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1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1"/>
                          <w:spacing w:val="-5"/>
                        </w:rPr>
                        <w:t>94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7EC7"/>
          <w:spacing w:val="-6"/>
        </w:rPr>
        <w:t>Plankarta</w:t>
      </w:r>
      <w:r>
        <w:rPr>
          <w:color w:val="007EC7"/>
          <w:spacing w:val="-39"/>
        </w:rPr>
        <w:t xml:space="preserve"> </w:t>
      </w:r>
      <w:r>
        <w:rPr>
          <w:color w:val="007EC7"/>
          <w:spacing w:val="-6"/>
        </w:rPr>
        <w:t xml:space="preserve">och </w:t>
      </w:r>
      <w:r>
        <w:rPr>
          <w:color w:val="007EC7"/>
          <w:spacing w:val="-16"/>
        </w:rPr>
        <w:t>bestämmelser</w:t>
      </w: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rPr>
          <w:rFonts w:ascii="Arial Black" w:hAnsi="Arial Black"/>
          <w:sz w:val="16"/>
        </w:rPr>
      </w:pPr>
    </w:p>
    <w:p>
      <w:pPr>
        <w:pStyle w:val="P1"/>
        <w:spacing w:before="27" w:beforeAutospacing="0" w:afterAutospacing="0"/>
        <w:rPr>
          <w:rFonts w:ascii="Arial Black" w:hAnsi="Arial Black"/>
          <w:sz w:val="16"/>
        </w:rPr>
      </w:pPr>
    </w:p>
    <w:p>
      <w:pPr>
        <w:spacing w:before="0" w:beforeAutospacing="0" w:afterAutospacing="0"/>
        <w:ind w:firstLine="0" w:left="5699" w:right="0"/>
        <w:jc w:val="left"/>
        <w:rPr>
          <w:rFonts w:ascii="Arial Black" w:hAnsi="Arial Black"/>
          <w:sz w:val="16"/>
        </w:rPr>
      </w:pP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485654562" behindDoc="1" locked="0" layoutInCell="1" allowOverlap="1">
                <wp:simplePos x="0" y="0"/>
                <wp:positionH relativeFrom="page">
                  <wp:posOffset>860425</wp:posOffset>
                </wp:positionH>
                <wp:positionV relativeFrom="paragraph">
                  <wp:posOffset>-6038850</wp:posOffset>
                </wp:positionV>
                <wp:extent cx="5842635" cy="6073775"/>
                <wp:effectExtent l="0" t="0" r="0" b="0"/>
                <wp:wrapNone/>
                <wp:docPr id="664" name="Group 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2635" cy="6073775"/>
                          <a:chOff x="0" y="0"/>
                          <a:chExt cx="5842635" cy="6073775"/>
                        </a:xfrm>
                      </wpg:grpSpPr>
                      <pic:pic xmlns:pic="http://schemas.openxmlformats.org/drawingml/2006/picture">
                        <pic:nvPicPr>
                          <pic:cNvPr id="665" name="Image 665"/>
                          <pic:cNvPicPr/>
                        </pic:nvPicPr>
                        <pic:blipFill dpi="0">
                          <a:blip xmlns:r="http://schemas.openxmlformats.org/officeDocument/2006/relationships" r:embed="Relimage6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77013" y="223015"/>
                            <a:ext cx="5441719" cy="5747304"/>
                          </a:xfrm>
                          <a:prstGeom prst="rect"/>
                        </pic:spPr>
                      </pic:pic>
                      <wps:wsp>
                        <wps:cNvPr id="666" name="Graphic 666"/>
                        <wps:cNvSpPr/>
                        <wps:spPr>
                          <a:xfrm>
                            <a:off x="3015016" y="224333"/>
                            <a:ext cx="967105" cy="349885"/>
                          </a:xfrm>
                          <a:custGeom>
                            <a:rect l="l" t="t" r="r" b="b"/>
                            <a:pathLst>
                              <a:path w="967105" h="349885">
                                <a:moveTo>
                                  <a:pt x="966923" y="0"/>
                                </a:moveTo>
                                <a:lnTo>
                                  <a:pt x="845845" y="349446"/>
                                </a:lnTo>
                                <a:lnTo>
                                  <a:pt x="0" y="63544"/>
                                </a:lnTo>
                                <a:lnTo>
                                  <a:pt x="22216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177013" y="224333"/>
                            <a:ext cx="465455" cy="1096010"/>
                          </a:xfrm>
                          <a:custGeom>
                            <a:rect l="l" t="t" r="r" b="b"/>
                            <a:pathLst>
                              <a:path w="465455" h="1096010">
                                <a:moveTo>
                                  <a:pt x="465351" y="0"/>
                                </a:moveTo>
                                <a:lnTo>
                                  <a:pt x="86033" y="1095990"/>
                                </a:lnTo>
                                <a:lnTo>
                                  <a:pt x="0" y="1067102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8" name="Graphic 668"/>
                        <wps:cNvSpPr/>
                        <wps:spPr>
                          <a:xfrm>
                            <a:off x="5418859" y="1279762"/>
                            <a:ext cx="200025" cy="649605"/>
                          </a:xfrm>
                          <a:custGeom>
                            <a:rect l="l" t="t" r="r" b="b"/>
                            <a:pathLst>
                              <a:path w="200025" h="649605">
                                <a:moveTo>
                                  <a:pt x="199875" y="649275"/>
                                </a:moveTo>
                                <a:lnTo>
                                  <a:pt x="0" y="579289"/>
                                </a:lnTo>
                                <a:lnTo>
                                  <a:pt x="199875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9" name="Graphic 669"/>
                        <wps:cNvSpPr/>
                        <wps:spPr>
                          <a:xfrm>
                            <a:off x="2043426" y="2630742"/>
                            <a:ext cx="854075" cy="514984"/>
                          </a:xfrm>
                          <a:custGeom>
                            <a:rect l="l" t="t" r="r" b="b"/>
                            <a:pathLst>
                              <a:path w="854075" h="514984">
                                <a:moveTo>
                                  <a:pt x="853782" y="264731"/>
                                </a:moveTo>
                                <a:lnTo>
                                  <a:pt x="767740" y="514896"/>
                                </a:lnTo>
                                <a:lnTo>
                                  <a:pt x="0" y="251498"/>
                                </a:lnTo>
                                <a:lnTo>
                                  <a:pt x="87363" y="0"/>
                                </a:lnTo>
                                <a:lnTo>
                                  <a:pt x="853782" y="264731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1089037" y="2761784"/>
                            <a:ext cx="1837690" cy="2209800"/>
                          </a:xfrm>
                          <a:custGeom>
                            <a:rect l="l" t="t" r="r" b="b"/>
                            <a:pathLst>
                              <a:path w="1837689" h="2209800">
                                <a:moveTo>
                                  <a:pt x="602284" y="0"/>
                                </a:moveTo>
                                <a:lnTo>
                                  <a:pt x="1769783" y="401066"/>
                                </a:lnTo>
                                <a:lnTo>
                                  <a:pt x="1837296" y="541375"/>
                                </a:lnTo>
                                <a:lnTo>
                                  <a:pt x="1256195" y="2202561"/>
                                </a:lnTo>
                                <a:lnTo>
                                  <a:pt x="1236332" y="2195944"/>
                                </a:lnTo>
                                <a:lnTo>
                                  <a:pt x="1232369" y="2205202"/>
                                </a:lnTo>
                                <a:lnTo>
                                  <a:pt x="1227074" y="2209177"/>
                                </a:lnTo>
                                <a:lnTo>
                                  <a:pt x="468591" y="1948421"/>
                                </a:lnTo>
                                <a:lnTo>
                                  <a:pt x="461975" y="1960333"/>
                                </a:lnTo>
                                <a:lnTo>
                                  <a:pt x="0" y="1801495"/>
                                </a:lnTo>
                                <a:lnTo>
                                  <a:pt x="361365" y="758456"/>
                                </a:lnTo>
                                <a:lnTo>
                                  <a:pt x="328282" y="747864"/>
                                </a:lnTo>
                                <a:lnTo>
                                  <a:pt x="582434" y="14554"/>
                                </a:lnTo>
                                <a:lnTo>
                                  <a:pt x="596988" y="17208"/>
                                </a:lnTo>
                                <a:lnTo>
                                  <a:pt x="602284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1" name="Graphic 671"/>
                        <wps:cNvSpPr/>
                        <wps:spPr>
                          <a:xfrm>
                            <a:off x="177013" y="2432190"/>
                            <a:ext cx="2139315" cy="3538220"/>
                          </a:xfrm>
                          <a:custGeom>
                            <a:rect l="l" t="t" r="r" b="b"/>
                            <a:pathLst>
                              <a:path w="2139315" h="3538220">
                                <a:moveTo>
                                  <a:pt x="912025" y="2131085"/>
                                </a:moveTo>
                                <a:lnTo>
                                  <a:pt x="1374000" y="2289924"/>
                                </a:lnTo>
                                <a:lnTo>
                                  <a:pt x="1380617" y="2278011"/>
                                </a:lnTo>
                                <a:lnTo>
                                  <a:pt x="2139099" y="2538768"/>
                                </a:lnTo>
                                <a:lnTo>
                                  <a:pt x="1796360" y="3538129"/>
                                </a:lnTo>
                              </a:path>
                              <a:path w="2139315" h="3538220">
                                <a:moveTo>
                                  <a:pt x="0" y="2709885"/>
                                </a:moveTo>
                                <a:lnTo>
                                  <a:pt x="430199" y="1467929"/>
                                </a:lnTo>
                                <a:lnTo>
                                  <a:pt x="25146" y="1327632"/>
                                </a:lnTo>
                                <a:lnTo>
                                  <a:pt x="480504" y="0"/>
                                </a:lnTo>
                                <a:lnTo>
                                  <a:pt x="1494447" y="342823"/>
                                </a:lnTo>
                                <a:lnTo>
                                  <a:pt x="1494447" y="344157"/>
                                </a:lnTo>
                                <a:lnTo>
                                  <a:pt x="1240307" y="1077455"/>
                                </a:lnTo>
                                <a:lnTo>
                                  <a:pt x="1273390" y="1088047"/>
                                </a:lnTo>
                                <a:lnTo>
                                  <a:pt x="912025" y="2131085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2" name="Graphic 672"/>
                        <wps:cNvSpPr/>
                        <wps:spPr>
                          <a:xfrm>
                            <a:off x="967254" y="224333"/>
                            <a:ext cx="2893695" cy="2046605"/>
                          </a:xfrm>
                          <a:custGeom>
                            <a:rect l="l" t="t" r="r" b="b"/>
                            <a:pathLst>
                              <a:path w="2893695" h="2046605">
                                <a:moveTo>
                                  <a:pt x="2348242" y="1927246"/>
                                </a:moveTo>
                                <a:lnTo>
                                  <a:pt x="2116594" y="2046372"/>
                                </a:lnTo>
                                <a:lnTo>
                                  <a:pt x="0" y="1332924"/>
                                </a:lnTo>
                                <a:lnTo>
                                  <a:pt x="461374" y="0"/>
                                </a:lnTo>
                              </a:path>
                              <a:path w="2893695" h="2046605">
                                <a:moveTo>
                                  <a:pt x="1850294" y="0"/>
                                </a:moveTo>
                                <a:lnTo>
                                  <a:pt x="2893606" y="349449"/>
                                </a:lnTo>
                                <a:lnTo>
                                  <a:pt x="2348242" y="1927246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3" name="Graphic 673"/>
                        <wps:cNvSpPr/>
                        <wps:spPr>
                          <a:xfrm>
                            <a:off x="3983848" y="4825358"/>
                            <a:ext cx="815975" cy="1145540"/>
                          </a:xfrm>
                          <a:custGeom>
                            <a:rect l="l" t="t" r="r" b="b"/>
                            <a:pathLst>
                              <a:path w="815975" h="1145540">
                                <a:moveTo>
                                  <a:pt x="0" y="1144962"/>
                                </a:moveTo>
                                <a:lnTo>
                                  <a:pt x="9382" y="1103934"/>
                                </a:lnTo>
                                <a:lnTo>
                                  <a:pt x="37182" y="1061567"/>
                                </a:lnTo>
                                <a:lnTo>
                                  <a:pt x="66303" y="1020533"/>
                                </a:lnTo>
                                <a:lnTo>
                                  <a:pt x="82191" y="974204"/>
                                </a:lnTo>
                                <a:lnTo>
                                  <a:pt x="82191" y="925233"/>
                                </a:lnTo>
                                <a:lnTo>
                                  <a:pt x="82191" y="874941"/>
                                </a:lnTo>
                                <a:lnTo>
                                  <a:pt x="96745" y="828611"/>
                                </a:lnTo>
                                <a:lnTo>
                                  <a:pt x="119249" y="783602"/>
                                </a:lnTo>
                                <a:lnTo>
                                  <a:pt x="143075" y="739927"/>
                                </a:lnTo>
                                <a:lnTo>
                                  <a:pt x="172196" y="700214"/>
                                </a:lnTo>
                                <a:lnTo>
                                  <a:pt x="203971" y="661822"/>
                                </a:lnTo>
                                <a:lnTo>
                                  <a:pt x="231759" y="620788"/>
                                </a:lnTo>
                                <a:lnTo>
                                  <a:pt x="258238" y="579767"/>
                                </a:lnTo>
                                <a:lnTo>
                                  <a:pt x="299272" y="553288"/>
                                </a:lnTo>
                                <a:lnTo>
                                  <a:pt x="345601" y="530783"/>
                                </a:lnTo>
                                <a:lnTo>
                                  <a:pt x="387956" y="504316"/>
                                </a:lnTo>
                                <a:lnTo>
                                  <a:pt x="421052" y="468579"/>
                                </a:lnTo>
                                <a:lnTo>
                                  <a:pt x="442236" y="426211"/>
                                </a:lnTo>
                                <a:lnTo>
                                  <a:pt x="459444" y="377240"/>
                                </a:lnTo>
                                <a:lnTo>
                                  <a:pt x="477974" y="324294"/>
                                </a:lnTo>
                                <a:lnTo>
                                  <a:pt x="507095" y="295173"/>
                                </a:lnTo>
                                <a:lnTo>
                                  <a:pt x="553424" y="312381"/>
                                </a:lnTo>
                                <a:lnTo>
                                  <a:pt x="594458" y="354736"/>
                                </a:lnTo>
                                <a:lnTo>
                                  <a:pt x="609012" y="405041"/>
                                </a:lnTo>
                                <a:lnTo>
                                  <a:pt x="622258" y="451370"/>
                                </a:lnTo>
                                <a:lnTo>
                                  <a:pt x="659317" y="483133"/>
                                </a:lnTo>
                                <a:lnTo>
                                  <a:pt x="689759" y="520191"/>
                                </a:lnTo>
                                <a:lnTo>
                                  <a:pt x="710942" y="562559"/>
                                </a:lnTo>
                                <a:lnTo>
                                  <a:pt x="737422" y="608876"/>
                                </a:lnTo>
                                <a:lnTo>
                                  <a:pt x="769185" y="593001"/>
                                </a:lnTo>
                                <a:lnTo>
                                  <a:pt x="769185" y="542696"/>
                                </a:lnTo>
                                <a:lnTo>
                                  <a:pt x="763889" y="493725"/>
                                </a:lnTo>
                                <a:lnTo>
                                  <a:pt x="771826" y="444753"/>
                                </a:lnTo>
                                <a:lnTo>
                                  <a:pt x="789035" y="398424"/>
                                </a:lnTo>
                                <a:lnTo>
                                  <a:pt x="806243" y="350773"/>
                                </a:lnTo>
                                <a:lnTo>
                                  <a:pt x="815514" y="301790"/>
                                </a:lnTo>
                                <a:lnTo>
                                  <a:pt x="814193" y="251498"/>
                                </a:lnTo>
                                <a:lnTo>
                                  <a:pt x="798306" y="205168"/>
                                </a:lnTo>
                                <a:lnTo>
                                  <a:pt x="771826" y="162813"/>
                                </a:lnTo>
                                <a:lnTo>
                                  <a:pt x="732126" y="128396"/>
                                </a:lnTo>
                                <a:lnTo>
                                  <a:pt x="705646" y="93979"/>
                                </a:lnTo>
                                <a:lnTo>
                                  <a:pt x="714917" y="46329"/>
                                </a:lnTo>
                                <a:lnTo>
                                  <a:pt x="732126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4" name="Graphic 674"/>
                        <wps:cNvSpPr/>
                        <wps:spPr>
                          <a:xfrm>
                            <a:off x="4341829" y="5950463"/>
                            <a:ext cx="145415" cy="20320"/>
                          </a:xfrm>
                          <a:custGeom>
                            <a:rect l="l" t="t" r="r" b="b"/>
                            <a:pathLst>
                              <a:path w="145415" h="20320">
                                <a:moveTo>
                                  <a:pt x="145202" y="19857"/>
                                </a:moveTo>
                                <a:lnTo>
                                  <a:pt x="131908" y="10591"/>
                                </a:lnTo>
                                <a:lnTo>
                                  <a:pt x="81603" y="0"/>
                                </a:lnTo>
                                <a:lnTo>
                                  <a:pt x="29978" y="5295"/>
                                </a:lnTo>
                                <a:lnTo>
                                  <a:pt x="0" y="19857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5617408" y="301901"/>
                            <a:ext cx="1905" cy="1905"/>
                          </a:xfrm>
                          <a:custGeom>
                            <a:rect l="l" t="t" r="r" b="b"/>
                            <a:pathLst>
                              <a:path w="1905" h="1905">
                                <a:moveTo>
                                  <a:pt x="0" y="1856"/>
                                </a:moveTo>
                                <a:lnTo>
                                  <a:pt x="1325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4738473" y="4148970"/>
                            <a:ext cx="363220" cy="590550"/>
                          </a:xfrm>
                          <a:custGeom>
                            <a:rect l="l" t="t" r="r" b="b"/>
                            <a:pathLst>
                              <a:path w="363220" h="590550">
                                <a:moveTo>
                                  <a:pt x="197230" y="575792"/>
                                </a:moveTo>
                                <a:lnTo>
                                  <a:pt x="221056" y="586384"/>
                                </a:lnTo>
                                <a:lnTo>
                                  <a:pt x="270040" y="590346"/>
                                </a:lnTo>
                                <a:lnTo>
                                  <a:pt x="320332" y="578434"/>
                                </a:lnTo>
                                <a:lnTo>
                                  <a:pt x="362699" y="550646"/>
                                </a:lnTo>
                                <a:lnTo>
                                  <a:pt x="357403" y="508292"/>
                                </a:lnTo>
                                <a:lnTo>
                                  <a:pt x="320332" y="473875"/>
                                </a:lnTo>
                                <a:lnTo>
                                  <a:pt x="281952" y="442099"/>
                                </a:lnTo>
                                <a:lnTo>
                                  <a:pt x="256793" y="402399"/>
                                </a:lnTo>
                                <a:lnTo>
                                  <a:pt x="244881" y="354736"/>
                                </a:lnTo>
                                <a:lnTo>
                                  <a:pt x="235623" y="305765"/>
                                </a:lnTo>
                                <a:lnTo>
                                  <a:pt x="230327" y="256794"/>
                                </a:lnTo>
                                <a:lnTo>
                                  <a:pt x="228993" y="207822"/>
                                </a:lnTo>
                                <a:lnTo>
                                  <a:pt x="231647" y="157518"/>
                                </a:lnTo>
                                <a:lnTo>
                                  <a:pt x="238264" y="103251"/>
                                </a:lnTo>
                                <a:lnTo>
                                  <a:pt x="239585" y="52946"/>
                                </a:lnTo>
                                <a:lnTo>
                                  <a:pt x="217081" y="17208"/>
                                </a:lnTo>
                                <a:lnTo>
                                  <a:pt x="169430" y="1320"/>
                                </a:lnTo>
                                <a:lnTo>
                                  <a:pt x="115163" y="0"/>
                                </a:lnTo>
                                <a:lnTo>
                                  <a:pt x="0" y="31775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7" name="Graphic 677"/>
                        <wps:cNvSpPr/>
                        <wps:spPr>
                          <a:xfrm>
                            <a:off x="662807" y="2433516"/>
                            <a:ext cx="104775" cy="36195"/>
                          </a:xfrm>
                          <a:custGeom>
                            <a:rect l="l" t="t" r="r" b="b"/>
                            <a:pathLst>
                              <a:path w="104775" h="36195">
                                <a:moveTo>
                                  <a:pt x="0" y="0"/>
                                </a:moveTo>
                                <a:lnTo>
                                  <a:pt x="104571" y="35737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820327" y="2486463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0" y="0"/>
                                </a:moveTo>
                                <a:lnTo>
                                  <a:pt x="51625" y="17208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924900" y="2522203"/>
                            <a:ext cx="130175" cy="43815"/>
                          </a:xfrm>
                          <a:custGeom>
                            <a:rect l="l" t="t" r="r" b="b"/>
                            <a:pathLst>
                              <a:path w="130175" h="43815">
                                <a:moveTo>
                                  <a:pt x="0" y="0"/>
                                </a:moveTo>
                                <a:lnTo>
                                  <a:pt x="129717" y="43675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1054621" y="2565884"/>
                            <a:ext cx="104775" cy="36195"/>
                          </a:xfrm>
                          <a:custGeom>
                            <a:rect l="l" t="t" r="r" b="b"/>
                            <a:pathLst>
                              <a:path w="104775" h="36195">
                                <a:moveTo>
                                  <a:pt x="0" y="0"/>
                                </a:moveTo>
                                <a:lnTo>
                                  <a:pt x="104571" y="35737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1212142" y="2618829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0" y="0"/>
                                </a:moveTo>
                                <a:lnTo>
                                  <a:pt x="51625" y="17208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2" name="Graphic 682"/>
                        <wps:cNvSpPr/>
                        <wps:spPr>
                          <a:xfrm>
                            <a:off x="1316715" y="2654568"/>
                            <a:ext cx="131445" cy="43815"/>
                          </a:xfrm>
                          <a:custGeom>
                            <a:rect l="l" t="t" r="r" b="b"/>
                            <a:pathLst>
                              <a:path w="131445" h="43815">
                                <a:moveTo>
                                  <a:pt x="0" y="0"/>
                                </a:moveTo>
                                <a:lnTo>
                                  <a:pt x="131051" y="43675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1447761" y="2698249"/>
                            <a:ext cx="103505" cy="36195"/>
                          </a:xfrm>
                          <a:custGeom>
                            <a:rect l="l" t="t" r="r" b="b"/>
                            <a:pathLst>
                              <a:path w="103505" h="36195">
                                <a:moveTo>
                                  <a:pt x="0" y="0"/>
                                </a:moveTo>
                                <a:lnTo>
                                  <a:pt x="103251" y="35737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4" name="Graphic 684"/>
                        <wps:cNvSpPr/>
                        <wps:spPr>
                          <a:xfrm>
                            <a:off x="1603957" y="2751194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0" y="0"/>
                                </a:moveTo>
                                <a:lnTo>
                                  <a:pt x="51625" y="17208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5" name="Graphic 685"/>
                        <wps:cNvSpPr/>
                        <wps:spPr>
                          <a:xfrm>
                            <a:off x="5515480" y="1898766"/>
                            <a:ext cx="103505" cy="36195"/>
                          </a:xfrm>
                          <a:custGeom>
                            <a:rect l="l" t="t" r="r" b="b"/>
                            <a:pathLst>
                              <a:path w="103505" h="36195">
                                <a:moveTo>
                                  <a:pt x="103254" y="35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6" name="Graphic 686"/>
                        <wps:cNvSpPr/>
                        <wps:spPr>
                          <a:xfrm>
                            <a:off x="5311627" y="1827288"/>
                            <a:ext cx="73025" cy="25400"/>
                          </a:xfrm>
                          <a:custGeom>
                            <a:rect l="l" t="t" r="r" b="b"/>
                            <a:pathLst>
                              <a:path w="73025" h="25400">
                                <a:moveTo>
                                  <a:pt x="72809" y="25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7" name="Graphic 687"/>
                        <wps:cNvSpPr/>
                        <wps:spPr>
                          <a:xfrm>
                            <a:off x="3150036" y="2293210"/>
                            <a:ext cx="104775" cy="36195"/>
                          </a:xfrm>
                          <a:custGeom>
                            <a:rect l="l" t="t" r="r" b="b"/>
                            <a:pathLst>
                              <a:path w="104775" h="36195">
                                <a:moveTo>
                                  <a:pt x="104571" y="357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3045461" y="2257474"/>
                            <a:ext cx="52070" cy="19050"/>
                          </a:xfrm>
                          <a:custGeom>
                            <a:rect l="l" t="t" r="r" b="b"/>
                            <a:pathLst>
                              <a:path w="52069" h="19050">
                                <a:moveTo>
                                  <a:pt x="51625" y="185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9" name="Graphic 689"/>
                        <wps:cNvSpPr/>
                        <wps:spPr>
                          <a:xfrm>
                            <a:off x="2862798" y="2196588"/>
                            <a:ext cx="130175" cy="43815"/>
                          </a:xfrm>
                          <a:custGeom>
                            <a:rect l="l" t="t" r="r" b="b"/>
                            <a:pathLst>
                              <a:path w="130175" h="43815">
                                <a:moveTo>
                                  <a:pt x="129717" y="436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0" name="Graphic 690"/>
                        <wps:cNvSpPr/>
                        <wps:spPr>
                          <a:xfrm>
                            <a:off x="2758222" y="2160846"/>
                            <a:ext cx="104775" cy="36195"/>
                          </a:xfrm>
                          <a:custGeom>
                            <a:rect l="l" t="t" r="r" b="b"/>
                            <a:pathLst>
                              <a:path w="104775" h="36195">
                                <a:moveTo>
                                  <a:pt x="104571" y="357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1" name="Graphic 691"/>
                        <wps:cNvSpPr/>
                        <wps:spPr>
                          <a:xfrm>
                            <a:off x="2653648" y="2126429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51625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2" name="Graphic 692"/>
                        <wps:cNvSpPr/>
                        <wps:spPr>
                          <a:xfrm>
                            <a:off x="2470983" y="2064223"/>
                            <a:ext cx="130175" cy="43815"/>
                          </a:xfrm>
                          <a:custGeom>
                            <a:rect l="l" t="t" r="r" b="b"/>
                            <a:pathLst>
                              <a:path w="130175" h="43815">
                                <a:moveTo>
                                  <a:pt x="129717" y="436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3" name="Graphic 693"/>
                        <wps:cNvSpPr/>
                        <wps:spPr>
                          <a:xfrm>
                            <a:off x="2366408" y="2028481"/>
                            <a:ext cx="104775" cy="36195"/>
                          </a:xfrm>
                          <a:custGeom>
                            <a:rect l="l" t="t" r="r" b="b"/>
                            <a:pathLst>
                              <a:path w="104775" h="36195">
                                <a:moveTo>
                                  <a:pt x="104571" y="357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4" name="Graphic 694"/>
                        <wps:cNvSpPr/>
                        <wps:spPr>
                          <a:xfrm>
                            <a:off x="2261833" y="1994063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51625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5" name="Graphic 695"/>
                        <wps:cNvSpPr/>
                        <wps:spPr>
                          <a:xfrm>
                            <a:off x="2077836" y="1931859"/>
                            <a:ext cx="131445" cy="43815"/>
                          </a:xfrm>
                          <a:custGeom>
                            <a:rect l="l" t="t" r="r" b="b"/>
                            <a:pathLst>
                              <a:path w="131445" h="43815">
                                <a:moveTo>
                                  <a:pt x="131051" y="436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6" name="Graphic 696"/>
                        <wps:cNvSpPr/>
                        <wps:spPr>
                          <a:xfrm>
                            <a:off x="1973268" y="1896115"/>
                            <a:ext cx="104775" cy="36195"/>
                          </a:xfrm>
                          <a:custGeom>
                            <a:rect l="l" t="t" r="r" b="b"/>
                            <a:pathLst>
                              <a:path w="104775" h="36195">
                                <a:moveTo>
                                  <a:pt x="104571" y="357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7" name="Graphic 697"/>
                        <wps:cNvSpPr/>
                        <wps:spPr>
                          <a:xfrm>
                            <a:off x="1868699" y="1861698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52946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1686021" y="1799484"/>
                            <a:ext cx="131445" cy="45085"/>
                          </a:xfrm>
                          <a:custGeom>
                            <a:rect l="l" t="t" r="r" b="b"/>
                            <a:pathLst>
                              <a:path w="131445" h="45085">
                                <a:moveTo>
                                  <a:pt x="131051" y="450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1581453" y="1765070"/>
                            <a:ext cx="104775" cy="34925"/>
                          </a:xfrm>
                          <a:custGeom>
                            <a:rect l="l" t="t" r="r" b="b"/>
                            <a:pathLst>
                              <a:path w="104775" h="34925">
                                <a:moveTo>
                                  <a:pt x="104571" y="344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0" name="Graphic 700"/>
                        <wps:cNvSpPr/>
                        <wps:spPr>
                          <a:xfrm>
                            <a:off x="1476884" y="1729332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52946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1" name="Graphic 701"/>
                        <wps:cNvSpPr/>
                        <wps:spPr>
                          <a:xfrm>
                            <a:off x="1294206" y="1667118"/>
                            <a:ext cx="131445" cy="45085"/>
                          </a:xfrm>
                          <a:custGeom>
                            <a:rect l="l" t="t" r="r" b="b"/>
                            <a:pathLst>
                              <a:path w="131445" h="45085">
                                <a:moveTo>
                                  <a:pt x="131051" y="450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2" name="Graphic 702"/>
                        <wps:cNvSpPr/>
                        <wps:spPr>
                          <a:xfrm>
                            <a:off x="1189640" y="1632705"/>
                            <a:ext cx="104775" cy="34925"/>
                          </a:xfrm>
                          <a:custGeom>
                            <a:rect l="l" t="t" r="r" b="b"/>
                            <a:pathLst>
                              <a:path w="104775" h="34925">
                                <a:moveTo>
                                  <a:pt x="104571" y="344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1085069" y="1596968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52946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4" name="Graphic 704"/>
                        <wps:cNvSpPr/>
                        <wps:spPr>
                          <a:xfrm>
                            <a:off x="967263" y="1557258"/>
                            <a:ext cx="66675" cy="22860"/>
                          </a:xfrm>
                          <a:custGeom>
                            <a:rect l="l" t="t" r="r" b="b"/>
                            <a:pathLst>
                              <a:path w="66675" h="22860">
                                <a:moveTo>
                                  <a:pt x="66179" y="225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5" name="Graphic 705"/>
                        <wps:cNvSpPr/>
                        <wps:spPr>
                          <a:xfrm>
                            <a:off x="3970723" y="224333"/>
                            <a:ext cx="12065" cy="36195"/>
                          </a:xfrm>
                          <a:custGeom>
                            <a:rect l="l" t="t" r="r" b="b"/>
                            <a:pathLst>
                              <a:path w="12065" h="36195">
                                <a:moveTo>
                                  <a:pt x="12054" y="0"/>
                                </a:moveTo>
                                <a:lnTo>
                                  <a:pt x="0" y="3574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6" name="Graphic 706"/>
                        <wps:cNvSpPr/>
                        <wps:spPr>
                          <a:xfrm>
                            <a:off x="3933669" y="260079"/>
                            <a:ext cx="37465" cy="104775"/>
                          </a:xfrm>
                          <a:custGeom>
                            <a:rect l="l" t="t" r="r" b="b"/>
                            <a:pathLst>
                              <a:path w="37465" h="104775">
                                <a:moveTo>
                                  <a:pt x="37058" y="0"/>
                                </a:moveTo>
                                <a:lnTo>
                                  <a:pt x="0" y="10457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3897928" y="416271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18529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8" name="Graphic 708"/>
                        <wps:cNvSpPr/>
                        <wps:spPr>
                          <a:xfrm>
                            <a:off x="3862186" y="520839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18529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9" name="Graphic 709"/>
                        <wps:cNvSpPr/>
                        <wps:spPr>
                          <a:xfrm>
                            <a:off x="5330164" y="1514906"/>
                            <a:ext cx="90170" cy="260985"/>
                          </a:xfrm>
                          <a:custGeom>
                            <a:rect l="l" t="t" r="r" b="b"/>
                            <a:pathLst>
                              <a:path w="90170" h="260985">
                                <a:moveTo>
                                  <a:pt x="0" y="260756"/>
                                </a:moveTo>
                                <a:lnTo>
                                  <a:pt x="9001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0" name="Graphic 710"/>
                        <wps:cNvSpPr/>
                        <wps:spPr>
                          <a:xfrm>
                            <a:off x="5465183" y="1124428"/>
                            <a:ext cx="90170" cy="260985"/>
                          </a:xfrm>
                          <a:custGeom>
                            <a:rect l="l" t="t" r="r" b="b"/>
                            <a:pathLst>
                              <a:path w="90170" h="260985">
                                <a:moveTo>
                                  <a:pt x="0" y="260756"/>
                                </a:moveTo>
                                <a:lnTo>
                                  <a:pt x="9001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1" name="Graphic 711"/>
                        <wps:cNvSpPr/>
                        <wps:spPr>
                          <a:xfrm>
                            <a:off x="5600199" y="939694"/>
                            <a:ext cx="19050" cy="53975"/>
                          </a:xfrm>
                          <a:custGeom>
                            <a:rect l="l" t="t" r="r" b="b"/>
                            <a:pathLst>
                              <a:path w="19050" h="53975">
                                <a:moveTo>
                                  <a:pt x="0" y="53689"/>
                                </a:moveTo>
                                <a:lnTo>
                                  <a:pt x="1853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2" name="Graphic 712"/>
                        <wps:cNvSpPr/>
                        <wps:spPr>
                          <a:xfrm>
                            <a:off x="632364" y="224333"/>
                            <a:ext cx="10160" cy="29209"/>
                          </a:xfrm>
                          <a:custGeom>
                            <a:rect l="l" t="t" r="r" b="b"/>
                            <a:pathLst>
                              <a:path w="10160" h="29209">
                                <a:moveTo>
                                  <a:pt x="9955" y="0"/>
                                </a:moveTo>
                                <a:lnTo>
                                  <a:pt x="0" y="2913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3" name="Graphic 713"/>
                        <wps:cNvSpPr/>
                        <wps:spPr>
                          <a:xfrm>
                            <a:off x="596621" y="305081"/>
                            <a:ext cx="17780" cy="52070"/>
                          </a:xfrm>
                          <a:custGeom>
                            <a:rect l="l" t="t" r="r" b="b"/>
                            <a:pathLst>
                              <a:path w="17780" h="52069">
                                <a:moveTo>
                                  <a:pt x="17208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4" name="Graphic 714"/>
                        <wps:cNvSpPr/>
                        <wps:spPr>
                          <a:xfrm>
                            <a:off x="533082" y="409652"/>
                            <a:ext cx="45085" cy="130175"/>
                          </a:xfrm>
                          <a:custGeom>
                            <a:rect l="l" t="t" r="r" b="b"/>
                            <a:pathLst>
                              <a:path w="45085" h="130175">
                                <a:moveTo>
                                  <a:pt x="45008" y="0"/>
                                </a:moveTo>
                                <a:lnTo>
                                  <a:pt x="0" y="129717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5" name="Graphic 715"/>
                        <wps:cNvSpPr/>
                        <wps:spPr>
                          <a:xfrm>
                            <a:off x="497348" y="539370"/>
                            <a:ext cx="36195" cy="104775"/>
                          </a:xfrm>
                          <a:custGeom>
                            <a:rect l="l" t="t" r="r" b="b"/>
                            <a:pathLst>
                              <a:path w="36195" h="104775">
                                <a:moveTo>
                                  <a:pt x="35737" y="0"/>
                                </a:moveTo>
                                <a:lnTo>
                                  <a:pt x="0" y="10457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6" name="Graphic 716"/>
                        <wps:cNvSpPr/>
                        <wps:spPr>
                          <a:xfrm>
                            <a:off x="461606" y="695562"/>
                            <a:ext cx="17780" cy="53340"/>
                          </a:xfrm>
                          <a:custGeom>
                            <a:rect l="l" t="t" r="r" b="b"/>
                            <a:pathLst>
                              <a:path w="17780" h="53340">
                                <a:moveTo>
                                  <a:pt x="17208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7" name="Graphic 717"/>
                        <wps:cNvSpPr/>
                        <wps:spPr>
                          <a:xfrm>
                            <a:off x="398064" y="800129"/>
                            <a:ext cx="45085" cy="131445"/>
                          </a:xfrm>
                          <a:custGeom>
                            <a:rect l="l" t="t" r="r" b="b"/>
                            <a:pathLst>
                              <a:path w="45085" h="131445">
                                <a:moveTo>
                                  <a:pt x="45008" y="0"/>
                                </a:moveTo>
                                <a:lnTo>
                                  <a:pt x="0" y="131038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8" name="Graphic 718"/>
                        <wps:cNvSpPr/>
                        <wps:spPr>
                          <a:xfrm>
                            <a:off x="362331" y="931171"/>
                            <a:ext cx="36195" cy="103505"/>
                          </a:xfrm>
                          <a:custGeom>
                            <a:rect l="l" t="t" r="r" b="b"/>
                            <a:pathLst>
                              <a:path w="36195" h="103505">
                                <a:moveTo>
                                  <a:pt x="35737" y="0"/>
                                </a:moveTo>
                                <a:lnTo>
                                  <a:pt x="0" y="10325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9" name="Graphic 719"/>
                        <wps:cNvSpPr/>
                        <wps:spPr>
                          <a:xfrm>
                            <a:off x="325268" y="1087361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18529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0" name="Graphic 720"/>
                        <wps:cNvSpPr/>
                        <wps:spPr>
                          <a:xfrm>
                            <a:off x="263048" y="1190606"/>
                            <a:ext cx="45085" cy="130175"/>
                          </a:xfrm>
                          <a:custGeom>
                            <a:rect l="l" t="t" r="r" b="b"/>
                            <a:pathLst>
                              <a:path w="45085" h="130175">
                                <a:moveTo>
                                  <a:pt x="45008" y="0"/>
                                </a:moveTo>
                                <a:lnTo>
                                  <a:pt x="0" y="129717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1" name="Graphic 721"/>
                        <wps:cNvSpPr/>
                        <wps:spPr>
                          <a:xfrm>
                            <a:off x="177013" y="3828645"/>
                            <a:ext cx="3175" cy="8255"/>
                          </a:xfrm>
                          <a:custGeom>
                            <a:rect l="l" t="t" r="r" b="b"/>
                            <a:pathLst>
                              <a:path w="3175" h="8255">
                                <a:moveTo>
                                  <a:pt x="0" y="7733"/>
                                </a:moveTo>
                                <a:lnTo>
                                  <a:pt x="2642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2" name="Graphic 722"/>
                        <wps:cNvSpPr/>
                        <wps:spPr>
                          <a:xfrm>
                            <a:off x="198190" y="3724080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0" y="52946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3" name="Graphic 723"/>
                        <wps:cNvSpPr/>
                        <wps:spPr>
                          <a:xfrm>
                            <a:off x="233931" y="3541419"/>
                            <a:ext cx="45085" cy="131445"/>
                          </a:xfrm>
                          <a:custGeom>
                            <a:rect l="l" t="t" r="r" b="b"/>
                            <a:pathLst>
                              <a:path w="45085" h="131445">
                                <a:moveTo>
                                  <a:pt x="0" y="131038"/>
                                </a:moveTo>
                                <a:lnTo>
                                  <a:pt x="45008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4" name="Graphic 724"/>
                        <wps:cNvSpPr/>
                        <wps:spPr>
                          <a:xfrm>
                            <a:off x="278936" y="3438165"/>
                            <a:ext cx="37465" cy="103505"/>
                          </a:xfrm>
                          <a:custGeom>
                            <a:rect l="l" t="t" r="r" b="b"/>
                            <a:pathLst>
                              <a:path w="37465" h="103505">
                                <a:moveTo>
                                  <a:pt x="0" y="103250"/>
                                </a:moveTo>
                                <a:lnTo>
                                  <a:pt x="37058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5" name="Graphic 725"/>
                        <wps:cNvSpPr/>
                        <wps:spPr>
                          <a:xfrm>
                            <a:off x="333207" y="3333599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0" y="51625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6" name="Graphic 726"/>
                        <wps:cNvSpPr/>
                        <wps:spPr>
                          <a:xfrm>
                            <a:off x="368947" y="3150938"/>
                            <a:ext cx="46355" cy="130175"/>
                          </a:xfrm>
                          <a:custGeom>
                            <a:rect l="l" t="t" r="r" b="b"/>
                            <a:pathLst>
                              <a:path w="46355" h="130175">
                                <a:moveTo>
                                  <a:pt x="0" y="129717"/>
                                </a:moveTo>
                                <a:lnTo>
                                  <a:pt x="46329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7" name="Graphic 727"/>
                        <wps:cNvSpPr/>
                        <wps:spPr>
                          <a:xfrm>
                            <a:off x="415277" y="3046366"/>
                            <a:ext cx="36195" cy="104775"/>
                          </a:xfrm>
                          <a:custGeom>
                            <a:rect l="l" t="t" r="r" b="b"/>
                            <a:pathLst>
                              <a:path w="36195" h="104775">
                                <a:moveTo>
                                  <a:pt x="0" y="104571"/>
                                </a:moveTo>
                                <a:lnTo>
                                  <a:pt x="35737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8" name="Graphic 728"/>
                        <wps:cNvSpPr/>
                        <wps:spPr>
                          <a:xfrm>
                            <a:off x="469549" y="2943123"/>
                            <a:ext cx="17780" cy="52070"/>
                          </a:xfrm>
                          <a:custGeom>
                            <a:rect l="l" t="t" r="r" b="b"/>
                            <a:pathLst>
                              <a:path w="17780" h="52069">
                                <a:moveTo>
                                  <a:pt x="0" y="51625"/>
                                </a:moveTo>
                                <a:lnTo>
                                  <a:pt x="17208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9" name="Graphic 729"/>
                        <wps:cNvSpPr/>
                        <wps:spPr>
                          <a:xfrm>
                            <a:off x="505287" y="2760461"/>
                            <a:ext cx="45085" cy="130175"/>
                          </a:xfrm>
                          <a:custGeom>
                            <a:rect l="l" t="t" r="r" b="b"/>
                            <a:pathLst>
                              <a:path w="45085" h="130175">
                                <a:moveTo>
                                  <a:pt x="0" y="129717"/>
                                </a:moveTo>
                                <a:lnTo>
                                  <a:pt x="45008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0" name="Graphic 730"/>
                        <wps:cNvSpPr/>
                        <wps:spPr>
                          <a:xfrm>
                            <a:off x="550293" y="2655889"/>
                            <a:ext cx="36195" cy="104775"/>
                          </a:xfrm>
                          <a:custGeom>
                            <a:rect l="l" t="t" r="r" b="b"/>
                            <a:pathLst>
                              <a:path w="36195" h="104775">
                                <a:moveTo>
                                  <a:pt x="0" y="104571"/>
                                </a:moveTo>
                                <a:lnTo>
                                  <a:pt x="35737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1" name="Graphic 731"/>
                        <wps:cNvSpPr/>
                        <wps:spPr>
                          <a:xfrm>
                            <a:off x="604564" y="2551322"/>
                            <a:ext cx="17780" cy="53340"/>
                          </a:xfrm>
                          <a:custGeom>
                            <a:rect l="l" t="t" r="r" b="b"/>
                            <a:pathLst>
                              <a:path w="17780" h="53340">
                                <a:moveTo>
                                  <a:pt x="0" y="52946"/>
                                </a:moveTo>
                                <a:lnTo>
                                  <a:pt x="17208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2" name="Graphic 732"/>
                        <wps:cNvSpPr/>
                        <wps:spPr>
                          <a:xfrm>
                            <a:off x="640305" y="2433520"/>
                            <a:ext cx="22860" cy="66675"/>
                          </a:xfrm>
                          <a:custGeom>
                            <a:rect l="l" t="t" r="r" b="b"/>
                            <a:pathLst>
                              <a:path w="22860" h="66675">
                                <a:moveTo>
                                  <a:pt x="0" y="66179"/>
                                </a:moveTo>
                                <a:lnTo>
                                  <a:pt x="22504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3" name="Graphic 733"/>
                        <wps:cNvSpPr/>
                        <wps:spPr>
                          <a:xfrm>
                            <a:off x="967259" y="1492399"/>
                            <a:ext cx="22860" cy="65405"/>
                          </a:xfrm>
                          <a:custGeom>
                            <a:rect l="l" t="t" r="r" b="b"/>
                            <a:pathLst>
                              <a:path w="22860" h="65405">
                                <a:moveTo>
                                  <a:pt x="0" y="64858"/>
                                </a:moveTo>
                                <a:lnTo>
                                  <a:pt x="22504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4" name="Graphic 734"/>
                        <wps:cNvSpPr/>
                        <wps:spPr>
                          <a:xfrm>
                            <a:off x="989760" y="1387829"/>
                            <a:ext cx="36195" cy="104775"/>
                          </a:xfrm>
                          <a:custGeom>
                            <a:rect l="l" t="t" r="r" b="b"/>
                            <a:pathLst>
                              <a:path w="36195" h="104775">
                                <a:moveTo>
                                  <a:pt x="0" y="104571"/>
                                </a:moveTo>
                                <a:lnTo>
                                  <a:pt x="35737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5" name="Graphic 735"/>
                        <wps:cNvSpPr/>
                        <wps:spPr>
                          <a:xfrm>
                            <a:off x="1042708" y="1284583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0" y="51625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6" name="Graphic 736"/>
                        <wps:cNvSpPr/>
                        <wps:spPr>
                          <a:xfrm>
                            <a:off x="1079771" y="1101923"/>
                            <a:ext cx="45085" cy="130175"/>
                          </a:xfrm>
                          <a:custGeom>
                            <a:rect l="l" t="t" r="r" b="b"/>
                            <a:pathLst>
                              <a:path w="45085" h="130175">
                                <a:moveTo>
                                  <a:pt x="0" y="129717"/>
                                </a:moveTo>
                                <a:lnTo>
                                  <a:pt x="45008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7" name="Graphic 737"/>
                        <wps:cNvSpPr/>
                        <wps:spPr>
                          <a:xfrm>
                            <a:off x="1124779" y="997350"/>
                            <a:ext cx="36195" cy="104775"/>
                          </a:xfrm>
                          <a:custGeom>
                            <a:rect l="l" t="t" r="r" b="b"/>
                            <a:pathLst>
                              <a:path w="36195" h="104775">
                                <a:moveTo>
                                  <a:pt x="0" y="104571"/>
                                </a:moveTo>
                                <a:lnTo>
                                  <a:pt x="35737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8" name="Graphic 738"/>
                        <wps:cNvSpPr/>
                        <wps:spPr>
                          <a:xfrm>
                            <a:off x="1179050" y="892785"/>
                            <a:ext cx="17780" cy="53340"/>
                          </a:xfrm>
                          <a:custGeom>
                            <a:rect l="l" t="t" r="r" b="b"/>
                            <a:pathLst>
                              <a:path w="17780" h="53340">
                                <a:moveTo>
                                  <a:pt x="0" y="52946"/>
                                </a:moveTo>
                                <a:lnTo>
                                  <a:pt x="17208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9" name="Graphic 739"/>
                        <wps:cNvSpPr/>
                        <wps:spPr>
                          <a:xfrm>
                            <a:off x="1214790" y="710125"/>
                            <a:ext cx="45085" cy="131445"/>
                          </a:xfrm>
                          <a:custGeom>
                            <a:rect l="l" t="t" r="r" b="b"/>
                            <a:pathLst>
                              <a:path w="45085" h="131445">
                                <a:moveTo>
                                  <a:pt x="0" y="131038"/>
                                </a:moveTo>
                                <a:lnTo>
                                  <a:pt x="45008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0" name="Graphic 740"/>
                        <wps:cNvSpPr/>
                        <wps:spPr>
                          <a:xfrm>
                            <a:off x="1259795" y="606870"/>
                            <a:ext cx="36195" cy="103505"/>
                          </a:xfrm>
                          <a:custGeom>
                            <a:rect l="l" t="t" r="r" b="b"/>
                            <a:pathLst>
                              <a:path w="36195" h="103505">
                                <a:moveTo>
                                  <a:pt x="0" y="103250"/>
                                </a:moveTo>
                                <a:lnTo>
                                  <a:pt x="35737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1" name="Graphic 741"/>
                        <wps:cNvSpPr/>
                        <wps:spPr>
                          <a:xfrm>
                            <a:off x="1314066" y="502304"/>
                            <a:ext cx="17780" cy="52070"/>
                          </a:xfrm>
                          <a:custGeom>
                            <a:rect l="l" t="t" r="r" b="b"/>
                            <a:pathLst>
                              <a:path w="17780" h="52069">
                                <a:moveTo>
                                  <a:pt x="0" y="51625"/>
                                </a:moveTo>
                                <a:lnTo>
                                  <a:pt x="17208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2" name="Graphic 742"/>
                        <wps:cNvSpPr/>
                        <wps:spPr>
                          <a:xfrm>
                            <a:off x="1349806" y="319646"/>
                            <a:ext cx="45085" cy="131445"/>
                          </a:xfrm>
                          <a:custGeom>
                            <a:rect l="l" t="t" r="r" b="b"/>
                            <a:pathLst>
                              <a:path w="45085" h="131445">
                                <a:moveTo>
                                  <a:pt x="0" y="131038"/>
                                </a:moveTo>
                                <a:lnTo>
                                  <a:pt x="45008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3" name="Graphic 743"/>
                        <wps:cNvSpPr/>
                        <wps:spPr>
                          <a:xfrm>
                            <a:off x="1394811" y="224333"/>
                            <a:ext cx="33020" cy="95885"/>
                          </a:xfrm>
                          <a:custGeom>
                            <a:rect l="l" t="t" r="r" b="b"/>
                            <a:pathLst>
                              <a:path w="33020" h="95885">
                                <a:moveTo>
                                  <a:pt x="0" y="95310"/>
                                </a:moveTo>
                                <a:lnTo>
                                  <a:pt x="32572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4" name="Graphic 744"/>
                        <wps:cNvSpPr/>
                        <wps:spPr>
                          <a:xfrm>
                            <a:off x="3825125" y="573784"/>
                            <a:ext cx="37465" cy="104775"/>
                          </a:xfrm>
                          <a:custGeom>
                            <a:rect l="l" t="t" r="r" b="b"/>
                            <a:pathLst>
                              <a:path w="37465" h="104775">
                                <a:moveTo>
                                  <a:pt x="37058" y="0"/>
                                </a:moveTo>
                                <a:lnTo>
                                  <a:pt x="0" y="10457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5" name="Graphic 745"/>
                        <wps:cNvSpPr/>
                        <wps:spPr>
                          <a:xfrm>
                            <a:off x="3789384" y="729975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18529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6" name="Graphic 746"/>
                        <wps:cNvSpPr/>
                        <wps:spPr>
                          <a:xfrm>
                            <a:off x="3725840" y="834545"/>
                            <a:ext cx="45085" cy="131445"/>
                          </a:xfrm>
                          <a:custGeom>
                            <a:rect l="l" t="t" r="r" b="b"/>
                            <a:pathLst>
                              <a:path w="45085" h="131445">
                                <a:moveTo>
                                  <a:pt x="45008" y="0"/>
                                </a:moveTo>
                                <a:lnTo>
                                  <a:pt x="0" y="131038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7" name="Graphic 747"/>
                        <wps:cNvSpPr/>
                        <wps:spPr>
                          <a:xfrm>
                            <a:off x="3690105" y="965587"/>
                            <a:ext cx="36195" cy="103505"/>
                          </a:xfrm>
                          <a:custGeom>
                            <a:rect l="l" t="t" r="r" b="b"/>
                            <a:pathLst>
                              <a:path w="36195" h="103505">
                                <a:moveTo>
                                  <a:pt x="35737" y="0"/>
                                </a:moveTo>
                                <a:lnTo>
                                  <a:pt x="0" y="10325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8" name="Graphic 748"/>
                        <wps:cNvSpPr/>
                        <wps:spPr>
                          <a:xfrm>
                            <a:off x="3654367" y="1121778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18529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9" name="Graphic 749"/>
                        <wps:cNvSpPr/>
                        <wps:spPr>
                          <a:xfrm>
                            <a:off x="3590823" y="1225021"/>
                            <a:ext cx="45085" cy="131445"/>
                          </a:xfrm>
                          <a:custGeom>
                            <a:rect l="l" t="t" r="r" b="b"/>
                            <a:pathLst>
                              <a:path w="45085" h="131445">
                                <a:moveTo>
                                  <a:pt x="45008" y="0"/>
                                </a:moveTo>
                                <a:lnTo>
                                  <a:pt x="0" y="131038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0" name="Graphic 750"/>
                        <wps:cNvSpPr/>
                        <wps:spPr>
                          <a:xfrm>
                            <a:off x="3555090" y="1356063"/>
                            <a:ext cx="36195" cy="104775"/>
                          </a:xfrm>
                          <a:custGeom>
                            <a:rect l="l" t="t" r="r" b="b"/>
                            <a:pathLst>
                              <a:path w="36195" h="104775">
                                <a:moveTo>
                                  <a:pt x="35737" y="0"/>
                                </a:moveTo>
                                <a:lnTo>
                                  <a:pt x="0" y="10457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1" name="Graphic 751"/>
                        <wps:cNvSpPr/>
                        <wps:spPr>
                          <a:xfrm>
                            <a:off x="3519347" y="1512255"/>
                            <a:ext cx="17780" cy="52070"/>
                          </a:xfrm>
                          <a:custGeom>
                            <a:rect l="l" t="t" r="r" b="b"/>
                            <a:pathLst>
                              <a:path w="17780" h="52069">
                                <a:moveTo>
                                  <a:pt x="17208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2" name="Graphic 752"/>
                        <wps:cNvSpPr/>
                        <wps:spPr>
                          <a:xfrm>
                            <a:off x="3455805" y="1616824"/>
                            <a:ext cx="45085" cy="130175"/>
                          </a:xfrm>
                          <a:custGeom>
                            <a:rect l="l" t="t" r="r" b="b"/>
                            <a:pathLst>
                              <a:path w="45085" h="130175">
                                <a:moveTo>
                                  <a:pt x="45008" y="0"/>
                                </a:moveTo>
                                <a:lnTo>
                                  <a:pt x="0" y="129717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3" name="Graphic 753"/>
                        <wps:cNvSpPr/>
                        <wps:spPr>
                          <a:xfrm>
                            <a:off x="3420071" y="1746541"/>
                            <a:ext cx="36195" cy="104775"/>
                          </a:xfrm>
                          <a:custGeom>
                            <a:rect l="l" t="t" r="r" b="b"/>
                            <a:pathLst>
                              <a:path w="36195" h="104775">
                                <a:moveTo>
                                  <a:pt x="35737" y="0"/>
                                </a:moveTo>
                                <a:lnTo>
                                  <a:pt x="0" y="10457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4" name="Graphic 754"/>
                        <wps:cNvSpPr/>
                        <wps:spPr>
                          <a:xfrm>
                            <a:off x="3383009" y="1902734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18529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5" name="Graphic 755"/>
                        <wps:cNvSpPr/>
                        <wps:spPr>
                          <a:xfrm>
                            <a:off x="3320789" y="2007302"/>
                            <a:ext cx="45085" cy="131445"/>
                          </a:xfrm>
                          <a:custGeom>
                            <a:rect l="l" t="t" r="r" b="b"/>
                            <a:pathLst>
                              <a:path w="45085" h="131445">
                                <a:moveTo>
                                  <a:pt x="45008" y="0"/>
                                </a:moveTo>
                                <a:lnTo>
                                  <a:pt x="0" y="131038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6" name="Graphic 756"/>
                        <wps:cNvSpPr/>
                        <wps:spPr>
                          <a:xfrm>
                            <a:off x="3283733" y="2138343"/>
                            <a:ext cx="37465" cy="103505"/>
                          </a:xfrm>
                          <a:custGeom>
                            <a:rect l="l" t="t" r="r" b="b"/>
                            <a:pathLst>
                              <a:path w="37465" h="103505">
                                <a:moveTo>
                                  <a:pt x="37058" y="0"/>
                                </a:moveTo>
                                <a:lnTo>
                                  <a:pt x="0" y="10325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7" name="Graphic 757"/>
                        <wps:cNvSpPr/>
                        <wps:spPr>
                          <a:xfrm>
                            <a:off x="3254608" y="2294535"/>
                            <a:ext cx="12065" cy="34925"/>
                          </a:xfrm>
                          <a:custGeom>
                            <a:rect l="l" t="t" r="r" b="b"/>
                            <a:pathLst>
                              <a:path w="12065" h="34925">
                                <a:moveTo>
                                  <a:pt x="11912" y="0"/>
                                </a:moveTo>
                                <a:lnTo>
                                  <a:pt x="0" y="34417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8" name="Graphic 758"/>
                        <wps:cNvSpPr/>
                        <wps:spPr>
                          <a:xfrm>
                            <a:off x="2016951" y="5884283"/>
                            <a:ext cx="6985" cy="17780"/>
                          </a:xfrm>
                          <a:custGeom>
                            <a:rect l="l" t="t" r="r" b="b"/>
                            <a:pathLst>
                              <a:path w="6985" h="17780">
                                <a:moveTo>
                                  <a:pt x="6616" y="0"/>
                                </a:moveTo>
                                <a:lnTo>
                                  <a:pt x="0" y="17208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9" name="Graphic 759"/>
                        <wps:cNvSpPr/>
                        <wps:spPr>
                          <a:xfrm>
                            <a:off x="1994231" y="5954436"/>
                            <a:ext cx="5715" cy="16510"/>
                          </a:xfrm>
                          <a:custGeom>
                            <a:rect l="l" t="t" r="r" b="b"/>
                            <a:pathLst>
                              <a:path w="5715" h="16510">
                                <a:moveTo>
                                  <a:pt x="5511" y="0"/>
                                </a:moveTo>
                                <a:lnTo>
                                  <a:pt x="0" y="15883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0" name="Graphic 760"/>
                        <wps:cNvSpPr/>
                        <wps:spPr>
                          <a:xfrm>
                            <a:off x="2919714" y="3205209"/>
                            <a:ext cx="30480" cy="90170"/>
                          </a:xfrm>
                          <a:custGeom>
                            <a:rect l="l" t="t" r="r" b="b"/>
                            <a:pathLst>
                              <a:path w="30480" h="90170">
                                <a:moveTo>
                                  <a:pt x="30441" y="0"/>
                                </a:moveTo>
                                <a:lnTo>
                                  <a:pt x="0" y="90004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1" name="Graphic 761"/>
                        <wps:cNvSpPr/>
                        <wps:spPr>
                          <a:xfrm>
                            <a:off x="2883975" y="3295215"/>
                            <a:ext cx="36195" cy="104775"/>
                          </a:xfrm>
                          <a:custGeom>
                            <a:rect l="l" t="t" r="r" b="b"/>
                            <a:pathLst>
                              <a:path w="36195" h="104775">
                                <a:moveTo>
                                  <a:pt x="35737" y="0"/>
                                </a:moveTo>
                                <a:lnTo>
                                  <a:pt x="0" y="10457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2" name="Graphic 762"/>
                        <wps:cNvSpPr/>
                        <wps:spPr>
                          <a:xfrm>
                            <a:off x="2846910" y="3451407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18529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3" name="Graphic 763"/>
                        <wps:cNvSpPr/>
                        <wps:spPr>
                          <a:xfrm>
                            <a:off x="2784693" y="3555975"/>
                            <a:ext cx="45085" cy="131445"/>
                          </a:xfrm>
                          <a:custGeom>
                            <a:rect l="l" t="t" r="r" b="b"/>
                            <a:pathLst>
                              <a:path w="45085" h="131445">
                                <a:moveTo>
                                  <a:pt x="45008" y="0"/>
                                </a:moveTo>
                                <a:lnTo>
                                  <a:pt x="0" y="131038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4" name="Graphic 764"/>
                        <wps:cNvSpPr/>
                        <wps:spPr>
                          <a:xfrm>
                            <a:off x="2747637" y="3687018"/>
                            <a:ext cx="37465" cy="103505"/>
                          </a:xfrm>
                          <a:custGeom>
                            <a:rect l="l" t="t" r="r" b="b"/>
                            <a:pathLst>
                              <a:path w="37465" h="103505">
                                <a:moveTo>
                                  <a:pt x="37058" y="0"/>
                                </a:moveTo>
                                <a:lnTo>
                                  <a:pt x="0" y="10325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5" name="Graphic 765"/>
                        <wps:cNvSpPr/>
                        <wps:spPr>
                          <a:xfrm>
                            <a:off x="2711895" y="3843210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18529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6" name="Graphic 766"/>
                        <wps:cNvSpPr/>
                        <wps:spPr>
                          <a:xfrm>
                            <a:off x="2648351" y="3947778"/>
                            <a:ext cx="45085" cy="130175"/>
                          </a:xfrm>
                          <a:custGeom>
                            <a:rect l="l" t="t" r="r" b="b"/>
                            <a:pathLst>
                              <a:path w="45085" h="130175">
                                <a:moveTo>
                                  <a:pt x="45008" y="0"/>
                                </a:moveTo>
                                <a:lnTo>
                                  <a:pt x="0" y="129717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7" name="Graphic 767"/>
                        <wps:cNvSpPr/>
                        <wps:spPr>
                          <a:xfrm>
                            <a:off x="2612617" y="4077495"/>
                            <a:ext cx="36195" cy="104775"/>
                          </a:xfrm>
                          <a:custGeom>
                            <a:rect l="l" t="t" r="r" b="b"/>
                            <a:pathLst>
                              <a:path w="36195" h="104775">
                                <a:moveTo>
                                  <a:pt x="35737" y="0"/>
                                </a:moveTo>
                                <a:lnTo>
                                  <a:pt x="0" y="10457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8" name="Graphic 768"/>
                        <wps:cNvSpPr/>
                        <wps:spPr>
                          <a:xfrm>
                            <a:off x="2576873" y="4233687"/>
                            <a:ext cx="17780" cy="53340"/>
                          </a:xfrm>
                          <a:custGeom>
                            <a:rect l="l" t="t" r="r" b="b"/>
                            <a:pathLst>
                              <a:path w="17780" h="53340">
                                <a:moveTo>
                                  <a:pt x="17208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9" name="Graphic 769"/>
                        <wps:cNvSpPr/>
                        <wps:spPr>
                          <a:xfrm>
                            <a:off x="2513333" y="4338255"/>
                            <a:ext cx="45085" cy="130175"/>
                          </a:xfrm>
                          <a:custGeom>
                            <a:rect l="l" t="t" r="r" b="b"/>
                            <a:pathLst>
                              <a:path w="45085" h="130175">
                                <a:moveTo>
                                  <a:pt x="45008" y="0"/>
                                </a:moveTo>
                                <a:lnTo>
                                  <a:pt x="0" y="129717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0" name="Graphic 770"/>
                        <wps:cNvSpPr/>
                        <wps:spPr>
                          <a:xfrm>
                            <a:off x="2477599" y="4467973"/>
                            <a:ext cx="36195" cy="104775"/>
                          </a:xfrm>
                          <a:custGeom>
                            <a:rect l="l" t="t" r="r" b="b"/>
                            <a:pathLst>
                              <a:path w="36195" h="104775">
                                <a:moveTo>
                                  <a:pt x="35737" y="0"/>
                                </a:moveTo>
                                <a:lnTo>
                                  <a:pt x="0" y="10457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1" name="Graphic 771"/>
                        <wps:cNvSpPr/>
                        <wps:spPr>
                          <a:xfrm>
                            <a:off x="2441857" y="4624164"/>
                            <a:ext cx="17780" cy="53340"/>
                          </a:xfrm>
                          <a:custGeom>
                            <a:rect l="l" t="t" r="r" b="b"/>
                            <a:pathLst>
                              <a:path w="17780" h="53340">
                                <a:moveTo>
                                  <a:pt x="17208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2" name="Graphic 772"/>
                        <wps:cNvSpPr/>
                        <wps:spPr>
                          <a:xfrm>
                            <a:off x="2378317" y="4728734"/>
                            <a:ext cx="45085" cy="131445"/>
                          </a:xfrm>
                          <a:custGeom>
                            <a:rect l="l" t="t" r="r" b="b"/>
                            <a:pathLst>
                              <a:path w="45085" h="131445">
                                <a:moveTo>
                                  <a:pt x="45008" y="0"/>
                                </a:moveTo>
                                <a:lnTo>
                                  <a:pt x="0" y="131038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3" name="Graphic 773"/>
                        <wps:cNvSpPr/>
                        <wps:spPr>
                          <a:xfrm>
                            <a:off x="2342582" y="4859775"/>
                            <a:ext cx="36195" cy="103505"/>
                          </a:xfrm>
                          <a:custGeom>
                            <a:rect l="l" t="t" r="r" b="b"/>
                            <a:pathLst>
                              <a:path w="36195" h="103505">
                                <a:moveTo>
                                  <a:pt x="35737" y="0"/>
                                </a:moveTo>
                                <a:lnTo>
                                  <a:pt x="0" y="10325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4" name="Graphic 774"/>
                        <wps:cNvSpPr/>
                        <wps:spPr>
                          <a:xfrm>
                            <a:off x="2305519" y="5015966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18529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5" name="Graphic 775"/>
                        <wps:cNvSpPr/>
                        <wps:spPr>
                          <a:xfrm>
                            <a:off x="2243300" y="5120534"/>
                            <a:ext cx="45085" cy="130175"/>
                          </a:xfrm>
                          <a:custGeom>
                            <a:rect l="l" t="t" r="r" b="b"/>
                            <a:pathLst>
                              <a:path w="45085" h="130175">
                                <a:moveTo>
                                  <a:pt x="45008" y="0"/>
                                </a:moveTo>
                                <a:lnTo>
                                  <a:pt x="0" y="129717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6" name="Graphic 776"/>
                        <wps:cNvSpPr/>
                        <wps:spPr>
                          <a:xfrm>
                            <a:off x="2206244" y="5250252"/>
                            <a:ext cx="37465" cy="104775"/>
                          </a:xfrm>
                          <a:custGeom>
                            <a:rect l="l" t="t" r="r" b="b"/>
                            <a:pathLst>
                              <a:path w="37465" h="104775">
                                <a:moveTo>
                                  <a:pt x="37058" y="0"/>
                                </a:moveTo>
                                <a:lnTo>
                                  <a:pt x="0" y="10457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7" name="Graphic 777"/>
                        <wps:cNvSpPr/>
                        <wps:spPr>
                          <a:xfrm>
                            <a:off x="2170502" y="5406443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18529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8" name="Graphic 778"/>
                        <wps:cNvSpPr/>
                        <wps:spPr>
                          <a:xfrm>
                            <a:off x="2106962" y="5511012"/>
                            <a:ext cx="46355" cy="130175"/>
                          </a:xfrm>
                          <a:custGeom>
                            <a:rect l="l" t="t" r="r" b="b"/>
                            <a:pathLst>
                              <a:path w="46355" h="130175">
                                <a:moveTo>
                                  <a:pt x="46329" y="0"/>
                                </a:moveTo>
                                <a:lnTo>
                                  <a:pt x="0" y="129717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9" name="Graphic 779"/>
                        <wps:cNvSpPr/>
                        <wps:spPr>
                          <a:xfrm>
                            <a:off x="2071224" y="5640730"/>
                            <a:ext cx="36195" cy="104775"/>
                          </a:xfrm>
                          <a:custGeom>
                            <a:rect l="l" t="t" r="r" b="b"/>
                            <a:pathLst>
                              <a:path w="36195" h="104775">
                                <a:moveTo>
                                  <a:pt x="35737" y="0"/>
                                </a:moveTo>
                                <a:lnTo>
                                  <a:pt x="0" y="104571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0" name="Graphic 780"/>
                        <wps:cNvSpPr/>
                        <wps:spPr>
                          <a:xfrm>
                            <a:off x="2035484" y="5796922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18529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1" name="Graphic 781"/>
                        <wps:cNvSpPr/>
                        <wps:spPr>
                          <a:xfrm>
                            <a:off x="2818180" y="224333"/>
                            <a:ext cx="83185" cy="27940"/>
                          </a:xfrm>
                          <a:custGeom>
                            <a:rect l="l" t="t" r="r" b="b"/>
                            <a:pathLst>
                              <a:path w="83185" h="27940">
                                <a:moveTo>
                                  <a:pt x="0" y="0"/>
                                </a:moveTo>
                                <a:lnTo>
                                  <a:pt x="82999" y="2780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2" name="Graphic 782"/>
                        <wps:cNvSpPr/>
                        <wps:spPr>
                          <a:xfrm>
                            <a:off x="3032227" y="295818"/>
                            <a:ext cx="260985" cy="87630"/>
                          </a:xfrm>
                          <a:custGeom>
                            <a:rect l="l" t="t" r="r" b="b"/>
                            <a:pathLst>
                              <a:path w="260985" h="87630">
                                <a:moveTo>
                                  <a:pt x="0" y="0"/>
                                </a:moveTo>
                                <a:lnTo>
                                  <a:pt x="260769" y="8736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3" name="Graphic 783"/>
                        <wps:cNvSpPr/>
                        <wps:spPr>
                          <a:xfrm>
                            <a:off x="3424040" y="426859"/>
                            <a:ext cx="262255" cy="88900"/>
                          </a:xfrm>
                          <a:custGeom>
                            <a:rect l="l" t="t" r="r" b="b"/>
                            <a:pathLst>
                              <a:path w="262255" h="88900">
                                <a:moveTo>
                                  <a:pt x="0" y="0"/>
                                </a:moveTo>
                                <a:lnTo>
                                  <a:pt x="262089" y="8868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4" name="Graphic 784"/>
                        <wps:cNvSpPr/>
                        <wps:spPr>
                          <a:xfrm>
                            <a:off x="3817180" y="559225"/>
                            <a:ext cx="45085" cy="14604"/>
                          </a:xfrm>
                          <a:custGeom>
                            <a:rect l="l" t="t" r="r" b="b"/>
                            <a:pathLst>
                              <a:path w="45085" h="14604">
                                <a:moveTo>
                                  <a:pt x="0" y="0"/>
                                </a:moveTo>
                                <a:lnTo>
                                  <a:pt x="45008" y="1455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5" name="Graphic 785"/>
                        <wps:cNvSpPr/>
                        <wps:spPr>
                          <a:xfrm>
                            <a:off x="177013" y="1290921"/>
                            <a:ext cx="86360" cy="29845"/>
                          </a:xfrm>
                          <a:custGeom>
                            <a:rect l="l" t="t" r="r" b="b"/>
                            <a:pathLst>
                              <a:path w="86360" h="29845">
                                <a:moveTo>
                                  <a:pt x="86038" y="29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6" name="Graphic 786"/>
                        <wps:cNvSpPr/>
                        <wps:spPr>
                          <a:xfrm>
                            <a:off x="1090362" y="4469298"/>
                            <a:ext cx="36195" cy="100965"/>
                          </a:xfrm>
                          <a:custGeom>
                            <a:rect l="l" t="t" r="r" b="b"/>
                            <a:pathLst>
                              <a:path w="36195" h="100965">
                                <a:moveTo>
                                  <a:pt x="0" y="100596"/>
                                </a:moveTo>
                                <a:lnTo>
                                  <a:pt x="3573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7" name="Graphic 787"/>
                        <wps:cNvSpPr/>
                        <wps:spPr>
                          <a:xfrm>
                            <a:off x="1171107" y="4077499"/>
                            <a:ext cx="90170" cy="260985"/>
                          </a:xfrm>
                          <a:custGeom>
                            <a:rect l="l" t="t" r="r" b="b"/>
                            <a:pathLst>
                              <a:path w="90170" h="260985">
                                <a:moveTo>
                                  <a:pt x="0" y="260756"/>
                                </a:moveTo>
                                <a:lnTo>
                                  <a:pt x="9001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8" name="Graphic 788"/>
                        <wps:cNvSpPr/>
                        <wps:spPr>
                          <a:xfrm>
                            <a:off x="1306125" y="3687020"/>
                            <a:ext cx="90170" cy="260985"/>
                          </a:xfrm>
                          <a:custGeom>
                            <a:rect l="l" t="t" r="r" b="b"/>
                            <a:pathLst>
                              <a:path w="90170" h="260985">
                                <a:moveTo>
                                  <a:pt x="0" y="260756"/>
                                </a:moveTo>
                                <a:lnTo>
                                  <a:pt x="9001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9" name="Graphic 789"/>
                        <wps:cNvSpPr/>
                        <wps:spPr>
                          <a:xfrm>
                            <a:off x="1441142" y="3296543"/>
                            <a:ext cx="90170" cy="260985"/>
                          </a:xfrm>
                          <a:custGeom>
                            <a:rect l="l" t="t" r="r" b="b"/>
                            <a:pathLst>
                              <a:path w="90170" h="260985">
                                <a:moveTo>
                                  <a:pt x="0" y="260756"/>
                                </a:moveTo>
                                <a:lnTo>
                                  <a:pt x="9001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0" name="Graphic 790"/>
                        <wps:cNvSpPr/>
                        <wps:spPr>
                          <a:xfrm>
                            <a:off x="1577483" y="2904742"/>
                            <a:ext cx="90170" cy="260985"/>
                          </a:xfrm>
                          <a:custGeom>
                            <a:rect l="l" t="t" r="r" b="b"/>
                            <a:pathLst>
                              <a:path w="90170" h="260985">
                                <a:moveTo>
                                  <a:pt x="0" y="260756"/>
                                </a:moveTo>
                                <a:lnTo>
                                  <a:pt x="90017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1" name="Graphic 791"/>
                        <wps:cNvSpPr/>
                        <wps:spPr>
                          <a:xfrm>
                            <a:off x="2845585" y="3169471"/>
                            <a:ext cx="104775" cy="36195"/>
                          </a:xfrm>
                          <a:custGeom>
                            <a:rect l="l" t="t" r="r" b="b"/>
                            <a:pathLst>
                              <a:path w="104775" h="36195">
                                <a:moveTo>
                                  <a:pt x="104571" y="357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2" name="Graphic 792"/>
                        <wps:cNvSpPr/>
                        <wps:spPr>
                          <a:xfrm>
                            <a:off x="2741015" y="3135053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52946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3" name="Graphic 793"/>
                        <wps:cNvSpPr/>
                        <wps:spPr>
                          <a:xfrm>
                            <a:off x="2558338" y="3072838"/>
                            <a:ext cx="131445" cy="45085"/>
                          </a:xfrm>
                          <a:custGeom>
                            <a:rect l="l" t="t" r="r" b="b"/>
                            <a:pathLst>
                              <a:path w="131445" h="45085">
                                <a:moveTo>
                                  <a:pt x="131051" y="450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4" name="Graphic 794"/>
                        <wps:cNvSpPr/>
                        <wps:spPr>
                          <a:xfrm>
                            <a:off x="2453771" y="3038426"/>
                            <a:ext cx="104775" cy="34925"/>
                          </a:xfrm>
                          <a:custGeom>
                            <a:rect l="l" t="t" r="r" b="b"/>
                            <a:pathLst>
                              <a:path w="104775" h="34925">
                                <a:moveTo>
                                  <a:pt x="104571" y="344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5" name="Graphic 795"/>
                        <wps:cNvSpPr/>
                        <wps:spPr>
                          <a:xfrm>
                            <a:off x="2349201" y="3002688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52946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6" name="Graphic 796"/>
                        <wps:cNvSpPr/>
                        <wps:spPr>
                          <a:xfrm>
                            <a:off x="2166523" y="2940472"/>
                            <a:ext cx="131445" cy="45085"/>
                          </a:xfrm>
                          <a:custGeom>
                            <a:rect l="l" t="t" r="r" b="b"/>
                            <a:pathLst>
                              <a:path w="131445" h="45085">
                                <a:moveTo>
                                  <a:pt x="131051" y="450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7" name="Graphic 797"/>
                        <wps:cNvSpPr/>
                        <wps:spPr>
                          <a:xfrm>
                            <a:off x="2061957" y="2906059"/>
                            <a:ext cx="104775" cy="34925"/>
                          </a:xfrm>
                          <a:custGeom>
                            <a:rect l="l" t="t" r="r" b="b"/>
                            <a:pathLst>
                              <a:path w="104775" h="34925">
                                <a:moveTo>
                                  <a:pt x="104571" y="344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8" name="Graphic 798"/>
                        <wps:cNvSpPr/>
                        <wps:spPr>
                          <a:xfrm>
                            <a:off x="1957384" y="2870321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52946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9" name="Graphic 799"/>
                        <wps:cNvSpPr/>
                        <wps:spPr>
                          <a:xfrm>
                            <a:off x="1774708" y="2808108"/>
                            <a:ext cx="131445" cy="45085"/>
                          </a:xfrm>
                          <a:custGeom>
                            <a:rect l="l" t="t" r="r" b="b"/>
                            <a:pathLst>
                              <a:path w="131445" h="45085">
                                <a:moveTo>
                                  <a:pt x="131051" y="450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0" name="Graphic 800"/>
                        <wps:cNvSpPr/>
                        <wps:spPr>
                          <a:xfrm>
                            <a:off x="1708534" y="2786927"/>
                            <a:ext cx="66675" cy="21590"/>
                          </a:xfrm>
                          <a:custGeom>
                            <a:rect l="l" t="t" r="r" b="b"/>
                            <a:pathLst>
                              <a:path w="66675" h="21590">
                                <a:moveTo>
                                  <a:pt x="66179" y="211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1" name="Graphic 801"/>
                        <wps:cNvSpPr/>
                        <wps:spPr>
                          <a:xfrm>
                            <a:off x="1143309" y="4588426"/>
                            <a:ext cx="260985" cy="88900"/>
                          </a:xfrm>
                          <a:custGeom>
                            <a:rect l="l" t="t" r="r" b="b"/>
                            <a:pathLst>
                              <a:path w="260985" h="88900">
                                <a:moveTo>
                                  <a:pt x="0" y="0"/>
                                </a:moveTo>
                                <a:lnTo>
                                  <a:pt x="260769" y="8868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2" name="Graphic 802"/>
                        <wps:cNvSpPr/>
                        <wps:spPr>
                          <a:xfrm>
                            <a:off x="1535124" y="4720790"/>
                            <a:ext cx="260985" cy="88900"/>
                          </a:xfrm>
                          <a:custGeom>
                            <a:rect l="l" t="t" r="r" b="b"/>
                            <a:pathLst>
                              <a:path w="260985" h="88900">
                                <a:moveTo>
                                  <a:pt x="0" y="0"/>
                                </a:moveTo>
                                <a:lnTo>
                                  <a:pt x="260769" y="8868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3" name="Graphic 803"/>
                        <wps:cNvSpPr/>
                        <wps:spPr>
                          <a:xfrm>
                            <a:off x="1926939" y="4853156"/>
                            <a:ext cx="260985" cy="88900"/>
                          </a:xfrm>
                          <a:custGeom>
                            <a:rect l="l" t="t" r="r" b="b"/>
                            <a:pathLst>
                              <a:path w="260985" h="88900">
                                <a:moveTo>
                                  <a:pt x="0" y="0"/>
                                </a:moveTo>
                                <a:lnTo>
                                  <a:pt x="260769" y="8868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4" name="Graphic 804"/>
                        <wps:cNvSpPr/>
                        <wps:spPr>
                          <a:xfrm>
                            <a:off x="2318754" y="4986846"/>
                            <a:ext cx="13335" cy="4445"/>
                          </a:xfrm>
                          <a:custGeom>
                            <a:rect l="l" t="t" r="r" b="b"/>
                            <a:pathLst>
                              <a:path w="13335" h="4445">
                                <a:moveTo>
                                  <a:pt x="0" y="0"/>
                                </a:moveTo>
                                <a:lnTo>
                                  <a:pt x="13233" y="397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5" name="Graphic 805"/>
                        <wps:cNvSpPr/>
                        <wps:spPr>
                          <a:xfrm>
                            <a:off x="390130" y="224333"/>
                            <a:ext cx="876935" cy="1271270"/>
                          </a:xfrm>
                          <a:custGeom>
                            <a:rect l="l" t="t" r="r" b="b"/>
                            <a:pathLst>
                              <a:path w="876935" h="1271270">
                                <a:moveTo>
                                  <a:pt x="436816" y="1270713"/>
                                </a:moveTo>
                                <a:lnTo>
                                  <a:pt x="876940" y="0"/>
                                </a:lnTo>
                              </a:path>
                              <a:path w="876935" h="1271270">
                                <a:moveTo>
                                  <a:pt x="391405" y="0"/>
                                </a:moveTo>
                                <a:lnTo>
                                  <a:pt x="0" y="113305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6" name="Graphic 806"/>
                        <wps:cNvSpPr/>
                        <wps:spPr>
                          <a:xfrm>
                            <a:off x="3638480" y="4269425"/>
                            <a:ext cx="36195" cy="41275"/>
                          </a:xfrm>
                          <a:custGeom>
                            <a:rect l="l" t="t" r="r" b="b"/>
                            <a:pathLst>
                              <a:path w="36195" h="41275">
                                <a:moveTo>
                                  <a:pt x="0" y="0"/>
                                </a:moveTo>
                                <a:lnTo>
                                  <a:pt x="35737" y="41033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7" name="Graphic 807"/>
                        <wps:cNvSpPr/>
                        <wps:spPr>
                          <a:xfrm>
                            <a:off x="3729814" y="4372669"/>
                            <a:ext cx="30480" cy="42545"/>
                          </a:xfrm>
                          <a:custGeom>
                            <a:rect l="l" t="t" r="r" b="b"/>
                            <a:pathLst>
                              <a:path w="30480" h="42545">
                                <a:moveTo>
                                  <a:pt x="0" y="0"/>
                                </a:moveTo>
                                <a:lnTo>
                                  <a:pt x="30441" y="33096"/>
                                </a:lnTo>
                                <a:lnTo>
                                  <a:pt x="27800" y="4235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8" name="Graphic 808"/>
                        <wps:cNvSpPr/>
                        <wps:spPr>
                          <a:xfrm>
                            <a:off x="3739084" y="4415028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18529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9" name="Graphic 809"/>
                        <wps:cNvSpPr/>
                        <wps:spPr>
                          <a:xfrm>
                            <a:off x="3694076" y="4546069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18529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0" name="Graphic 810"/>
                        <wps:cNvSpPr/>
                        <wps:spPr>
                          <a:xfrm>
                            <a:off x="3675545" y="4597690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18529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1" name="Graphic 811"/>
                        <wps:cNvSpPr/>
                        <wps:spPr>
                          <a:xfrm>
                            <a:off x="3630540" y="4727410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18529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2" name="Graphic 812"/>
                        <wps:cNvSpPr/>
                        <wps:spPr>
                          <a:xfrm>
                            <a:off x="3613329" y="4780356"/>
                            <a:ext cx="17780" cy="52070"/>
                          </a:xfrm>
                          <a:custGeom>
                            <a:rect l="l" t="t" r="r" b="b"/>
                            <a:pathLst>
                              <a:path w="17780" h="52069">
                                <a:moveTo>
                                  <a:pt x="17208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3" name="Graphic 813"/>
                        <wps:cNvSpPr/>
                        <wps:spPr>
                          <a:xfrm>
                            <a:off x="3567004" y="4910074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18529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4" name="Graphic 814"/>
                        <wps:cNvSpPr/>
                        <wps:spPr>
                          <a:xfrm>
                            <a:off x="3549793" y="4961695"/>
                            <a:ext cx="17780" cy="53340"/>
                          </a:xfrm>
                          <a:custGeom>
                            <a:rect l="l" t="t" r="r" b="b"/>
                            <a:pathLst>
                              <a:path w="17780" h="53340">
                                <a:moveTo>
                                  <a:pt x="17208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5" name="Graphic 815"/>
                        <wps:cNvSpPr/>
                        <wps:spPr>
                          <a:xfrm>
                            <a:off x="3503465" y="5092737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18529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6" name="Graphic 816"/>
                        <wps:cNvSpPr/>
                        <wps:spPr>
                          <a:xfrm>
                            <a:off x="3486254" y="5144359"/>
                            <a:ext cx="17780" cy="53340"/>
                          </a:xfrm>
                          <a:custGeom>
                            <a:rect l="l" t="t" r="r" b="b"/>
                            <a:pathLst>
                              <a:path w="17780" h="53340">
                                <a:moveTo>
                                  <a:pt x="17208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7" name="Graphic 817"/>
                        <wps:cNvSpPr/>
                        <wps:spPr>
                          <a:xfrm>
                            <a:off x="3441248" y="5275403"/>
                            <a:ext cx="17780" cy="52070"/>
                          </a:xfrm>
                          <a:custGeom>
                            <a:rect l="l" t="t" r="r" b="b"/>
                            <a:pathLst>
                              <a:path w="17780" h="52069">
                                <a:moveTo>
                                  <a:pt x="17208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8" name="Graphic 818"/>
                        <wps:cNvSpPr/>
                        <wps:spPr>
                          <a:xfrm>
                            <a:off x="3422720" y="5327025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18529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9" name="Graphic 819"/>
                        <wps:cNvSpPr/>
                        <wps:spPr>
                          <a:xfrm>
                            <a:off x="3377711" y="5456743"/>
                            <a:ext cx="17780" cy="53340"/>
                          </a:xfrm>
                          <a:custGeom>
                            <a:rect l="l" t="t" r="r" b="b"/>
                            <a:pathLst>
                              <a:path w="17780" h="53340">
                                <a:moveTo>
                                  <a:pt x="17208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0" name="Graphic 820"/>
                        <wps:cNvSpPr/>
                        <wps:spPr>
                          <a:xfrm>
                            <a:off x="3359182" y="5509690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18529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1" name="Graphic 821"/>
                        <wps:cNvSpPr/>
                        <wps:spPr>
                          <a:xfrm>
                            <a:off x="3314177" y="5639406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18529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2" name="Graphic 822"/>
                        <wps:cNvSpPr/>
                        <wps:spPr>
                          <a:xfrm>
                            <a:off x="3295645" y="5692353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18529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3" name="Graphic 823"/>
                        <wps:cNvSpPr/>
                        <wps:spPr>
                          <a:xfrm>
                            <a:off x="3250638" y="5822071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18529" y="0"/>
                                </a:moveTo>
                                <a:lnTo>
                                  <a:pt x="0" y="516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4" name="Graphic 824"/>
                        <wps:cNvSpPr/>
                        <wps:spPr>
                          <a:xfrm>
                            <a:off x="3232106" y="5873693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18529" y="0"/>
                                </a:moveTo>
                                <a:lnTo>
                                  <a:pt x="0" y="5294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5" name="Graphic 825"/>
                        <wps:cNvSpPr/>
                        <wps:spPr>
                          <a:xfrm>
                            <a:off x="2282493" y="2892825"/>
                            <a:ext cx="1066165" cy="3077845"/>
                          </a:xfrm>
                          <a:custGeom>
                            <a:rect l="l" t="t" r="r" b="b"/>
                            <a:pathLst>
                              <a:path w="1066165" h="3077845">
                                <a:moveTo>
                                  <a:pt x="0" y="3077495"/>
                                </a:moveTo>
                                <a:lnTo>
                                  <a:pt x="936368" y="366649"/>
                                </a:lnTo>
                                <a:lnTo>
                                  <a:pt x="106609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6" name="Graphic 826"/>
                        <wps:cNvSpPr/>
                        <wps:spPr>
                          <a:xfrm>
                            <a:off x="3453157" y="224333"/>
                            <a:ext cx="786765" cy="2373630"/>
                          </a:xfrm>
                          <a:custGeom>
                            <a:rect l="l" t="t" r="r" b="b"/>
                            <a:pathLst>
                              <a:path w="786765" h="2373630">
                                <a:moveTo>
                                  <a:pt x="766598" y="0"/>
                                </a:moveTo>
                                <a:lnTo>
                                  <a:pt x="786282" y="111194"/>
                                </a:lnTo>
                                <a:lnTo>
                                  <a:pt x="22504" y="2308459"/>
                                </a:lnTo>
                                <a:lnTo>
                                  <a:pt x="0" y="237331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7" name="Graphic 827"/>
                        <wps:cNvSpPr/>
                        <wps:spPr>
                          <a:xfrm>
                            <a:off x="5530047" y="5897523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25146" y="48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8" name="Graphic 828"/>
                        <wps:cNvSpPr/>
                        <wps:spPr>
                          <a:xfrm>
                            <a:off x="5504897" y="5848548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25146" y="48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9" name="Graphic 829"/>
                        <wps:cNvSpPr/>
                        <wps:spPr>
                          <a:xfrm>
                            <a:off x="5442685" y="5725448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25146" y="48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0" name="Graphic 830"/>
                        <wps:cNvSpPr/>
                        <wps:spPr>
                          <a:xfrm>
                            <a:off x="5417535" y="5676473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25146" y="48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1" name="Graphic 831"/>
                        <wps:cNvSpPr/>
                        <wps:spPr>
                          <a:xfrm>
                            <a:off x="5353997" y="5553374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25146" y="48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2" name="Graphic 832"/>
                        <wps:cNvSpPr/>
                        <wps:spPr>
                          <a:xfrm>
                            <a:off x="5330166" y="5504399"/>
                            <a:ext cx="24130" cy="49530"/>
                          </a:xfrm>
                          <a:custGeom>
                            <a:rect l="l" t="t" r="r" b="b"/>
                            <a:pathLst>
                              <a:path w="24130" h="49530">
                                <a:moveTo>
                                  <a:pt x="23825" y="48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3" name="Graphic 833"/>
                        <wps:cNvSpPr/>
                        <wps:spPr>
                          <a:xfrm>
                            <a:off x="5266632" y="5381289"/>
                            <a:ext cx="25400" cy="50800"/>
                          </a:xfrm>
                          <a:custGeom>
                            <a:rect l="l" t="t" r="r" b="b"/>
                            <a:pathLst>
                              <a:path w="25400" h="50800">
                                <a:moveTo>
                                  <a:pt x="25146" y="503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4" name="Graphic 834"/>
                        <wps:cNvSpPr/>
                        <wps:spPr>
                          <a:xfrm>
                            <a:off x="5241481" y="5332324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25146" y="48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5" name="Graphic 835"/>
                        <wps:cNvSpPr/>
                        <wps:spPr>
                          <a:xfrm>
                            <a:off x="5179269" y="5209214"/>
                            <a:ext cx="25400" cy="50800"/>
                          </a:xfrm>
                          <a:custGeom>
                            <a:rect l="l" t="t" r="r" b="b"/>
                            <a:pathLst>
                              <a:path w="25400" h="50800">
                                <a:moveTo>
                                  <a:pt x="25146" y="503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6" name="Graphic 836"/>
                        <wps:cNvSpPr/>
                        <wps:spPr>
                          <a:xfrm>
                            <a:off x="5154118" y="5160247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25146" y="48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7" name="Graphic 837"/>
                        <wps:cNvSpPr/>
                        <wps:spPr>
                          <a:xfrm>
                            <a:off x="5091904" y="5038472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25146" y="48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8" name="Graphic 838"/>
                        <wps:cNvSpPr/>
                        <wps:spPr>
                          <a:xfrm>
                            <a:off x="5066754" y="4988164"/>
                            <a:ext cx="25400" cy="50800"/>
                          </a:xfrm>
                          <a:custGeom>
                            <a:rect l="l" t="t" r="r" b="b"/>
                            <a:pathLst>
                              <a:path w="25400" h="50800">
                                <a:moveTo>
                                  <a:pt x="25146" y="503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9" name="Graphic 839"/>
                        <wps:cNvSpPr/>
                        <wps:spPr>
                          <a:xfrm>
                            <a:off x="5003215" y="4866397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25146" y="48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0" name="Graphic 840"/>
                        <wps:cNvSpPr/>
                        <wps:spPr>
                          <a:xfrm>
                            <a:off x="4979386" y="4817422"/>
                            <a:ext cx="24130" cy="49530"/>
                          </a:xfrm>
                          <a:custGeom>
                            <a:rect l="l" t="t" r="r" b="b"/>
                            <a:pathLst>
                              <a:path w="24130" h="49530">
                                <a:moveTo>
                                  <a:pt x="23825" y="48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1" name="Graphic 841"/>
                        <wps:cNvSpPr/>
                        <wps:spPr>
                          <a:xfrm>
                            <a:off x="4915852" y="4694323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25146" y="48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2" name="Graphic 842"/>
                        <wps:cNvSpPr/>
                        <wps:spPr>
                          <a:xfrm>
                            <a:off x="4890703" y="4645346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25146" y="48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3" name="Graphic 843"/>
                        <wps:cNvSpPr/>
                        <wps:spPr>
                          <a:xfrm>
                            <a:off x="4828487" y="4522248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25146" y="48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4" name="Graphic 844"/>
                        <wps:cNvSpPr/>
                        <wps:spPr>
                          <a:xfrm>
                            <a:off x="4803339" y="4473272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25146" y="48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5" name="Graphic 845"/>
                        <wps:cNvSpPr/>
                        <wps:spPr>
                          <a:xfrm>
                            <a:off x="4749063" y="4347517"/>
                            <a:ext cx="17780" cy="52070"/>
                          </a:xfrm>
                          <a:custGeom>
                            <a:rect l="l" t="t" r="r" b="b"/>
                            <a:pathLst>
                              <a:path w="17780" h="52069">
                                <a:moveTo>
                                  <a:pt x="17208" y="51625"/>
                                </a:moveTo>
                                <a:lnTo>
                                  <a:pt x="1320" y="2118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6" name="Graphic 846"/>
                        <wps:cNvSpPr/>
                        <wps:spPr>
                          <a:xfrm>
                            <a:off x="4745088" y="4293254"/>
                            <a:ext cx="4445" cy="54610"/>
                          </a:xfrm>
                          <a:custGeom>
                            <a:rect l="l" t="t" r="r" b="b"/>
                            <a:pathLst>
                              <a:path w="4445" h="54610">
                                <a:moveTo>
                                  <a:pt x="3975" y="542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7" name="Graphic 847"/>
                        <wps:cNvSpPr/>
                        <wps:spPr>
                          <a:xfrm>
                            <a:off x="4739799" y="4160889"/>
                            <a:ext cx="19050" cy="49530"/>
                          </a:xfrm>
                          <a:custGeom>
                            <a:rect l="l" t="t" r="r" b="b"/>
                            <a:pathLst>
                              <a:path w="19050" h="49530">
                                <a:moveTo>
                                  <a:pt x="1320" y="48971"/>
                                </a:moveTo>
                                <a:lnTo>
                                  <a:pt x="0" y="26466"/>
                                </a:ln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8" name="Graphic 848"/>
                        <wps:cNvSpPr/>
                        <wps:spPr>
                          <a:xfrm>
                            <a:off x="4758328" y="4133086"/>
                            <a:ext cx="41275" cy="27940"/>
                          </a:xfrm>
                          <a:custGeom>
                            <a:rect l="l" t="t" r="r" b="b"/>
                            <a:pathLst>
                              <a:path w="41275" h="27940">
                                <a:moveTo>
                                  <a:pt x="0" y="27800"/>
                                </a:moveTo>
                                <a:lnTo>
                                  <a:pt x="19850" y="0"/>
                                </a:lnTo>
                                <a:lnTo>
                                  <a:pt x="4103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9" name="Graphic 849"/>
                        <wps:cNvSpPr/>
                        <wps:spPr>
                          <a:xfrm>
                            <a:off x="4881432" y="4130441"/>
                            <a:ext cx="55880" cy="1270"/>
                          </a:xfrm>
                          <a:custGeom>
                            <a:rect l="l" t="t" r="r" b="b"/>
                            <a:pathLst>
                              <a:path w="55880">
                                <a:moveTo>
                                  <a:pt x="0" y="0"/>
                                </a:moveTo>
                                <a:lnTo>
                                  <a:pt x="556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0" name="Graphic 850"/>
                        <wps:cNvSpPr/>
                        <wps:spPr>
                          <a:xfrm>
                            <a:off x="4937028" y="4130441"/>
                            <a:ext cx="54610" cy="3175"/>
                          </a:xfrm>
                          <a:custGeom>
                            <a:rect l="l" t="t" r="r" b="b"/>
                            <a:pathLst>
                              <a:path w="54610" h="3175">
                                <a:moveTo>
                                  <a:pt x="0" y="0"/>
                                </a:moveTo>
                                <a:lnTo>
                                  <a:pt x="9271" y="0"/>
                                </a:lnTo>
                                <a:lnTo>
                                  <a:pt x="54267" y="264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1" name="Graphic 851"/>
                        <wps:cNvSpPr/>
                        <wps:spPr>
                          <a:xfrm>
                            <a:off x="5074691" y="4139708"/>
                            <a:ext cx="54610" cy="4445"/>
                          </a:xfrm>
                          <a:custGeom>
                            <a:rect l="l" t="t" r="r" b="b"/>
                            <a:pathLst>
                              <a:path w="54610" h="4445">
                                <a:moveTo>
                                  <a:pt x="0" y="0"/>
                                </a:moveTo>
                                <a:lnTo>
                                  <a:pt x="54267" y="39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2" name="Graphic 852"/>
                        <wps:cNvSpPr/>
                        <wps:spPr>
                          <a:xfrm>
                            <a:off x="5128963" y="4143678"/>
                            <a:ext cx="55880" cy="4445"/>
                          </a:xfrm>
                          <a:custGeom>
                            <a:rect l="l" t="t" r="r" b="b"/>
                            <a:pathLst>
                              <a:path w="55880" h="4445">
                                <a:moveTo>
                                  <a:pt x="0" y="0"/>
                                </a:moveTo>
                                <a:lnTo>
                                  <a:pt x="55600" y="39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3" name="Graphic 853"/>
                        <wps:cNvSpPr/>
                        <wps:spPr>
                          <a:xfrm>
                            <a:off x="5266627" y="4152944"/>
                            <a:ext cx="54610" cy="8255"/>
                          </a:xfrm>
                          <a:custGeom>
                            <a:rect l="l" t="t" r="r" b="b"/>
                            <a:pathLst>
                              <a:path w="54610" h="8255">
                                <a:moveTo>
                                  <a:pt x="0" y="0"/>
                                </a:moveTo>
                                <a:lnTo>
                                  <a:pt x="54267" y="793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4" name="Graphic 854"/>
                        <wps:cNvSpPr/>
                        <wps:spPr>
                          <a:xfrm>
                            <a:off x="5320901" y="4160885"/>
                            <a:ext cx="55880" cy="9525"/>
                          </a:xfrm>
                          <a:custGeom>
                            <a:rect l="l" t="t" r="r" b="b"/>
                            <a:pathLst>
                              <a:path w="55880" h="9525">
                                <a:moveTo>
                                  <a:pt x="0" y="0"/>
                                </a:moveTo>
                                <a:lnTo>
                                  <a:pt x="55600" y="927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5" name="Graphic 855"/>
                        <wps:cNvSpPr/>
                        <wps:spPr>
                          <a:xfrm>
                            <a:off x="5457241" y="4182065"/>
                            <a:ext cx="54610" cy="9525"/>
                          </a:xfrm>
                          <a:custGeom>
                            <a:rect l="l" t="t" r="r" b="b"/>
                            <a:pathLst>
                              <a:path w="54610" h="9525">
                                <a:moveTo>
                                  <a:pt x="0" y="0"/>
                                </a:moveTo>
                                <a:lnTo>
                                  <a:pt x="38392" y="5295"/>
                                </a:lnTo>
                                <a:lnTo>
                                  <a:pt x="54267" y="927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6" name="Graphic 856"/>
                        <wps:cNvSpPr/>
                        <wps:spPr>
                          <a:xfrm>
                            <a:off x="5511512" y="4191330"/>
                            <a:ext cx="54610" cy="13335"/>
                          </a:xfrm>
                          <a:custGeom>
                            <a:rect l="l" t="t" r="r" b="b"/>
                            <a:pathLst>
                              <a:path w="54610" h="13335">
                                <a:moveTo>
                                  <a:pt x="0" y="0"/>
                                </a:moveTo>
                                <a:lnTo>
                                  <a:pt x="54267" y="13233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7" name="Graphic 857"/>
                        <wps:cNvSpPr/>
                        <wps:spPr>
                          <a:xfrm>
                            <a:off x="5396345" y="1852435"/>
                            <a:ext cx="21590" cy="6985"/>
                          </a:xfrm>
                          <a:custGeom>
                            <a:rect l="l" t="t" r="r" b="b"/>
                            <a:pathLst>
                              <a:path w="21590" h="6985">
                                <a:moveTo>
                                  <a:pt x="21183" y="66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8" name="Graphic 858"/>
                        <wps:cNvSpPr/>
                        <wps:spPr>
                          <a:xfrm>
                            <a:off x="5343405" y="1837879"/>
                            <a:ext cx="53340" cy="14604"/>
                          </a:xfrm>
                          <a:custGeom>
                            <a:rect l="l" t="t" r="r" b="b"/>
                            <a:pathLst>
                              <a:path w="53340" h="14604">
                                <a:moveTo>
                                  <a:pt x="52946" y="14554"/>
                                </a:moveTo>
                                <a:lnTo>
                                  <a:pt x="0" y="13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9" name="Graphic 859"/>
                        <wps:cNvSpPr/>
                        <wps:spPr>
                          <a:xfrm>
                            <a:off x="5311629" y="1704187"/>
                            <a:ext cx="9525" cy="54610"/>
                          </a:xfrm>
                          <a:custGeom>
                            <a:rect l="l" t="t" r="r" b="b"/>
                            <a:pathLst>
                              <a:path w="9525" h="54610">
                                <a:moveTo>
                                  <a:pt x="9271" y="54267"/>
                                </a:moveTo>
                                <a:lnTo>
                                  <a:pt x="0" y="66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0" name="Graphic 860"/>
                        <wps:cNvSpPr/>
                        <wps:spPr>
                          <a:xfrm>
                            <a:off x="5302363" y="1649917"/>
                            <a:ext cx="9525" cy="54610"/>
                          </a:xfrm>
                          <a:custGeom>
                            <a:rect l="l" t="t" r="r" b="b"/>
                            <a:pathLst>
                              <a:path w="9525" h="54610">
                                <a:moveTo>
                                  <a:pt x="9271" y="542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1" name="Graphic 861"/>
                        <wps:cNvSpPr/>
                        <wps:spPr>
                          <a:xfrm>
                            <a:off x="5294431" y="1512257"/>
                            <a:ext cx="3175" cy="54610"/>
                          </a:xfrm>
                          <a:custGeom>
                            <a:rect l="l" t="t" r="r" b="b"/>
                            <a:pathLst>
                              <a:path w="3175" h="54610">
                                <a:moveTo>
                                  <a:pt x="2641" y="54267"/>
                                </a:moveTo>
                                <a:lnTo>
                                  <a:pt x="0" y="172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2" name="Graphic 862"/>
                        <wps:cNvSpPr/>
                        <wps:spPr>
                          <a:xfrm>
                            <a:off x="5294425" y="1456668"/>
                            <a:ext cx="1905" cy="55880"/>
                          </a:xfrm>
                          <a:custGeom>
                            <a:rect l="l" t="t" r="r" b="b"/>
                            <a:pathLst>
                              <a:path w="1905" h="55880">
                                <a:moveTo>
                                  <a:pt x="0" y="55587"/>
                                </a:moveTo>
                                <a:lnTo>
                                  <a:pt x="13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3" name="Graphic 863"/>
                        <wps:cNvSpPr/>
                        <wps:spPr>
                          <a:xfrm>
                            <a:off x="5299720" y="1319007"/>
                            <a:ext cx="4445" cy="55880"/>
                          </a:xfrm>
                          <a:custGeom>
                            <a:rect l="l" t="t" r="r" b="b"/>
                            <a:pathLst>
                              <a:path w="4445" h="55880">
                                <a:moveTo>
                                  <a:pt x="0" y="55587"/>
                                </a:moveTo>
                                <a:lnTo>
                                  <a:pt x="39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4" name="Graphic 864"/>
                        <wps:cNvSpPr/>
                        <wps:spPr>
                          <a:xfrm>
                            <a:off x="5303692" y="1264734"/>
                            <a:ext cx="8255" cy="54610"/>
                          </a:xfrm>
                          <a:custGeom>
                            <a:rect l="l" t="t" r="r" b="b"/>
                            <a:pathLst>
                              <a:path w="8255" h="54610">
                                <a:moveTo>
                                  <a:pt x="0" y="54267"/>
                                </a:moveTo>
                                <a:lnTo>
                                  <a:pt x="1320" y="42354"/>
                                </a:lnTo>
                                <a:lnTo>
                                  <a:pt x="793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5" name="Graphic 865"/>
                        <wps:cNvSpPr/>
                        <wps:spPr>
                          <a:xfrm>
                            <a:off x="5326194" y="1129719"/>
                            <a:ext cx="13335" cy="53340"/>
                          </a:xfrm>
                          <a:custGeom>
                            <a:rect l="l" t="t" r="r" b="b"/>
                            <a:pathLst>
                              <a:path w="13335" h="53340">
                                <a:moveTo>
                                  <a:pt x="0" y="52946"/>
                                </a:moveTo>
                                <a:lnTo>
                                  <a:pt x="5295" y="23825"/>
                                </a:lnTo>
                                <a:lnTo>
                                  <a:pt x="1323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6" name="Graphic 866"/>
                        <wps:cNvSpPr/>
                        <wps:spPr>
                          <a:xfrm>
                            <a:off x="5339430" y="1078093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0" y="51625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7" name="Graphic 867"/>
                        <wps:cNvSpPr/>
                        <wps:spPr>
                          <a:xfrm>
                            <a:off x="5383114" y="947052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0" y="51625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8" name="Graphic 868"/>
                        <wps:cNvSpPr/>
                        <wps:spPr>
                          <a:xfrm>
                            <a:off x="5401645" y="894107"/>
                            <a:ext cx="17780" cy="53340"/>
                          </a:xfrm>
                          <a:custGeom>
                            <a:rect l="l" t="t" r="r" b="b"/>
                            <a:pathLst>
                              <a:path w="17780" h="53340">
                                <a:moveTo>
                                  <a:pt x="0" y="52946"/>
                                </a:moveTo>
                                <a:lnTo>
                                  <a:pt x="1720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9" name="Graphic 869"/>
                        <wps:cNvSpPr/>
                        <wps:spPr>
                          <a:xfrm>
                            <a:off x="5445326" y="764387"/>
                            <a:ext cx="17780" cy="52070"/>
                          </a:xfrm>
                          <a:custGeom>
                            <a:rect l="l" t="t" r="r" b="b"/>
                            <a:pathLst>
                              <a:path w="17780" h="52069">
                                <a:moveTo>
                                  <a:pt x="0" y="51625"/>
                                </a:moveTo>
                                <a:lnTo>
                                  <a:pt x="1720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0" name="Graphic 870"/>
                        <wps:cNvSpPr/>
                        <wps:spPr>
                          <a:xfrm>
                            <a:off x="5462535" y="711444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0" y="52946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1" name="Graphic 871"/>
                        <wps:cNvSpPr/>
                        <wps:spPr>
                          <a:xfrm>
                            <a:off x="5506218" y="580403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0" y="52946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2" name="Graphic 872"/>
                        <wps:cNvSpPr/>
                        <wps:spPr>
                          <a:xfrm>
                            <a:off x="5524749" y="528777"/>
                            <a:ext cx="17780" cy="52070"/>
                          </a:xfrm>
                          <a:custGeom>
                            <a:rect l="l" t="t" r="r" b="b"/>
                            <a:pathLst>
                              <a:path w="17780" h="52069">
                                <a:moveTo>
                                  <a:pt x="0" y="51625"/>
                                </a:moveTo>
                                <a:lnTo>
                                  <a:pt x="1720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3" name="Graphic 873"/>
                        <wps:cNvSpPr/>
                        <wps:spPr>
                          <a:xfrm>
                            <a:off x="5568430" y="397739"/>
                            <a:ext cx="17780" cy="53340"/>
                          </a:xfrm>
                          <a:custGeom>
                            <a:rect l="l" t="t" r="r" b="b"/>
                            <a:pathLst>
                              <a:path w="17780" h="53340">
                                <a:moveTo>
                                  <a:pt x="0" y="52946"/>
                                </a:moveTo>
                                <a:lnTo>
                                  <a:pt x="1720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4" name="Graphic 874"/>
                        <wps:cNvSpPr/>
                        <wps:spPr>
                          <a:xfrm>
                            <a:off x="5585638" y="346113"/>
                            <a:ext cx="17780" cy="52070"/>
                          </a:xfrm>
                          <a:custGeom>
                            <a:rect l="l" t="t" r="r" b="b"/>
                            <a:pathLst>
                              <a:path w="17780" h="52069">
                                <a:moveTo>
                                  <a:pt x="0" y="51625"/>
                                </a:moveTo>
                                <a:lnTo>
                                  <a:pt x="1720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5" name="Graphic 875"/>
                        <wps:cNvSpPr/>
                        <wps:spPr>
                          <a:xfrm>
                            <a:off x="177013" y="1357384"/>
                            <a:ext cx="213360" cy="266700"/>
                          </a:xfrm>
                          <a:custGeom>
                            <a:rect l="l" t="t" r="r" b="b"/>
                            <a:pathLst>
                              <a:path w="213360" h="266700">
                                <a:moveTo>
                                  <a:pt x="0" y="266397"/>
                                </a:moveTo>
                                <a:lnTo>
                                  <a:pt x="41036" y="254139"/>
                                </a:lnTo>
                                <a:lnTo>
                                  <a:pt x="92661" y="225031"/>
                                </a:lnTo>
                                <a:lnTo>
                                  <a:pt x="128399" y="191935"/>
                                </a:lnTo>
                                <a:lnTo>
                                  <a:pt x="157520" y="149580"/>
                                </a:lnTo>
                                <a:lnTo>
                                  <a:pt x="173408" y="113842"/>
                                </a:lnTo>
                                <a:lnTo>
                                  <a:pt x="21310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6" name="Graphic 876"/>
                        <wps:cNvSpPr/>
                        <wps:spPr>
                          <a:xfrm>
                            <a:off x="177013" y="1946335"/>
                            <a:ext cx="12065" cy="4445"/>
                          </a:xfrm>
                          <a:custGeom>
                            <a:rect l="l" t="t" r="r" b="b"/>
                            <a:pathLst>
                              <a:path w="12065" h="4445">
                                <a:moveTo>
                                  <a:pt x="0" y="0"/>
                                </a:moveTo>
                                <a:lnTo>
                                  <a:pt x="11910" y="4043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7" name="Graphic 877"/>
                        <wps:cNvSpPr/>
                        <wps:spPr>
                          <a:xfrm>
                            <a:off x="793850" y="1495046"/>
                            <a:ext cx="365760" cy="502284"/>
                          </a:xfrm>
                          <a:custGeom>
                            <a:rect l="l" t="t" r="r" b="b"/>
                            <a:pathLst>
                              <a:path w="365760" h="502284">
                                <a:moveTo>
                                  <a:pt x="33096" y="0"/>
                                </a:moveTo>
                                <a:lnTo>
                                  <a:pt x="9270" y="71475"/>
                                </a:lnTo>
                                <a:lnTo>
                                  <a:pt x="0" y="150901"/>
                                </a:lnTo>
                                <a:lnTo>
                                  <a:pt x="5295" y="207810"/>
                                </a:lnTo>
                                <a:lnTo>
                                  <a:pt x="19862" y="260756"/>
                                </a:lnTo>
                                <a:lnTo>
                                  <a:pt x="45008" y="309740"/>
                                </a:lnTo>
                                <a:lnTo>
                                  <a:pt x="76784" y="353415"/>
                                </a:lnTo>
                                <a:lnTo>
                                  <a:pt x="116484" y="391807"/>
                                </a:lnTo>
                                <a:lnTo>
                                  <a:pt x="152234" y="418274"/>
                                </a:lnTo>
                                <a:lnTo>
                                  <a:pt x="201206" y="440778"/>
                                </a:lnTo>
                                <a:lnTo>
                                  <a:pt x="365340" y="50166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8" name="Graphic 878"/>
                        <wps:cNvSpPr/>
                        <wps:spPr>
                          <a:xfrm>
                            <a:off x="1159193" y="1996711"/>
                            <a:ext cx="53340" cy="16510"/>
                          </a:xfrm>
                          <a:custGeom>
                            <a:rect l="l" t="t" r="r" b="b"/>
                            <a:pathLst>
                              <a:path w="53340" h="16510">
                                <a:moveTo>
                                  <a:pt x="0" y="0"/>
                                </a:moveTo>
                                <a:lnTo>
                                  <a:pt x="52946" y="1588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9" name="Graphic 879"/>
                        <wps:cNvSpPr/>
                        <wps:spPr>
                          <a:xfrm>
                            <a:off x="1291565" y="2024509"/>
                            <a:ext cx="53340" cy="13335"/>
                          </a:xfrm>
                          <a:custGeom>
                            <a:rect l="l" t="t" r="r" b="b"/>
                            <a:pathLst>
                              <a:path w="53340" h="13335">
                                <a:moveTo>
                                  <a:pt x="0" y="11912"/>
                                </a:moveTo>
                                <a:lnTo>
                                  <a:pt x="3975" y="13233"/>
                                </a:lnTo>
                                <a:lnTo>
                                  <a:pt x="529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0" name="Graphic 880"/>
                        <wps:cNvSpPr/>
                        <wps:spPr>
                          <a:xfrm>
                            <a:off x="1344513" y="2011276"/>
                            <a:ext cx="53340" cy="13335"/>
                          </a:xfrm>
                          <a:custGeom>
                            <a:rect l="l" t="t" r="r" b="b"/>
                            <a:pathLst>
                              <a:path w="53340" h="13335">
                                <a:moveTo>
                                  <a:pt x="0" y="13233"/>
                                </a:moveTo>
                                <a:lnTo>
                                  <a:pt x="529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1" name="Graphic 881"/>
                        <wps:cNvSpPr/>
                        <wps:spPr>
                          <a:xfrm>
                            <a:off x="1478205" y="1978183"/>
                            <a:ext cx="53340" cy="13335"/>
                          </a:xfrm>
                          <a:custGeom>
                            <a:rect l="l" t="t" r="r" b="b"/>
                            <a:pathLst>
                              <a:path w="53340" h="13335">
                                <a:moveTo>
                                  <a:pt x="0" y="13233"/>
                                </a:moveTo>
                                <a:lnTo>
                                  <a:pt x="529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2" name="Graphic 882"/>
                        <wps:cNvSpPr/>
                        <wps:spPr>
                          <a:xfrm>
                            <a:off x="1531152" y="1964948"/>
                            <a:ext cx="54610" cy="13335"/>
                          </a:xfrm>
                          <a:custGeom>
                            <a:rect l="l" t="t" r="r" b="b"/>
                            <a:pathLst>
                              <a:path w="54610" h="13335">
                                <a:moveTo>
                                  <a:pt x="0" y="13233"/>
                                </a:moveTo>
                                <a:lnTo>
                                  <a:pt x="50304" y="0"/>
                                </a:lnTo>
                                <a:lnTo>
                                  <a:pt x="54267" y="1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3" name="Graphic 883"/>
                        <wps:cNvSpPr/>
                        <wps:spPr>
                          <a:xfrm>
                            <a:off x="1663523" y="1992742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0" y="0"/>
                                </a:moveTo>
                                <a:lnTo>
                                  <a:pt x="51625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4" name="Graphic 884"/>
                        <wps:cNvSpPr/>
                        <wps:spPr>
                          <a:xfrm>
                            <a:off x="1715147" y="2009949"/>
                            <a:ext cx="53340" cy="19050"/>
                          </a:xfrm>
                          <a:custGeom>
                            <a:rect l="l" t="t" r="r" b="b"/>
                            <a:pathLst>
                              <a:path w="53340" h="19050">
                                <a:moveTo>
                                  <a:pt x="0" y="0"/>
                                </a:moveTo>
                                <a:lnTo>
                                  <a:pt x="52946" y="185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5" name="Graphic 885"/>
                        <wps:cNvSpPr/>
                        <wps:spPr>
                          <a:xfrm>
                            <a:off x="1846192" y="2054952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0" y="0"/>
                                </a:moveTo>
                                <a:lnTo>
                                  <a:pt x="51625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6" name="Graphic 886"/>
                        <wps:cNvSpPr/>
                        <wps:spPr>
                          <a:xfrm>
                            <a:off x="1897818" y="2072159"/>
                            <a:ext cx="53340" cy="19050"/>
                          </a:xfrm>
                          <a:custGeom>
                            <a:rect l="l" t="t" r="r" b="b"/>
                            <a:pathLst>
                              <a:path w="53340" h="19050">
                                <a:moveTo>
                                  <a:pt x="0" y="0"/>
                                </a:moveTo>
                                <a:lnTo>
                                  <a:pt x="52946" y="185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7" name="Graphic 887"/>
                        <wps:cNvSpPr/>
                        <wps:spPr>
                          <a:xfrm>
                            <a:off x="2028863" y="2117164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0" y="0"/>
                                </a:moveTo>
                                <a:lnTo>
                                  <a:pt x="52946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8" name="Graphic 888"/>
                        <wps:cNvSpPr/>
                        <wps:spPr>
                          <a:xfrm>
                            <a:off x="2081812" y="2134373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0" y="0"/>
                                </a:moveTo>
                                <a:lnTo>
                                  <a:pt x="51625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9" name="Graphic 889"/>
                        <wps:cNvSpPr/>
                        <wps:spPr>
                          <a:xfrm>
                            <a:off x="2211534" y="2178053"/>
                            <a:ext cx="53340" cy="19050"/>
                          </a:xfrm>
                          <a:custGeom>
                            <a:rect l="l" t="t" r="r" b="b"/>
                            <a:pathLst>
                              <a:path w="53340" h="19050">
                                <a:moveTo>
                                  <a:pt x="0" y="0"/>
                                </a:moveTo>
                                <a:lnTo>
                                  <a:pt x="52946" y="185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0" name="Graphic 890"/>
                        <wps:cNvSpPr/>
                        <wps:spPr>
                          <a:xfrm>
                            <a:off x="2264482" y="2196583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0" y="0"/>
                                </a:moveTo>
                                <a:lnTo>
                                  <a:pt x="51625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1" name="Graphic 891"/>
                        <wps:cNvSpPr/>
                        <wps:spPr>
                          <a:xfrm>
                            <a:off x="2394204" y="2240263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0" y="0"/>
                                </a:moveTo>
                                <a:lnTo>
                                  <a:pt x="52946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2" name="Graphic 892"/>
                        <wps:cNvSpPr/>
                        <wps:spPr>
                          <a:xfrm>
                            <a:off x="2447153" y="2257472"/>
                            <a:ext cx="52070" cy="19050"/>
                          </a:xfrm>
                          <a:custGeom>
                            <a:rect l="l" t="t" r="r" b="b"/>
                            <a:pathLst>
                              <a:path w="52069" h="19050">
                                <a:moveTo>
                                  <a:pt x="0" y="0"/>
                                </a:moveTo>
                                <a:lnTo>
                                  <a:pt x="51625" y="185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3" name="Graphic 893"/>
                        <wps:cNvSpPr/>
                        <wps:spPr>
                          <a:xfrm>
                            <a:off x="2578198" y="2302475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0" y="0"/>
                                </a:moveTo>
                                <a:lnTo>
                                  <a:pt x="51625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4" name="Graphic 894"/>
                        <wps:cNvSpPr/>
                        <wps:spPr>
                          <a:xfrm>
                            <a:off x="2629823" y="2319684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0" y="0"/>
                                </a:moveTo>
                                <a:lnTo>
                                  <a:pt x="52946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5" name="Graphic 895"/>
                        <wps:cNvSpPr/>
                        <wps:spPr>
                          <a:xfrm>
                            <a:off x="2760869" y="2363364"/>
                            <a:ext cx="52070" cy="19050"/>
                          </a:xfrm>
                          <a:custGeom>
                            <a:rect l="l" t="t" r="r" b="b"/>
                            <a:pathLst>
                              <a:path w="52069" h="19050">
                                <a:moveTo>
                                  <a:pt x="0" y="0"/>
                                </a:moveTo>
                                <a:lnTo>
                                  <a:pt x="51625" y="185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6" name="Graphic 896"/>
                        <wps:cNvSpPr/>
                        <wps:spPr>
                          <a:xfrm>
                            <a:off x="2812492" y="2381896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0" y="0"/>
                                </a:moveTo>
                                <a:lnTo>
                                  <a:pt x="52946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7" name="Graphic 897"/>
                        <wps:cNvSpPr/>
                        <wps:spPr>
                          <a:xfrm>
                            <a:off x="2943538" y="2425576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0" y="0"/>
                                </a:moveTo>
                                <a:lnTo>
                                  <a:pt x="51625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8" name="Graphic 898"/>
                        <wps:cNvSpPr/>
                        <wps:spPr>
                          <a:xfrm>
                            <a:off x="2995162" y="2442785"/>
                            <a:ext cx="53340" cy="19050"/>
                          </a:xfrm>
                          <a:custGeom>
                            <a:rect l="l" t="t" r="r" b="b"/>
                            <a:pathLst>
                              <a:path w="53340" h="19050">
                                <a:moveTo>
                                  <a:pt x="0" y="0"/>
                                </a:moveTo>
                                <a:lnTo>
                                  <a:pt x="52946" y="185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9" name="Graphic 899"/>
                        <wps:cNvSpPr/>
                        <wps:spPr>
                          <a:xfrm>
                            <a:off x="3126209" y="2487788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0" y="0"/>
                                </a:moveTo>
                                <a:lnTo>
                                  <a:pt x="52946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0" name="Graphic 900"/>
                        <wps:cNvSpPr/>
                        <wps:spPr>
                          <a:xfrm>
                            <a:off x="3179157" y="2504995"/>
                            <a:ext cx="52070" cy="19050"/>
                          </a:xfrm>
                          <a:custGeom>
                            <a:rect l="l" t="t" r="r" b="b"/>
                            <a:pathLst>
                              <a:path w="52069" h="19050">
                                <a:moveTo>
                                  <a:pt x="0" y="0"/>
                                </a:moveTo>
                                <a:lnTo>
                                  <a:pt x="51625" y="185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1" name="Graphic 901"/>
                        <wps:cNvSpPr/>
                        <wps:spPr>
                          <a:xfrm>
                            <a:off x="3308879" y="2549999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0" y="0"/>
                                </a:moveTo>
                                <a:lnTo>
                                  <a:pt x="52946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2" name="Graphic 902"/>
                        <wps:cNvSpPr/>
                        <wps:spPr>
                          <a:xfrm>
                            <a:off x="3361827" y="2567208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0" y="0"/>
                                </a:moveTo>
                                <a:lnTo>
                                  <a:pt x="51625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3" name="Graphic 903"/>
                        <wps:cNvSpPr/>
                        <wps:spPr>
                          <a:xfrm>
                            <a:off x="177013" y="2436165"/>
                            <a:ext cx="315595" cy="910590"/>
                          </a:xfrm>
                          <a:custGeom>
                            <a:rect l="l" t="t" r="r" b="b"/>
                            <a:pathLst>
                              <a:path w="315595" h="910590">
                                <a:moveTo>
                                  <a:pt x="315037" y="0"/>
                                </a:moveTo>
                                <a:lnTo>
                                  <a:pt x="270028" y="131038"/>
                                </a:lnTo>
                                <a:lnTo>
                                  <a:pt x="0" y="91015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4" name="Graphic 904"/>
                        <wps:cNvSpPr/>
                        <wps:spPr>
                          <a:xfrm>
                            <a:off x="183630" y="1950379"/>
                            <a:ext cx="5715" cy="16510"/>
                          </a:xfrm>
                          <a:custGeom>
                            <a:rect l="l" t="t" r="r" b="b"/>
                            <a:pathLst>
                              <a:path w="5715" h="16510">
                                <a:moveTo>
                                  <a:pt x="0" y="15887"/>
                                </a:moveTo>
                                <a:lnTo>
                                  <a:pt x="529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5" name="Graphic 905"/>
                        <wps:cNvSpPr/>
                        <wps:spPr>
                          <a:xfrm>
                            <a:off x="492051" y="2399106"/>
                            <a:ext cx="13335" cy="37465"/>
                          </a:xfrm>
                          <a:custGeom>
                            <a:rect l="l" t="t" r="r" b="b"/>
                            <a:pathLst>
                              <a:path w="13335" h="37465">
                                <a:moveTo>
                                  <a:pt x="0" y="37058"/>
                                </a:moveTo>
                                <a:lnTo>
                                  <a:pt x="1323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6" name="Graphic 906"/>
                        <wps:cNvSpPr/>
                        <wps:spPr>
                          <a:xfrm>
                            <a:off x="505287" y="2347476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0" y="51625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7" name="Graphic 907"/>
                        <wps:cNvSpPr/>
                        <wps:spPr>
                          <a:xfrm>
                            <a:off x="550293" y="2217760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0" y="51625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8" name="Graphic 908"/>
                        <wps:cNvSpPr/>
                        <wps:spPr>
                          <a:xfrm>
                            <a:off x="568826" y="2164816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0" y="52946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9" name="Graphic 909"/>
                        <wps:cNvSpPr/>
                        <wps:spPr>
                          <a:xfrm>
                            <a:off x="612507" y="2094663"/>
                            <a:ext cx="634365" cy="215900"/>
                          </a:xfrm>
                          <a:custGeom>
                            <a:rect l="l" t="t" r="r" b="b"/>
                            <a:pathLst>
                              <a:path w="634365" h="215900">
                                <a:moveTo>
                                  <a:pt x="0" y="0"/>
                                </a:moveTo>
                                <a:lnTo>
                                  <a:pt x="634047" y="21576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0" name="Graphic 910"/>
                        <wps:cNvSpPr/>
                        <wps:spPr>
                          <a:xfrm>
                            <a:off x="3296965" y="2874295"/>
                            <a:ext cx="52070" cy="19050"/>
                          </a:xfrm>
                          <a:custGeom>
                            <a:rect l="l" t="t" r="r" b="b"/>
                            <a:pathLst>
                              <a:path w="52069" h="19050">
                                <a:moveTo>
                                  <a:pt x="51625" y="185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1" name="Graphic 911"/>
                        <wps:cNvSpPr/>
                        <wps:spPr>
                          <a:xfrm>
                            <a:off x="3165919" y="2830616"/>
                            <a:ext cx="52070" cy="19050"/>
                          </a:xfrm>
                          <a:custGeom>
                            <a:rect l="l" t="t" r="r" b="b"/>
                            <a:pathLst>
                              <a:path w="52069" h="19050">
                                <a:moveTo>
                                  <a:pt x="51625" y="185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2" name="Graphic 912"/>
                        <wps:cNvSpPr/>
                        <wps:spPr>
                          <a:xfrm>
                            <a:off x="3112974" y="2813406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52946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3" name="Graphic 913"/>
                        <wps:cNvSpPr/>
                        <wps:spPr>
                          <a:xfrm>
                            <a:off x="2981926" y="2769725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52946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4" name="Graphic 914"/>
                        <wps:cNvSpPr/>
                        <wps:spPr>
                          <a:xfrm>
                            <a:off x="2930300" y="2752518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51625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5" name="Graphic 915"/>
                        <wps:cNvSpPr/>
                        <wps:spPr>
                          <a:xfrm>
                            <a:off x="2799258" y="2708836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52946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6" name="Graphic 916"/>
                        <wps:cNvSpPr/>
                        <wps:spPr>
                          <a:xfrm>
                            <a:off x="2747629" y="2691629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51625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7" name="Graphic 917"/>
                        <wps:cNvSpPr/>
                        <wps:spPr>
                          <a:xfrm>
                            <a:off x="2616584" y="2647949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51625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8" name="Graphic 918"/>
                        <wps:cNvSpPr/>
                        <wps:spPr>
                          <a:xfrm>
                            <a:off x="2563638" y="2630742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52946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9" name="Graphic 919"/>
                        <wps:cNvSpPr/>
                        <wps:spPr>
                          <a:xfrm>
                            <a:off x="2432592" y="2587059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52946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0" name="Graphic 920"/>
                        <wps:cNvSpPr/>
                        <wps:spPr>
                          <a:xfrm>
                            <a:off x="2380966" y="2569852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51625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1" name="Graphic 921"/>
                        <wps:cNvSpPr/>
                        <wps:spPr>
                          <a:xfrm>
                            <a:off x="2249923" y="2526173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52946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2" name="Graphic 922"/>
                        <wps:cNvSpPr/>
                        <wps:spPr>
                          <a:xfrm>
                            <a:off x="2196974" y="2507644"/>
                            <a:ext cx="53340" cy="19050"/>
                          </a:xfrm>
                          <a:custGeom>
                            <a:rect l="l" t="t" r="r" b="b"/>
                            <a:pathLst>
                              <a:path w="53340" h="19050">
                                <a:moveTo>
                                  <a:pt x="52946" y="185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3" name="Graphic 923"/>
                        <wps:cNvSpPr/>
                        <wps:spPr>
                          <a:xfrm>
                            <a:off x="2067250" y="2463963"/>
                            <a:ext cx="52070" cy="19050"/>
                          </a:xfrm>
                          <a:custGeom>
                            <a:rect l="l" t="t" r="r" b="b"/>
                            <a:pathLst>
                              <a:path w="52069" h="19050">
                                <a:moveTo>
                                  <a:pt x="51625" y="185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4" name="Graphic 924"/>
                        <wps:cNvSpPr/>
                        <wps:spPr>
                          <a:xfrm>
                            <a:off x="2014305" y="2446753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52946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5" name="Graphic 925"/>
                        <wps:cNvSpPr/>
                        <wps:spPr>
                          <a:xfrm>
                            <a:off x="1883259" y="2403072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52946" y="17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6" name="Graphic 926"/>
                        <wps:cNvSpPr/>
                        <wps:spPr>
                          <a:xfrm>
                            <a:off x="1831631" y="2393802"/>
                            <a:ext cx="52070" cy="9525"/>
                          </a:xfrm>
                          <a:custGeom>
                            <a:rect l="l" t="t" r="r" b="b"/>
                            <a:pathLst>
                              <a:path w="52069" h="9525">
                                <a:moveTo>
                                  <a:pt x="51625" y="9271"/>
                                </a:moveTo>
                                <a:lnTo>
                                  <a:pt x="23825" y="0"/>
                                </a:lnTo>
                                <a:lnTo>
                                  <a:pt x="0" y="79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7" name="Graphic 927"/>
                        <wps:cNvSpPr/>
                        <wps:spPr>
                          <a:xfrm>
                            <a:off x="1700588" y="2429546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52946" y="0"/>
                                </a:moveTo>
                                <a:lnTo>
                                  <a:pt x="0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8" name="Graphic 928"/>
                        <wps:cNvSpPr/>
                        <wps:spPr>
                          <a:xfrm>
                            <a:off x="1676762" y="2446755"/>
                            <a:ext cx="24130" cy="9525"/>
                          </a:xfrm>
                          <a:custGeom>
                            <a:rect l="l" t="t" r="r" b="b"/>
                            <a:pathLst>
                              <a:path w="24130" h="9525">
                                <a:moveTo>
                                  <a:pt x="23825" y="0"/>
                                </a:moveTo>
                                <a:lnTo>
                                  <a:pt x="0" y="927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9" name="Graphic 929"/>
                        <wps:cNvSpPr/>
                        <wps:spPr>
                          <a:xfrm>
                            <a:off x="1246559" y="2310419"/>
                            <a:ext cx="29209" cy="9525"/>
                          </a:xfrm>
                          <a:custGeom>
                            <a:rect l="l" t="t" r="r" b="b"/>
                            <a:pathLst>
                              <a:path w="29209" h="9525">
                                <a:moveTo>
                                  <a:pt x="0" y="0"/>
                                </a:moveTo>
                                <a:lnTo>
                                  <a:pt x="29121" y="927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0" name="Graphic 930"/>
                        <wps:cNvSpPr/>
                        <wps:spPr>
                          <a:xfrm>
                            <a:off x="1353778" y="2346157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0" y="0"/>
                                </a:moveTo>
                                <a:lnTo>
                                  <a:pt x="51625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1" name="Graphic 931"/>
                        <wps:cNvSpPr/>
                        <wps:spPr>
                          <a:xfrm>
                            <a:off x="1405402" y="2363364"/>
                            <a:ext cx="53340" cy="19050"/>
                          </a:xfrm>
                          <a:custGeom>
                            <a:rect l="l" t="t" r="r" b="b"/>
                            <a:pathLst>
                              <a:path w="53340" h="19050">
                                <a:moveTo>
                                  <a:pt x="0" y="0"/>
                                </a:moveTo>
                                <a:lnTo>
                                  <a:pt x="52946" y="185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2" name="Graphic 932"/>
                        <wps:cNvSpPr/>
                        <wps:spPr>
                          <a:xfrm>
                            <a:off x="1536449" y="2408369"/>
                            <a:ext cx="53340" cy="17780"/>
                          </a:xfrm>
                          <a:custGeom>
                            <a:rect l="l" t="t" r="r" b="b"/>
                            <a:pathLst>
                              <a:path w="53340" h="17780">
                                <a:moveTo>
                                  <a:pt x="0" y="0"/>
                                </a:moveTo>
                                <a:lnTo>
                                  <a:pt x="52946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3" name="Graphic 933"/>
                        <wps:cNvSpPr/>
                        <wps:spPr>
                          <a:xfrm>
                            <a:off x="1589397" y="2425576"/>
                            <a:ext cx="52070" cy="17780"/>
                          </a:xfrm>
                          <a:custGeom>
                            <a:rect l="l" t="t" r="r" b="b"/>
                            <a:pathLst>
                              <a:path w="52069" h="17780">
                                <a:moveTo>
                                  <a:pt x="0" y="0"/>
                                </a:moveTo>
                                <a:lnTo>
                                  <a:pt x="51625" y="1720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4" name="Graphic 934"/>
                        <wps:cNvSpPr/>
                        <wps:spPr>
                          <a:xfrm>
                            <a:off x="5163384" y="224333"/>
                            <a:ext cx="154940" cy="459740"/>
                          </a:xfrm>
                          <a:custGeom>
                            <a:rect l="l" t="t" r="r" b="b"/>
                            <a:pathLst>
                              <a:path w="154940" h="459740">
                                <a:moveTo>
                                  <a:pt x="154462" y="0"/>
                                </a:moveTo>
                                <a:lnTo>
                                  <a:pt x="0" y="459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5" name="Graphic 935"/>
                        <wps:cNvSpPr/>
                        <wps:spPr>
                          <a:xfrm>
                            <a:off x="4984678" y="683648"/>
                            <a:ext cx="179070" cy="1062990"/>
                          </a:xfrm>
                          <a:custGeom>
                            <a:rect l="l" t="t" r="r" b="b"/>
                            <a:pathLst>
                              <a:path w="179070" h="1062990">
                                <a:moveTo>
                                  <a:pt x="178701" y="0"/>
                                </a:moveTo>
                                <a:lnTo>
                                  <a:pt x="104571" y="247522"/>
                                </a:lnTo>
                                <a:lnTo>
                                  <a:pt x="46329" y="463283"/>
                                </a:lnTo>
                                <a:lnTo>
                                  <a:pt x="17208" y="637997"/>
                                </a:lnTo>
                                <a:lnTo>
                                  <a:pt x="0" y="807427"/>
                                </a:lnTo>
                                <a:lnTo>
                                  <a:pt x="1320" y="106288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6" name="Graphic 936"/>
                        <wps:cNvSpPr/>
                        <wps:spPr>
                          <a:xfrm>
                            <a:off x="4986003" y="1746541"/>
                            <a:ext cx="568325" cy="1169035"/>
                          </a:xfrm>
                          <a:custGeom>
                            <a:rect l="l" t="t" r="r" b="b"/>
                            <a:pathLst>
                              <a:path w="568325" h="1169035">
                                <a:moveTo>
                                  <a:pt x="0" y="0"/>
                                </a:moveTo>
                                <a:lnTo>
                                  <a:pt x="14566" y="185305"/>
                                </a:lnTo>
                                <a:lnTo>
                                  <a:pt x="58242" y="393128"/>
                                </a:lnTo>
                                <a:lnTo>
                                  <a:pt x="120459" y="563880"/>
                                </a:lnTo>
                                <a:lnTo>
                                  <a:pt x="193255" y="726681"/>
                                </a:lnTo>
                                <a:lnTo>
                                  <a:pt x="296506" y="888174"/>
                                </a:lnTo>
                                <a:lnTo>
                                  <a:pt x="377253" y="994067"/>
                                </a:lnTo>
                                <a:lnTo>
                                  <a:pt x="479183" y="1099959"/>
                                </a:lnTo>
                                <a:lnTo>
                                  <a:pt x="563892" y="1166139"/>
                                </a:lnTo>
                                <a:lnTo>
                                  <a:pt x="567867" y="116878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7" name="Graphic 937"/>
                        <wps:cNvSpPr/>
                        <wps:spPr>
                          <a:xfrm>
                            <a:off x="5553869" y="2915326"/>
                            <a:ext cx="65405" cy="50165"/>
                          </a:xfrm>
                          <a:custGeom>
                            <a:rect l="l" t="t" r="r" b="b"/>
                            <a:pathLst>
                              <a:path w="65405" h="50165">
                                <a:moveTo>
                                  <a:pt x="0" y="0"/>
                                </a:moveTo>
                                <a:lnTo>
                                  <a:pt x="59562" y="46329"/>
                                </a:lnTo>
                                <a:lnTo>
                                  <a:pt x="64863" y="4998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8" name="Graphic 938"/>
                        <wps:cNvSpPr/>
                        <wps:spPr>
                          <a:xfrm>
                            <a:off x="4298999" y="3743938"/>
                            <a:ext cx="1320165" cy="78740"/>
                          </a:xfrm>
                          <a:custGeom>
                            <a:rect l="l" t="t" r="r" b="b"/>
                            <a:pathLst>
                              <a:path w="1320165" h="78740">
                                <a:moveTo>
                                  <a:pt x="1319735" y="78232"/>
                                </a:moveTo>
                                <a:lnTo>
                                  <a:pt x="1215161" y="52946"/>
                                </a:lnTo>
                                <a:lnTo>
                                  <a:pt x="931887" y="13233"/>
                                </a:lnTo>
                                <a:lnTo>
                                  <a:pt x="749223" y="0"/>
                                </a:lnTo>
                                <a:lnTo>
                                  <a:pt x="500367" y="0"/>
                                </a:lnTo>
                                <a:lnTo>
                                  <a:pt x="244894" y="3962"/>
                                </a:lnTo>
                                <a:lnTo>
                                  <a:pt x="0" y="4632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9" name="Graphic 939"/>
                        <wps:cNvSpPr/>
                        <wps:spPr>
                          <a:xfrm>
                            <a:off x="3666277" y="5853839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0" y="52946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0" name="Graphic 940"/>
                        <wps:cNvSpPr/>
                        <wps:spPr>
                          <a:xfrm>
                            <a:off x="3684809" y="5802214"/>
                            <a:ext cx="17780" cy="52070"/>
                          </a:xfrm>
                          <a:custGeom>
                            <a:rect l="l" t="t" r="r" b="b"/>
                            <a:pathLst>
                              <a:path w="17780" h="52069">
                                <a:moveTo>
                                  <a:pt x="0" y="51625"/>
                                </a:moveTo>
                                <a:lnTo>
                                  <a:pt x="1720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1" name="Graphic 941"/>
                        <wps:cNvSpPr/>
                        <wps:spPr>
                          <a:xfrm>
                            <a:off x="3729814" y="5671174"/>
                            <a:ext cx="17780" cy="53340"/>
                          </a:xfrm>
                          <a:custGeom>
                            <a:rect l="l" t="t" r="r" b="b"/>
                            <a:pathLst>
                              <a:path w="17780" h="53340">
                                <a:moveTo>
                                  <a:pt x="0" y="52946"/>
                                </a:moveTo>
                                <a:lnTo>
                                  <a:pt x="1720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2" name="Graphic 942"/>
                        <wps:cNvSpPr/>
                        <wps:spPr>
                          <a:xfrm>
                            <a:off x="3747024" y="5619550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0" y="51625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3" name="Graphic 943"/>
                        <wps:cNvSpPr/>
                        <wps:spPr>
                          <a:xfrm>
                            <a:off x="3792029" y="5489830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0" y="51625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4" name="Graphic 944"/>
                        <wps:cNvSpPr/>
                        <wps:spPr>
                          <a:xfrm>
                            <a:off x="3810560" y="5436887"/>
                            <a:ext cx="17780" cy="53340"/>
                          </a:xfrm>
                          <a:custGeom>
                            <a:rect l="l" t="t" r="r" b="b"/>
                            <a:pathLst>
                              <a:path w="17780" h="53340">
                                <a:moveTo>
                                  <a:pt x="0" y="52946"/>
                                </a:moveTo>
                                <a:lnTo>
                                  <a:pt x="1720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5" name="Graphic 945"/>
                        <wps:cNvSpPr/>
                        <wps:spPr>
                          <a:xfrm>
                            <a:off x="3855566" y="5309820"/>
                            <a:ext cx="16510" cy="49530"/>
                          </a:xfrm>
                          <a:custGeom>
                            <a:rect l="l" t="t" r="r" b="b"/>
                            <a:pathLst>
                              <a:path w="16510" h="49530">
                                <a:moveTo>
                                  <a:pt x="0" y="48971"/>
                                </a:moveTo>
                                <a:lnTo>
                                  <a:pt x="1588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6" name="Graphic 946"/>
                        <wps:cNvSpPr/>
                        <wps:spPr>
                          <a:xfrm>
                            <a:off x="3030244" y="3790263"/>
                            <a:ext cx="1269365" cy="2180590"/>
                          </a:xfrm>
                          <a:custGeom>
                            <a:rect l="l" t="t" r="r" b="b"/>
                            <a:pathLst>
                              <a:path w="1269365" h="2180590">
                                <a:moveTo>
                                  <a:pt x="1268759" y="0"/>
                                </a:moveTo>
                                <a:lnTo>
                                  <a:pt x="1267439" y="0"/>
                                </a:lnTo>
                                <a:lnTo>
                                  <a:pt x="1154917" y="29121"/>
                                </a:lnTo>
                                <a:lnTo>
                                  <a:pt x="1026520" y="78092"/>
                                </a:lnTo>
                                <a:lnTo>
                                  <a:pt x="939156" y="124421"/>
                                </a:lnTo>
                                <a:lnTo>
                                  <a:pt x="846497" y="190601"/>
                                </a:lnTo>
                                <a:lnTo>
                                  <a:pt x="760455" y="271348"/>
                                </a:lnTo>
                                <a:lnTo>
                                  <a:pt x="728692" y="301790"/>
                                </a:lnTo>
                                <a:lnTo>
                                  <a:pt x="687658" y="352094"/>
                                </a:lnTo>
                                <a:lnTo>
                                  <a:pt x="637354" y="422249"/>
                                </a:lnTo>
                                <a:lnTo>
                                  <a:pt x="569853" y="553288"/>
                                </a:lnTo>
                                <a:lnTo>
                                  <a:pt x="531461" y="639330"/>
                                </a:lnTo>
                                <a:lnTo>
                                  <a:pt x="0" y="218005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7" name="Graphic 947"/>
                        <wps:cNvSpPr/>
                        <wps:spPr>
                          <a:xfrm>
                            <a:off x="3872773" y="5258194"/>
                            <a:ext cx="17780" cy="53340"/>
                          </a:xfrm>
                          <a:custGeom>
                            <a:rect l="l" t="t" r="r" b="b"/>
                            <a:pathLst>
                              <a:path w="17780" h="53340">
                                <a:moveTo>
                                  <a:pt x="0" y="52946"/>
                                </a:moveTo>
                                <a:lnTo>
                                  <a:pt x="1720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8" name="Graphic 948"/>
                        <wps:cNvSpPr/>
                        <wps:spPr>
                          <a:xfrm>
                            <a:off x="3916457" y="5127152"/>
                            <a:ext cx="17780" cy="53340"/>
                          </a:xfrm>
                          <a:custGeom>
                            <a:rect l="l" t="t" r="r" b="b"/>
                            <a:pathLst>
                              <a:path w="17780" h="53340">
                                <a:moveTo>
                                  <a:pt x="0" y="52946"/>
                                </a:moveTo>
                                <a:lnTo>
                                  <a:pt x="1720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9" name="Graphic 949"/>
                        <wps:cNvSpPr/>
                        <wps:spPr>
                          <a:xfrm>
                            <a:off x="3933664" y="5075528"/>
                            <a:ext cx="17780" cy="52070"/>
                          </a:xfrm>
                          <a:custGeom>
                            <a:rect l="l" t="t" r="r" b="b"/>
                            <a:pathLst>
                              <a:path w="17780" h="52069">
                                <a:moveTo>
                                  <a:pt x="0" y="51625"/>
                                </a:moveTo>
                                <a:lnTo>
                                  <a:pt x="1720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0" name="Graphic 950"/>
                        <wps:cNvSpPr/>
                        <wps:spPr>
                          <a:xfrm>
                            <a:off x="3977347" y="4944488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0" y="52946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1" name="Graphic 951"/>
                        <wps:cNvSpPr/>
                        <wps:spPr>
                          <a:xfrm>
                            <a:off x="3995878" y="4892862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0" y="51625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2" name="Graphic 952"/>
                        <wps:cNvSpPr/>
                        <wps:spPr>
                          <a:xfrm>
                            <a:off x="4040883" y="4763145"/>
                            <a:ext cx="19050" cy="52070"/>
                          </a:xfrm>
                          <a:custGeom>
                            <a:rect l="l" t="t" r="r" b="b"/>
                            <a:pathLst>
                              <a:path w="19050" h="52069">
                                <a:moveTo>
                                  <a:pt x="0" y="51625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3" name="Graphic 953"/>
                        <wps:cNvSpPr/>
                        <wps:spPr>
                          <a:xfrm>
                            <a:off x="4059415" y="4710201"/>
                            <a:ext cx="19050" cy="53340"/>
                          </a:xfrm>
                          <a:custGeom>
                            <a:rect l="l" t="t" r="r" b="b"/>
                            <a:pathLst>
                              <a:path w="19050" h="53340">
                                <a:moveTo>
                                  <a:pt x="0" y="52946"/>
                                </a:moveTo>
                                <a:lnTo>
                                  <a:pt x="1852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4" name="Graphic 954"/>
                        <wps:cNvSpPr/>
                        <wps:spPr>
                          <a:xfrm>
                            <a:off x="4104422" y="4583136"/>
                            <a:ext cx="24130" cy="49530"/>
                          </a:xfrm>
                          <a:custGeom>
                            <a:rect l="l" t="t" r="r" b="b"/>
                            <a:pathLst>
                              <a:path w="24130" h="49530">
                                <a:moveTo>
                                  <a:pt x="0" y="48971"/>
                                </a:moveTo>
                                <a:lnTo>
                                  <a:pt x="10591" y="21170"/>
                                </a:lnTo>
                                <a:lnTo>
                                  <a:pt x="238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5" name="Graphic 955"/>
                        <wps:cNvSpPr/>
                        <wps:spPr>
                          <a:xfrm>
                            <a:off x="4128248" y="4535481"/>
                            <a:ext cx="27940" cy="48260"/>
                          </a:xfrm>
                          <a:custGeom>
                            <a:rect l="l" t="t" r="r" b="b"/>
                            <a:pathLst>
                              <a:path w="27940" h="48260">
                                <a:moveTo>
                                  <a:pt x="0" y="47650"/>
                                </a:moveTo>
                                <a:lnTo>
                                  <a:pt x="278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6" name="Graphic 956"/>
                        <wps:cNvSpPr/>
                        <wps:spPr>
                          <a:xfrm>
                            <a:off x="4226201" y="4478568"/>
                            <a:ext cx="53340" cy="14604"/>
                          </a:xfrm>
                          <a:custGeom>
                            <a:rect l="l" t="t" r="r" b="b"/>
                            <a:pathLst>
                              <a:path w="53340" h="14604">
                                <a:moveTo>
                                  <a:pt x="0" y="14554"/>
                                </a:moveTo>
                                <a:lnTo>
                                  <a:pt x="529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7" name="Graphic 957"/>
                        <wps:cNvSpPr/>
                        <wps:spPr>
                          <a:xfrm>
                            <a:off x="4279150" y="4471946"/>
                            <a:ext cx="54610" cy="6985"/>
                          </a:xfrm>
                          <a:custGeom>
                            <a:rect l="l" t="t" r="r" b="b"/>
                            <a:pathLst>
                              <a:path w="54610" h="6985">
                                <a:moveTo>
                                  <a:pt x="0" y="6616"/>
                                </a:moveTo>
                                <a:lnTo>
                                  <a:pt x="17208" y="1320"/>
                                </a:lnTo>
                                <a:lnTo>
                                  <a:pt x="5426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8" name="Graphic 958"/>
                        <wps:cNvSpPr/>
                        <wps:spPr>
                          <a:xfrm>
                            <a:off x="4414166" y="4479886"/>
                            <a:ext cx="52070" cy="21590"/>
                          </a:xfrm>
                          <a:custGeom>
                            <a:rect l="l" t="t" r="r" b="b"/>
                            <a:pathLst>
                              <a:path w="52069" h="21590">
                                <a:moveTo>
                                  <a:pt x="0" y="0"/>
                                </a:moveTo>
                                <a:lnTo>
                                  <a:pt x="46329" y="18529"/>
                                </a:lnTo>
                                <a:lnTo>
                                  <a:pt x="51625" y="21183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9" name="Graphic 959"/>
                        <wps:cNvSpPr/>
                        <wps:spPr>
                          <a:xfrm>
                            <a:off x="4465791" y="4501064"/>
                            <a:ext cx="43815" cy="33655"/>
                          </a:xfrm>
                          <a:custGeom>
                            <a:rect l="l" t="t" r="r" b="b"/>
                            <a:pathLst>
                              <a:path w="43815" h="33655">
                                <a:moveTo>
                                  <a:pt x="0" y="0"/>
                                </a:moveTo>
                                <a:lnTo>
                                  <a:pt x="43688" y="3309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0" name="Graphic 960"/>
                        <wps:cNvSpPr/>
                        <wps:spPr>
                          <a:xfrm>
                            <a:off x="4574335" y="4585779"/>
                            <a:ext cx="33655" cy="43815"/>
                          </a:xfrm>
                          <a:custGeom>
                            <a:rect l="l" t="t" r="r" b="b"/>
                            <a:pathLst>
                              <a:path w="33655" h="43815">
                                <a:moveTo>
                                  <a:pt x="0" y="0"/>
                                </a:moveTo>
                                <a:lnTo>
                                  <a:pt x="33096" y="436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1" name="Graphic 961"/>
                        <wps:cNvSpPr/>
                        <wps:spPr>
                          <a:xfrm>
                            <a:off x="4607427" y="4629461"/>
                            <a:ext cx="33655" cy="43815"/>
                          </a:xfrm>
                          <a:custGeom>
                            <a:rect l="l" t="t" r="r" b="b"/>
                            <a:pathLst>
                              <a:path w="33655" h="43815">
                                <a:moveTo>
                                  <a:pt x="0" y="0"/>
                                </a:moveTo>
                                <a:lnTo>
                                  <a:pt x="33096" y="436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2" name="Graphic 962"/>
                        <wps:cNvSpPr/>
                        <wps:spPr>
                          <a:xfrm>
                            <a:off x="4685524" y="4743294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0" y="0"/>
                                </a:moveTo>
                                <a:lnTo>
                                  <a:pt x="25146" y="4897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3" name="Graphic 963"/>
                        <wps:cNvSpPr/>
                        <wps:spPr>
                          <a:xfrm>
                            <a:off x="4710675" y="4792269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0" y="0"/>
                                </a:moveTo>
                                <a:lnTo>
                                  <a:pt x="25146" y="4897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4" name="Graphic 964"/>
                        <wps:cNvSpPr/>
                        <wps:spPr>
                          <a:xfrm>
                            <a:off x="4772888" y="4914043"/>
                            <a:ext cx="25400" cy="50800"/>
                          </a:xfrm>
                          <a:custGeom>
                            <a:rect l="l" t="t" r="r" b="b"/>
                            <a:pathLst>
                              <a:path w="25400" h="50800">
                                <a:moveTo>
                                  <a:pt x="0" y="0"/>
                                </a:moveTo>
                                <a:lnTo>
                                  <a:pt x="25146" y="5030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5" name="Graphic 965"/>
                        <wps:cNvSpPr/>
                        <wps:spPr>
                          <a:xfrm>
                            <a:off x="4798038" y="4964343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0" y="0"/>
                                </a:moveTo>
                                <a:lnTo>
                                  <a:pt x="25146" y="4897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6" name="Graphic 966"/>
                        <wps:cNvSpPr/>
                        <wps:spPr>
                          <a:xfrm>
                            <a:off x="4860254" y="5086120"/>
                            <a:ext cx="25400" cy="50800"/>
                          </a:xfrm>
                          <a:custGeom>
                            <a:rect l="l" t="t" r="r" b="b"/>
                            <a:pathLst>
                              <a:path w="25400" h="50800">
                                <a:moveTo>
                                  <a:pt x="0" y="0"/>
                                </a:moveTo>
                                <a:lnTo>
                                  <a:pt x="25146" y="5030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7" name="Graphic 967"/>
                        <wps:cNvSpPr/>
                        <wps:spPr>
                          <a:xfrm>
                            <a:off x="4885402" y="5136418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0" y="0"/>
                                </a:moveTo>
                                <a:lnTo>
                                  <a:pt x="25146" y="4897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8" name="Graphic 968"/>
                        <wps:cNvSpPr/>
                        <wps:spPr>
                          <a:xfrm>
                            <a:off x="4948939" y="5258194"/>
                            <a:ext cx="24130" cy="49530"/>
                          </a:xfrm>
                          <a:custGeom>
                            <a:rect l="l" t="t" r="r" b="b"/>
                            <a:pathLst>
                              <a:path w="24130" h="49530">
                                <a:moveTo>
                                  <a:pt x="0" y="0"/>
                                </a:moveTo>
                                <a:lnTo>
                                  <a:pt x="23825" y="4897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9" name="Graphic 969"/>
                        <wps:cNvSpPr/>
                        <wps:spPr>
                          <a:xfrm>
                            <a:off x="4972767" y="5307169"/>
                            <a:ext cx="25400" cy="50800"/>
                          </a:xfrm>
                          <a:custGeom>
                            <a:rect l="l" t="t" r="r" b="b"/>
                            <a:pathLst>
                              <a:path w="25400" h="50800">
                                <a:moveTo>
                                  <a:pt x="0" y="0"/>
                                </a:moveTo>
                                <a:lnTo>
                                  <a:pt x="25146" y="5030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0" name="Graphic 970"/>
                        <wps:cNvSpPr/>
                        <wps:spPr>
                          <a:xfrm>
                            <a:off x="5036305" y="5430269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0" y="0"/>
                                </a:moveTo>
                                <a:lnTo>
                                  <a:pt x="25146" y="4897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1" name="Graphic 971"/>
                        <wps:cNvSpPr/>
                        <wps:spPr>
                          <a:xfrm>
                            <a:off x="5061454" y="5479246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0" y="0"/>
                                </a:moveTo>
                                <a:lnTo>
                                  <a:pt x="25146" y="4897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2" name="Graphic 972"/>
                        <wps:cNvSpPr/>
                        <wps:spPr>
                          <a:xfrm>
                            <a:off x="5123669" y="5602344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0" y="0"/>
                                </a:moveTo>
                                <a:lnTo>
                                  <a:pt x="25146" y="4897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3" name="Graphic 973"/>
                        <wps:cNvSpPr/>
                        <wps:spPr>
                          <a:xfrm>
                            <a:off x="5148819" y="5651319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0" y="0"/>
                                </a:moveTo>
                                <a:lnTo>
                                  <a:pt x="25146" y="4897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4" name="Graphic 974"/>
                        <wps:cNvSpPr/>
                        <wps:spPr>
                          <a:xfrm>
                            <a:off x="5211033" y="5774420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0" y="0"/>
                                </a:moveTo>
                                <a:lnTo>
                                  <a:pt x="25146" y="4897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5" name="Graphic 975"/>
                        <wps:cNvSpPr/>
                        <wps:spPr>
                          <a:xfrm>
                            <a:off x="5236183" y="5823395"/>
                            <a:ext cx="25400" cy="49530"/>
                          </a:xfrm>
                          <a:custGeom>
                            <a:rect l="l" t="t" r="r" b="b"/>
                            <a:pathLst>
                              <a:path w="25400" h="49530">
                                <a:moveTo>
                                  <a:pt x="0" y="0"/>
                                </a:moveTo>
                                <a:lnTo>
                                  <a:pt x="25146" y="4897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6" name="Graphic 976"/>
                        <wps:cNvSpPr/>
                        <wps:spPr>
                          <a:xfrm>
                            <a:off x="5299720" y="5946495"/>
                            <a:ext cx="12700" cy="24130"/>
                          </a:xfrm>
                          <a:custGeom>
                            <a:rect l="l" t="t" r="r" b="b"/>
                            <a:pathLst>
                              <a:path w="12700" h="24130">
                                <a:moveTo>
                                  <a:pt x="0" y="0"/>
                                </a:moveTo>
                                <a:lnTo>
                                  <a:pt x="12234" y="23826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7" name="Image 977"/>
                          <pic:cNvPicPr/>
                        </pic:nvPicPr>
                        <pic:blipFill dpi="0">
                          <a:blip xmlns:r="http://schemas.openxmlformats.org/officeDocument/2006/relationships" r:embed="Relimage6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621330" y="3197930"/>
                            <a:ext cx="223698" cy="145593"/>
                          </a:xfrm>
                          <a:prstGeom prst="rect"/>
                        </pic:spPr>
                      </pic:pic>
                      <wps:wsp>
                        <wps:cNvPr id="978" name="Graphic 978"/>
                        <wps:cNvSpPr/>
                        <wps:spPr>
                          <a:xfrm>
                            <a:off x="4365194" y="2137018"/>
                            <a:ext cx="618490" cy="823594"/>
                          </a:xfrm>
                          <a:custGeom>
                            <a:rect l="l" t="t" r="r" b="b"/>
                            <a:pathLst>
                              <a:path w="618490" h="823594">
                                <a:moveTo>
                                  <a:pt x="1320" y="529463"/>
                                </a:moveTo>
                                <a:lnTo>
                                  <a:pt x="203847" y="23825"/>
                                </a:lnTo>
                                <a:lnTo>
                                  <a:pt x="231647" y="0"/>
                                </a:lnTo>
                                <a:lnTo>
                                  <a:pt x="262089" y="5295"/>
                                </a:lnTo>
                                <a:lnTo>
                                  <a:pt x="295186" y="35737"/>
                                </a:lnTo>
                                <a:lnTo>
                                  <a:pt x="308419" y="115163"/>
                                </a:lnTo>
                                <a:lnTo>
                                  <a:pt x="345478" y="232968"/>
                                </a:lnTo>
                                <a:lnTo>
                                  <a:pt x="397103" y="361353"/>
                                </a:lnTo>
                                <a:lnTo>
                                  <a:pt x="436816" y="457987"/>
                                </a:lnTo>
                                <a:lnTo>
                                  <a:pt x="484466" y="545350"/>
                                </a:lnTo>
                                <a:lnTo>
                                  <a:pt x="546684" y="644626"/>
                                </a:lnTo>
                                <a:lnTo>
                                  <a:pt x="618159" y="751840"/>
                                </a:lnTo>
                                <a:lnTo>
                                  <a:pt x="618159" y="788898"/>
                                </a:lnTo>
                                <a:lnTo>
                                  <a:pt x="603605" y="810082"/>
                                </a:lnTo>
                                <a:lnTo>
                                  <a:pt x="575805" y="823315"/>
                                </a:lnTo>
                                <a:lnTo>
                                  <a:pt x="317690" y="724039"/>
                                </a:lnTo>
                                <a:lnTo>
                                  <a:pt x="34416" y="620788"/>
                                </a:lnTo>
                                <a:lnTo>
                                  <a:pt x="0" y="582409"/>
                                </a:lnTo>
                                <a:lnTo>
                                  <a:pt x="1320" y="529463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9" name="Graphic 979"/>
                        <wps:cNvSpPr/>
                        <wps:spPr>
                          <a:xfrm>
                            <a:off x="4117660" y="1579761"/>
                            <a:ext cx="320675" cy="615950"/>
                          </a:xfrm>
                          <a:custGeom>
                            <a:rect l="l" t="t" r="r" b="b"/>
                            <a:pathLst>
                              <a:path w="320675" h="615950">
                                <a:moveTo>
                                  <a:pt x="313715" y="82067"/>
                                </a:moveTo>
                                <a:lnTo>
                                  <a:pt x="108546" y="615505"/>
                                </a:lnTo>
                                <a:lnTo>
                                  <a:pt x="0" y="573138"/>
                                </a:lnTo>
                                <a:lnTo>
                                  <a:pt x="205168" y="38392"/>
                                </a:lnTo>
                                <a:lnTo>
                                  <a:pt x="225031" y="10591"/>
                                </a:lnTo>
                                <a:lnTo>
                                  <a:pt x="258114" y="0"/>
                                </a:lnTo>
                                <a:lnTo>
                                  <a:pt x="281940" y="1320"/>
                                </a:lnTo>
                                <a:lnTo>
                                  <a:pt x="301802" y="15887"/>
                                </a:lnTo>
                                <a:lnTo>
                                  <a:pt x="317690" y="41033"/>
                                </a:lnTo>
                                <a:lnTo>
                                  <a:pt x="320332" y="55587"/>
                                </a:lnTo>
                                <a:lnTo>
                                  <a:pt x="313715" y="8206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0" name="Image 980"/>
                          <pic:cNvPicPr/>
                        </pic:nvPicPr>
                        <pic:blipFill dpi="0">
                          <a:blip xmlns:r="http://schemas.openxmlformats.org/officeDocument/2006/relationships" r:embed="Relimage6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993898" y="2369319"/>
                            <a:ext cx="148247" cy="172072"/>
                          </a:xfrm>
                          <a:prstGeom prst="rect"/>
                        </pic:spPr>
                      </pic:pic>
                      <wps:wsp>
                        <wps:cNvPr id="981" name="Graphic 981"/>
                        <wps:cNvSpPr/>
                        <wps:spPr>
                          <a:xfrm>
                            <a:off x="3823055" y="224333"/>
                            <a:ext cx="1270" cy="6985"/>
                          </a:xfrm>
                          <a:custGeom>
                            <a:rect l="l" t="t" r="r" b="b"/>
                            <a:pathLst>
                              <a:path w="1270" h="6985">
                                <a:moveTo>
                                  <a:pt x="742" y="66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2" name="Graphic 982"/>
                        <wps:cNvSpPr/>
                        <wps:spPr>
                          <a:xfrm>
                            <a:off x="1449079" y="737918"/>
                            <a:ext cx="1930400" cy="655320"/>
                          </a:xfrm>
                          <a:custGeom>
                            <a:rect l="l" t="t" r="r" b="b"/>
                            <a:pathLst>
                              <a:path w="1930400" h="655320">
                                <a:moveTo>
                                  <a:pt x="1929955" y="0"/>
                                </a:moveTo>
                                <a:lnTo>
                                  <a:pt x="0" y="65520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3" name="Graphic 983"/>
                        <wps:cNvSpPr/>
                        <wps:spPr>
                          <a:xfrm>
                            <a:off x="1852819" y="226984"/>
                            <a:ext cx="1122680" cy="1677670"/>
                          </a:xfrm>
                          <a:custGeom>
                            <a:rect l="l" t="t" r="r" b="b"/>
                            <a:pathLst>
                              <a:path w="1122680" h="1677670">
                                <a:moveTo>
                                  <a:pt x="1122489" y="16770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4" name="Graphic 984"/>
                        <wps:cNvSpPr/>
                        <wps:spPr>
                          <a:xfrm>
                            <a:off x="1651611" y="809393"/>
                            <a:ext cx="1526540" cy="512445"/>
                          </a:xfrm>
                          <a:custGeom>
                            <a:rect l="l" t="t" r="r" b="b"/>
                            <a:pathLst>
                              <a:path w="1526540" h="512445">
                                <a:moveTo>
                                  <a:pt x="1526222" y="5122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5" name="Graphic 985"/>
                        <wps:cNvSpPr/>
                        <wps:spPr>
                          <a:xfrm>
                            <a:off x="642024" y="4972285"/>
                            <a:ext cx="1674495" cy="998219"/>
                          </a:xfrm>
                          <a:custGeom>
                            <a:rect l="l" t="t" r="r" b="b"/>
                            <a:pathLst>
                              <a:path w="1674495" h="998219">
                                <a:moveTo>
                                  <a:pt x="0" y="998035"/>
                                </a:moveTo>
                                <a:lnTo>
                                  <a:pt x="167407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6" name="Graphic 986"/>
                        <wps:cNvSpPr/>
                        <wps:spPr>
                          <a:xfrm>
                            <a:off x="657513" y="2432193"/>
                            <a:ext cx="497840" cy="3538220"/>
                          </a:xfrm>
                          <a:custGeom>
                            <a:rect l="l" t="t" r="r" b="b"/>
                            <a:pathLst>
                              <a:path w="497840" h="3538220">
                                <a:moveTo>
                                  <a:pt x="0" y="0"/>
                                </a:moveTo>
                                <a:lnTo>
                                  <a:pt x="497244" y="353812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7" name="Graphic 987"/>
                        <wps:cNvSpPr/>
                        <wps:spPr>
                          <a:xfrm>
                            <a:off x="5417530" y="1585920"/>
                            <a:ext cx="201295" cy="273685"/>
                          </a:xfrm>
                          <a:custGeom>
                            <a:rect l="l" t="t" r="r" b="b"/>
                            <a:pathLst>
                              <a:path w="201295" h="273685">
                                <a:moveTo>
                                  <a:pt x="0" y="273131"/>
                                </a:moveTo>
                                <a:lnTo>
                                  <a:pt x="2012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8" name="Graphic 988"/>
                        <wps:cNvSpPr/>
                        <wps:spPr>
                          <a:xfrm>
                            <a:off x="1671467" y="2776349"/>
                            <a:ext cx="674370" cy="2188210"/>
                          </a:xfrm>
                          <a:custGeom>
                            <a:rect l="l" t="t" r="r" b="b"/>
                            <a:pathLst>
                              <a:path w="674370" h="2188210">
                                <a:moveTo>
                                  <a:pt x="673760" y="2187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9" name="Graphic 989"/>
                        <wps:cNvSpPr/>
                        <wps:spPr>
                          <a:xfrm>
                            <a:off x="2043424" y="2882238"/>
                            <a:ext cx="78105" cy="1905"/>
                          </a:xfrm>
                          <a:custGeom>
                            <a:rect l="l" t="t" r="r" b="b"/>
                            <a:pathLst>
                              <a:path w="78105" h="1905">
                                <a:moveTo>
                                  <a:pt x="0" y="0"/>
                                </a:moveTo>
                                <a:lnTo>
                                  <a:pt x="78092" y="13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0" name="Graphic 990"/>
                        <wps:cNvSpPr/>
                        <wps:spPr>
                          <a:xfrm>
                            <a:off x="2130788" y="2630742"/>
                            <a:ext cx="113030" cy="85090"/>
                          </a:xfrm>
                          <a:custGeom>
                            <a:rect l="l" t="t" r="r" b="b"/>
                            <a:pathLst>
                              <a:path w="113030" h="85090">
                                <a:moveTo>
                                  <a:pt x="0" y="0"/>
                                </a:moveTo>
                                <a:lnTo>
                                  <a:pt x="112509" y="8470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1" name="Graphic 991"/>
                        <wps:cNvSpPr/>
                        <wps:spPr>
                          <a:xfrm>
                            <a:off x="2697331" y="3059605"/>
                            <a:ext cx="114300" cy="86360"/>
                          </a:xfrm>
                          <a:custGeom>
                            <a:rect l="l" t="t" r="r" b="b"/>
                            <a:pathLst>
                              <a:path w="114300" h="86360">
                                <a:moveTo>
                                  <a:pt x="0" y="0"/>
                                </a:moveTo>
                                <a:lnTo>
                                  <a:pt x="113842" y="8604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2" name="Graphic 992"/>
                        <wps:cNvSpPr/>
                        <wps:spPr>
                          <a:xfrm>
                            <a:off x="2755573" y="2892825"/>
                            <a:ext cx="142240" cy="3175"/>
                          </a:xfrm>
                          <a:custGeom>
                            <a:rect l="l" t="t" r="r" b="b"/>
                            <a:pathLst>
                              <a:path w="142240" h="3175">
                                <a:moveTo>
                                  <a:pt x="0" y="0"/>
                                </a:moveTo>
                                <a:lnTo>
                                  <a:pt x="141630" y="264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3" name="Graphic 993"/>
                        <wps:cNvSpPr/>
                        <wps:spPr>
                          <a:xfrm>
                            <a:off x="1089038" y="3303159"/>
                            <a:ext cx="1837690" cy="1261745"/>
                          </a:xfrm>
                          <a:custGeom>
                            <a:rect l="l" t="t" r="r" b="b"/>
                            <a:pathLst>
                              <a:path w="1837689" h="1261745">
                                <a:moveTo>
                                  <a:pt x="0" y="1261440"/>
                                </a:moveTo>
                                <a:lnTo>
                                  <a:pt x="183729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4" name="Graphic 994"/>
                        <wps:cNvSpPr/>
                        <wps:spPr>
                          <a:xfrm>
                            <a:off x="3217542" y="2151580"/>
                            <a:ext cx="98425" cy="50800"/>
                          </a:xfrm>
                          <a:custGeom>
                            <a:rect l="l" t="t" r="r" b="b"/>
                            <a:pathLst>
                              <a:path w="98425" h="50800">
                                <a:moveTo>
                                  <a:pt x="97955" y="0"/>
                                </a:moveTo>
                                <a:lnTo>
                                  <a:pt x="0" y="5030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5" name="Graphic 995"/>
                        <wps:cNvSpPr/>
                        <wps:spPr>
                          <a:xfrm>
                            <a:off x="3119591" y="2240263"/>
                            <a:ext cx="24130" cy="12065"/>
                          </a:xfrm>
                          <a:custGeom>
                            <a:rect l="l" t="t" r="r" b="b"/>
                            <a:pathLst>
                              <a:path w="24130" h="12065">
                                <a:moveTo>
                                  <a:pt x="23825" y="0"/>
                                </a:moveTo>
                                <a:lnTo>
                                  <a:pt x="0" y="1191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6" name="Graphic 996"/>
                        <wps:cNvSpPr/>
                        <wps:spPr>
                          <a:xfrm>
                            <a:off x="3083853" y="2252177"/>
                            <a:ext cx="36195" cy="19050"/>
                          </a:xfrm>
                          <a:custGeom>
                            <a:rect l="l" t="t" r="r" b="b"/>
                            <a:pathLst>
                              <a:path w="36195" h="19050">
                                <a:moveTo>
                                  <a:pt x="35737" y="0"/>
                                </a:moveTo>
                                <a:lnTo>
                                  <a:pt x="0" y="1852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7" name="Image 997"/>
                          <pic:cNvPicPr/>
                        </pic:nvPicPr>
                        <pic:blipFill dpi="0">
                          <a:blip xmlns:r="http://schemas.openxmlformats.org/officeDocument/2006/relationships" r:embed="Relimage7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284997" y="4943823"/>
                            <a:ext cx="91339" cy="91339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998" name="Image 998"/>
                          <pic:cNvPicPr/>
                        </pic:nvPicPr>
                        <pic:blipFill dpi="0">
                          <a:blip xmlns:r="http://schemas.openxmlformats.org/officeDocument/2006/relationships" r:embed="Relimage7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43370" y="4522901"/>
                            <a:ext cx="91339" cy="91339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999" name="Image 999"/>
                          <pic:cNvPicPr/>
                        </pic:nvPicPr>
                        <pic:blipFill dpi="0">
                          <a:blip xmlns:r="http://schemas.openxmlformats.org/officeDocument/2006/relationships" r:embed="Relimage7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903167" y="3158215"/>
                            <a:ext cx="92659" cy="91339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00" name="Image 1000"/>
                          <pic:cNvPicPr/>
                        </pic:nvPicPr>
                        <pic:blipFill dpi="0">
                          <a:blip xmlns:r="http://schemas.openxmlformats.org/officeDocument/2006/relationships" r:embed="Relimage7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661540" y="2739941"/>
                            <a:ext cx="92659" cy="91339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01" name="Image 1001"/>
                          <pic:cNvPicPr/>
                        </pic:nvPicPr>
                        <pic:blipFill dpi="0">
                          <a:blip xmlns:r="http://schemas.openxmlformats.org/officeDocument/2006/relationships" r:embed="Relimage7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264642" y="1780294"/>
                            <a:ext cx="91339" cy="92659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02" name="Image 1002"/>
                          <pic:cNvPicPr/>
                        </pic:nvPicPr>
                        <pic:blipFill dpi="0">
                          <a:blip xmlns:r="http://schemas.openxmlformats.org/officeDocument/2006/relationships" r:embed="Relimage7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207615" y="2281957"/>
                            <a:ext cx="91339" cy="92659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03" name="Image 1003"/>
                          <pic:cNvPicPr/>
                        </pic:nvPicPr>
                        <pic:blipFill dpi="0">
                          <a:blip xmlns:r="http://schemas.openxmlformats.org/officeDocument/2006/relationships" r:embed="Relimage7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20266" y="1510266"/>
                            <a:ext cx="91339" cy="91339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04" name="Image 1004"/>
                          <pic:cNvPicPr/>
                        </pic:nvPicPr>
                        <pic:blipFill dpi="0">
                          <a:blip xmlns:r="http://schemas.openxmlformats.org/officeDocument/2006/relationships" r:embed="Relimage7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15816" y="2386526"/>
                            <a:ext cx="91339" cy="92659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05" name="Image 1005"/>
                          <pic:cNvPicPr/>
                        </pic:nvPicPr>
                        <pic:blipFill dpi="0">
                          <a:blip xmlns:r="http://schemas.openxmlformats.org/officeDocument/2006/relationships" r:embed="Relimage7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16061" y="1273332"/>
                            <a:ext cx="92659" cy="91339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06" name="Image 1006"/>
                          <pic:cNvPicPr/>
                        </pic:nvPicPr>
                        <pic:blipFill dpi="0">
                          <a:blip xmlns:r="http://schemas.openxmlformats.org/officeDocument/2006/relationships" r:embed="Relimage7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815193" y="526794"/>
                            <a:ext cx="91339" cy="92659"/>
                          </a:xfrm>
                          <a:prstGeom prst="rect"/>
                        </pic:spPr>
                      </pic:pic>
                      <wps:wsp>
                        <wps:cNvPr id="1007" name="Graphic 1007"/>
                        <wps:cNvSpPr/>
                        <wps:spPr>
                          <a:xfrm>
                            <a:off x="177013" y="223012"/>
                            <a:ext cx="5441950" cy="5746115"/>
                          </a:xfrm>
                          <a:custGeom>
                            <a:rect l="l" t="t" r="r" b="b"/>
                            <a:pathLst>
                              <a:path w="5441950" h="5746115">
                                <a:moveTo>
                                  <a:pt x="0" y="0"/>
                                </a:moveTo>
                                <a:lnTo>
                                  <a:pt x="5441721" y="0"/>
                                </a:lnTo>
                                <a:lnTo>
                                  <a:pt x="5441721" y="5745975"/>
                                </a:lnTo>
                                <a:lnTo>
                                  <a:pt x="0" y="57459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50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8" name="Graphic 1008"/>
                        <wps:cNvSpPr/>
                        <wps:spPr>
                          <a:xfrm>
                            <a:off x="57878" y="113158"/>
                            <a:ext cx="5781040" cy="5957570"/>
                          </a:xfrm>
                          <a:custGeom>
                            <a:rect l="l" t="t" r="r" b="b"/>
                            <a:pathLst>
                              <a:path w="5781040" h="5957570">
                                <a:moveTo>
                                  <a:pt x="0" y="3166173"/>
                                </a:moveTo>
                                <a:lnTo>
                                  <a:pt x="0" y="0"/>
                                </a:lnTo>
                                <a:lnTo>
                                  <a:pt x="5780490" y="0"/>
                                </a:lnTo>
                              </a:path>
                              <a:path w="5781040" h="5957570">
                                <a:moveTo>
                                  <a:pt x="0" y="5956997"/>
                                </a:moveTo>
                                <a:lnTo>
                                  <a:pt x="0" y="3166173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9" name="Graphic 1009"/>
                        <wps:cNvSpPr/>
                        <wps:spPr>
                          <a:xfrm>
                            <a:off x="5728598" y="82711"/>
                            <a:ext cx="1270" cy="30480"/>
                          </a:xfrm>
                          <a:custGeom>
                            <a:rect l="l" t="t" r="r" b="b"/>
                            <a:pathLst>
                              <a:path h="30480">
                                <a:moveTo>
                                  <a:pt x="0" y="304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0" name="Graphic 1010"/>
                        <wps:cNvSpPr/>
                        <wps:spPr>
                          <a:xfrm>
                            <a:off x="2726452" y="82711"/>
                            <a:ext cx="1270" cy="30480"/>
                          </a:xfrm>
                          <a:custGeom>
                            <a:rect l="l" t="t" r="r" b="b"/>
                            <a:pathLst>
                              <a:path h="30480">
                                <a:moveTo>
                                  <a:pt x="0" y="304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1" name="Graphic 1011"/>
                        <wps:cNvSpPr/>
                        <wps:spPr>
                          <a:xfrm>
                            <a:off x="286881" y="330238"/>
                            <a:ext cx="135255" cy="384175"/>
                          </a:xfrm>
                          <a:custGeom>
                            <a:rect l="l" t="t" r="r" b="b"/>
                            <a:pathLst>
                              <a:path w="135255" h="384175">
                                <a:moveTo>
                                  <a:pt x="1350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3857"/>
                                </a:lnTo>
                                <a:lnTo>
                                  <a:pt x="135013" y="383857"/>
                                </a:lnTo>
                                <a:lnTo>
                                  <a:pt x="1350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2" name="Graphic 1012"/>
                        <wps:cNvSpPr/>
                        <wps:spPr>
                          <a:xfrm>
                            <a:off x="5837136" y="5194656"/>
                            <a:ext cx="1270" cy="875665"/>
                          </a:xfrm>
                          <a:custGeom>
                            <a:rect l="l" t="t" r="r" b="b"/>
                            <a:pathLst>
                              <a:path w="1270" h="875665">
                                <a:moveTo>
                                  <a:pt x="0" y="0"/>
                                </a:moveTo>
                                <a:lnTo>
                                  <a:pt x="1231" y="0"/>
                                </a:lnTo>
                              </a:path>
                              <a:path w="1270" h="875665">
                                <a:moveTo>
                                  <a:pt x="0" y="8754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3" name="Graphic 1013"/>
                        <wps:cNvSpPr/>
                        <wps:spPr>
                          <a:xfrm>
                            <a:off x="5837136" y="766381"/>
                            <a:ext cx="1270" cy="85090"/>
                          </a:xfrm>
                          <a:custGeom>
                            <a:rect l="l" t="t" r="r" b="b"/>
                            <a:pathLst>
                              <a:path w="1270" h="85090">
                                <a:moveTo>
                                  <a:pt x="1231" y="75450"/>
                                </a:moveTo>
                                <a:lnTo>
                                  <a:pt x="0" y="75450"/>
                                </a:lnTo>
                                <a:lnTo>
                                  <a:pt x="0" y="84721"/>
                                </a:lnTo>
                                <a:lnTo>
                                  <a:pt x="1231" y="84721"/>
                                </a:lnTo>
                                <a:lnTo>
                                  <a:pt x="1231" y="75450"/>
                                </a:lnTo>
                                <a:close/>
                              </a:path>
                              <a:path w="1270" h="85090">
                                <a:moveTo>
                                  <a:pt x="1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08"/>
                                </a:lnTo>
                                <a:lnTo>
                                  <a:pt x="1231" y="17208"/>
                                </a:lnTo>
                                <a:lnTo>
                                  <a:pt x="1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4" name="Graphic 1014"/>
                        <wps:cNvSpPr/>
                        <wps:spPr>
                          <a:xfrm>
                            <a:off x="5837136" y="1010590"/>
                            <a:ext cx="1270" cy="109855"/>
                          </a:xfrm>
                          <a:custGeom>
                            <a:rect l="l" t="t" r="r" b="b"/>
                            <a:pathLst>
                              <a:path w="1270" h="109855">
                                <a:moveTo>
                                  <a:pt x="12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854"/>
                                </a:lnTo>
                                <a:lnTo>
                                  <a:pt x="1219" y="109854"/>
                                </a:lnTo>
                                <a:lnTo>
                                  <a:pt x="1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E0E0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5" name="Graphic 1015"/>
                        <wps:cNvSpPr/>
                        <wps:spPr>
                          <a:xfrm>
                            <a:off x="5837136" y="1010590"/>
                            <a:ext cx="1270" cy="110490"/>
                          </a:xfrm>
                          <a:custGeom>
                            <a:rect l="l" t="t" r="r" b="b"/>
                            <a:pathLst>
                              <a:path w="1270" h="110489">
                                <a:moveTo>
                                  <a:pt x="0" y="0"/>
                                </a:moveTo>
                                <a:lnTo>
                                  <a:pt x="1231" y="0"/>
                                </a:lnTo>
                              </a:path>
                              <a:path w="1270" h="110489">
                                <a:moveTo>
                                  <a:pt x="1231" y="109867"/>
                                </a:moveTo>
                                <a:lnTo>
                                  <a:pt x="0" y="1098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6" name="Graphic 1016"/>
                        <wps:cNvSpPr/>
                        <wps:spPr>
                          <a:xfrm>
                            <a:off x="5837136" y="1256791"/>
                            <a:ext cx="1270" cy="108585"/>
                          </a:xfrm>
                          <a:custGeom>
                            <a:rect l="l" t="t" r="r" b="b"/>
                            <a:pathLst>
                              <a:path w="1270" h="108585">
                                <a:moveTo>
                                  <a:pt x="12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8534"/>
                                </a:lnTo>
                                <a:lnTo>
                                  <a:pt x="1219" y="108534"/>
                                </a:lnTo>
                                <a:lnTo>
                                  <a:pt x="1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AA66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7" name="Graphic 1017"/>
                        <wps:cNvSpPr/>
                        <wps:spPr>
                          <a:xfrm>
                            <a:off x="5837136" y="1256791"/>
                            <a:ext cx="1270" cy="108585"/>
                          </a:xfrm>
                          <a:custGeom>
                            <a:rect l="l" t="t" r="r" b="b"/>
                            <a:pathLst>
                              <a:path w="1270" h="108585">
                                <a:moveTo>
                                  <a:pt x="0" y="0"/>
                                </a:moveTo>
                                <a:lnTo>
                                  <a:pt x="1231" y="0"/>
                                </a:lnTo>
                              </a:path>
                              <a:path w="1270" h="108585">
                                <a:moveTo>
                                  <a:pt x="1231" y="108534"/>
                                </a:moveTo>
                                <a:lnTo>
                                  <a:pt x="0" y="1085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8" name="Graphic 1018"/>
                        <wps:cNvSpPr/>
                        <wps:spPr>
                          <a:xfrm>
                            <a:off x="3175" y="3175"/>
                            <a:ext cx="5835650" cy="6067425"/>
                          </a:xfrm>
                          <a:custGeom>
                            <a:rect l="l" t="t" r="r" b="b"/>
                            <a:pathLst>
                              <a:path w="5835650" h="6067425">
                                <a:moveTo>
                                  <a:pt x="0" y="6066967"/>
                                </a:moveTo>
                                <a:lnTo>
                                  <a:pt x="5835180" y="6066967"/>
                                </a:lnTo>
                                <a:lnTo>
                                  <a:pt x="5835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66967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9" name="Textbox 1019"/>
                        <wps:cNvSpPr txBox="1"/>
                        <wps:spPr>
                          <a:xfrm>
                            <a:off x="4976737" y="5816787"/>
                            <a:ext cx="636270" cy="214629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lineRule="exact" w:line="337" w:before="0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" w:hAnsi="Arial"/>
                                  <w:sz w:val="30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686868"/>
                                  <w:sz w:val="30"/>
                                  <w:spacing w:val="-2"/>
                                </w:rPr>
                                <w:t>Brahep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0" name="Textbox 1020"/>
                        <wps:cNvSpPr txBox="1"/>
                        <wps:spPr>
                          <a:xfrm>
                            <a:off x="4338716" y="5792702"/>
                            <a:ext cx="166370" cy="15430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lineRule="exact" w:line="241" w:before="0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" w:hAnsi="Arial"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686868"/>
                                  <w:sz w:val="21"/>
                                  <w:spacing w:val="-5"/>
                                  <w:w w:val="105"/>
                                </w:rPr>
                                <w:t>94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1" name="Textbox 1021"/>
                        <wps:cNvSpPr txBox="1"/>
                        <wps:spPr>
                          <a:xfrm>
                            <a:off x="3234091" y="5307699"/>
                            <a:ext cx="193675" cy="43751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before="0" w:beforeAutospacing="0" w:afterAutospacing="0"/>
                                <w:ind w:firstLine="0" w:left="0" w:right="0"/>
                                <w:jc w:val="left"/>
                                <w:rPr>
                                  <w:rFonts w:ascii="ESRI Svenska Kart Symboler 1" w:hAnsi="ESRI Svenska Kart Symboler 1"/>
                                  <w:sz w:val="39"/>
                                </w:rPr>
                              </w:pPr>
                              <w:r>
                                <w:rPr>
                                  <w:rFonts w:ascii="ESRI Svenska Kart Symboler 1" w:hAnsi="ESRI Svenska Kart Symboler 1"/>
                                  <w:color w:val="686868"/>
                                  <w:sz w:val="39"/>
                                  <w:spacing w:val="-10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2" name="Textbox 1022"/>
                        <wps:cNvSpPr txBox="1"/>
                        <wps:spPr>
                          <a:xfrm>
                            <a:off x="482929" y="5457636"/>
                            <a:ext cx="166370" cy="30797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lineRule="exact" w:line="484" w:before="0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" w:hAnsi="Arial"/>
                                  <w:sz w:val="43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686868"/>
                                  <w:sz w:val="43"/>
                                  <w:spacing w:val="-10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3" name="Textbox 1023"/>
                        <wps:cNvSpPr txBox="1"/>
                        <wps:spPr>
                          <a:xfrm>
                            <a:off x="5329503" y="4615429"/>
                            <a:ext cx="193675" cy="43751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before="0" w:beforeAutospacing="0" w:afterAutospacing="0"/>
                                <w:ind w:firstLine="0" w:left="0" w:right="0"/>
                                <w:jc w:val="left"/>
                                <w:rPr>
                                  <w:rFonts w:ascii="ESRI Svenska Kart Symboler 1" w:hAnsi="ESRI Svenska Kart Symboler 1"/>
                                  <w:sz w:val="39"/>
                                </w:rPr>
                              </w:pPr>
                              <w:r>
                                <w:rPr>
                                  <w:rFonts w:ascii="ESRI Svenska Kart Symboler 1" w:hAnsi="ESRI Svenska Kart Symboler 1"/>
                                  <w:color w:val="686868"/>
                                  <w:sz w:val="39"/>
                                  <w:spacing w:val="-10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4" name="Textbox 1024"/>
                        <wps:cNvSpPr txBox="1"/>
                        <wps:spPr>
                          <a:xfrm>
                            <a:off x="4620077" y="4993892"/>
                            <a:ext cx="193675" cy="43751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before="0" w:beforeAutospacing="0" w:afterAutospacing="0"/>
                                <w:ind w:firstLine="0" w:left="0" w:right="0"/>
                                <w:jc w:val="left"/>
                                <w:rPr>
                                  <w:rFonts w:ascii="ESRI Svenska Kart Symboler 1" w:hAnsi="ESRI Svenska Kart Symboler 1"/>
                                  <w:sz w:val="39"/>
                                </w:rPr>
                              </w:pPr>
                              <w:r>
                                <w:rPr>
                                  <w:rFonts w:ascii="ESRI Svenska Kart Symboler 1" w:hAnsi="ESRI Svenska Kart Symboler 1"/>
                                  <w:color w:val="686868"/>
                                  <w:sz w:val="39"/>
                                  <w:spacing w:val="-10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5" name="Textbox 1025"/>
                        <wps:cNvSpPr txBox="1"/>
                        <wps:spPr>
                          <a:xfrm>
                            <a:off x="281662" y="4732170"/>
                            <a:ext cx="1175385" cy="30797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lineRule="exact" w:line="484" w:before="0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" w:hAnsi="Arial"/>
                                  <w:sz w:val="43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686868"/>
                                  <w:sz w:val="43"/>
                                  <w:spacing w:val="-2"/>
                                </w:rPr>
                                <w:t>GRUVAN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6" name="Textbox 1026"/>
                        <wps:cNvSpPr txBox="1"/>
                        <wps:spPr>
                          <a:xfrm>
                            <a:off x="4733840" y="3978222"/>
                            <a:ext cx="198120" cy="336550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before="1" w:beforeAutospacing="0" w:afterAutospacing="0"/>
                                <w:ind w:firstLine="0" w:left="0" w:right="0"/>
                                <w:jc w:val="left"/>
                                <w:rPr>
                                  <w:rFonts w:ascii="ESRI Oil, Gas, &amp; Water" w:hAnsi="ESRI Oil, Gas, &amp; Water"/>
                                  <w:sz w:val="52"/>
                                </w:rPr>
                              </w:pPr>
                              <w:r>
                                <w:rPr>
                                  <w:rFonts w:ascii="ESRI Oil, Gas, &amp; Water" w:hAnsi="ESRI Oil, Gas, &amp; Water"/>
                                  <w:color w:val="686868"/>
                                  <w:sz w:val="52"/>
                                  <w:spacing w:val="-10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7" name="Textbox 1027"/>
                        <wps:cNvSpPr txBox="1"/>
                        <wps:spPr>
                          <a:xfrm>
                            <a:off x="1769544" y="3589869"/>
                            <a:ext cx="166370" cy="30797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lineRule="exact" w:line="484" w:before="0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" w:hAnsi="Arial"/>
                                  <w:sz w:val="43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686868"/>
                                  <w:sz w:val="43"/>
                                  <w:spacing w:val="-1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8" name="Textbox 1028"/>
                        <wps:cNvSpPr txBox="1"/>
                        <wps:spPr>
                          <a:xfrm>
                            <a:off x="5434076" y="2588385"/>
                            <a:ext cx="198120" cy="336550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before="1" w:beforeAutospacing="0" w:afterAutospacing="0"/>
                                <w:ind w:firstLine="0" w:left="0" w:right="0"/>
                                <w:jc w:val="left"/>
                                <w:rPr>
                                  <w:rFonts w:ascii="ESRI Oil, Gas, &amp; Water" w:hAnsi="ESRI Oil, Gas, &amp; Water"/>
                                  <w:sz w:val="52"/>
                                </w:rPr>
                              </w:pPr>
                              <w:r>
                                <w:rPr>
                                  <w:rFonts w:ascii="ESRI Oil, Gas, &amp; Water" w:hAnsi="ESRI Oil, Gas, &amp; Water"/>
                                  <w:color w:val="686868"/>
                                  <w:sz w:val="52"/>
                                  <w:spacing w:val="-10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9" name="Textbox 1029"/>
                        <wps:cNvSpPr txBox="1"/>
                        <wps:spPr>
                          <a:xfrm>
                            <a:off x="5426288" y="1103573"/>
                            <a:ext cx="193675" cy="43751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before="0" w:beforeAutospacing="0" w:afterAutospacing="0"/>
                                <w:ind w:firstLine="0" w:left="0" w:right="0"/>
                                <w:jc w:val="left"/>
                                <w:rPr>
                                  <w:rFonts w:ascii="ESRI Svenska Kart Symboler 1" w:hAnsi="ESRI Svenska Kart Symboler 1"/>
                                  <w:sz w:val="39"/>
                                </w:rPr>
                              </w:pPr>
                              <w:r>
                                <w:rPr>
                                  <w:rFonts w:ascii="ESRI Svenska Kart Symboler 1" w:hAnsi="ESRI Svenska Kart Symboler 1"/>
                                  <w:color w:val="686868"/>
                                  <w:sz w:val="39"/>
                                  <w:spacing w:val="-10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0" name="Textbox 1030"/>
                        <wps:cNvSpPr txBox="1"/>
                        <wps:spPr>
                          <a:xfrm>
                            <a:off x="2330666" y="616970"/>
                            <a:ext cx="320040" cy="30797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lineRule="exact" w:line="484" w:before="0" w:beforeAutospacing="0" w:afterAutospacing="0"/>
                                <w:ind w:firstLine="0" w:left="0" w:right="0"/>
                                <w:jc w:val="left"/>
                                <w:rPr>
                                  <w:rFonts w:ascii="Arial" w:hAnsi="Arial"/>
                                  <w:sz w:val="43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686868"/>
                                  <w:sz w:val="43"/>
                                  <w:spacing w:val="-5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1" name="Textbox 1031"/>
                        <wps:cNvSpPr txBox="1"/>
                        <wps:spPr>
                          <a:xfrm>
                            <a:off x="286878" y="290141"/>
                            <a:ext cx="147955" cy="475615"/>
                          </a:xfrm>
                          <a:prstGeom prst="rect"/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before="5" w:beforeAutospacing="0" w:afterAutospacing="0"/>
                                <w:ind w:firstLine="0" w:left="0" w:right="0"/>
                                <w:jc w:val="left"/>
                                <w:rPr>
                                  <w:rFonts w:ascii="ESRI North" w:hAnsi="ESRI North"/>
                                  <w:sz w:val="73"/>
                                </w:rPr>
                              </w:pPr>
                              <w:r>
                                <w:rPr>
                                  <w:rFonts w:ascii="ESRI North" w:hAnsi="ESRI North"/>
                                  <w:sz w:val="73"/>
                                  <w:spacing w:val="-1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664" style="position:absolute;width:460.05pt;height:478.25pt;z-index:485654562;mso-wrap-distance-left:0pt;mso-wrap-distance-top:0pt;mso-wrap-distance-right:0pt;mso-wrap-distance-bottom:0pt;margin-left:67.75pt;margin-top:-475.5pt;mso-position-horizontal:absolute;mso-position-horizontal-relative:page;mso-position-vertical:absolute;mso-position-vertical-relative:text" coordorigin="0,0" coordsize="5842635,6073775" o:allowincell="t">
                <v:shape id="Image 665" o:spid="_x0000_s1656" type="#_x0000_t75" style="position:absolute;left:177012;top:223014;width:5441718;height:5747303" o:preferrelative="t" stroked="f" o:allowincell="t">
                  <v:imagedata src="Relimage67" o:title=""/>
                </v:shape>
                <v:shape id="Graphic 666" o:spid="_x0000_s1657" style="position:absolute;left:3015015;top:224332;width:967105;height:349885" o:allowincell="t" strokecolor="#686868" strokeweight="0.7pt" stroked="t" coordsize="1523,551" path="m966923,0l845845,349446,,63544,22216,e"/>
                <v:shape id="Graphic 667" o:spid="_x0000_s1658" style="position:absolute;left:177012;top:224332;width:465455;height:1096010" o:allowincell="t" strokecolor="#686868" strokeweight="0.7pt" stroked="t" coordsize="733,1726" path="m465351,0l86033,1095990,,1067102e"/>
                <v:shape id="Graphic 668" o:spid="_x0000_s1659" style="position:absolute;left:5418858;top:1279761;width:200025;height:649605" o:allowincell="t" strokecolor="#686868" strokeweight="0.7pt" stroked="t" coordsize="315,1023" path="m199875,649275l,579289,199875,e"/>
                <v:shape id="Graphic 669" o:spid="_x0000_s1660" style="position:absolute;left:2043425;top:2630741;width:854075;height:514983" o:allowincell="t" strokecolor="#686868" strokeweight="0.7pt" stroked="t" coordsize="1345,810,9984" path="m853782,264731l767740,514896,,251498,87363,,853782,264731e"/>
                <v:shape id="Graphic 670" o:spid="_x0000_s1661" style="position:absolute;left:1089036;top:2761783;width:1837689;height:2209800" o:allowincell="t" strokecolor="#686868" strokeweight="0.7pt" stroked="t" coordsize="2893,999,3480" path="m602284,0l1769783,401066,1837296,541375,1256195,2202561,1236332,2195944,1232369,2205202,1227074,2209177,468591,1948421,461975,1960333,,1801495,361365,758456,328282,747864,582434,14554,596988,17208,602284,e"/>
                <v:shape id="Graphic 671" o:spid="_x0000_s1662" style="position:absolute;left:177012;top:2432189;width:2139315;height:3538220" o:allowincell="t" strokecolor="#686868" strokeweight="0.7pt" stroked="t" coordsize="3369,5572" path="m912025,2131085l1374000,2289924,1380617,2278011,2139099,2538768,1796360,3538129em0,2709885l430199,1467929,25146,1327632,480504,,1494447,342823,1494447,344157,1240307,1077455,1273390,1088047,912025,2131085e"/>
                <v:shape id="Graphic 672" o:spid="_x0000_s1663" style="position:absolute;left:967253;top:224332;width:2893695;height:2046605" o:allowincell="t" strokecolor="#686868" strokeweight="0.7pt" stroked="t" coordsize="4557,3223" path="m2348242,1927246l2116594,2046372,,1332924,461374,em1850294,0l2893606,349449,2348242,1927246e"/>
                <v:shape id="Graphic 673" o:spid="_x0000_s1664" style="position:absolute;left:3983847;top:4825357;width:815975;height:1145540" o:allowincell="t" strokecolor="#686868" strokeweight="0.3pt" stroked="t" coordsize="1285,1804" path="m0,1144962l9382,1103934,37182,1061567,66303,1020533,82191,974204,82191,925233,82191,874941,96745,828611,119249,783602,143075,739927,172196,700214,203971,661822,231759,620788,258238,579767,299272,553288,345601,530783,387956,504316,421052,468579,442236,426211,459444,377240,477974,324294,507095,295173,553424,312381,594458,354736,609012,405041,622258,451370,659317,483133,689759,520191,710942,562559,737422,608876,769185,593001,769185,542696,763889,493725,771826,444753,789035,398424,806243,350773,815514,301790,814193,251498,798306,205168,771826,162813,732126,128396,705646,93979,714917,46329,732126,e"/>
                <v:shape id="Graphic 674" o:spid="_x0000_s1665" style="position:absolute;left:4341828;top:5950462;width:145415;height:20320" o:allowincell="t" strokecolor="#686868" strokeweight="0.3pt" stroked="t" coordsize="229,32" path="m145202,19857l131908,10591,81603,,29978,5295,,19857e"/>
                <v:shape id="Graphic 675" o:spid="_x0000_s1666" style="position:absolute;left:5617407;top:301900;width:1905;height:1905" o:allowincell="t" strokecolor="#686868" strokeweight="0.3pt" stroked="t" coordsize="3,3" path="m0,1856l1325,e"/>
                <v:shape id="Graphic 676" o:spid="_x0000_s1667" style="position:absolute;left:4738472;top:4148969;width:363220;height:590550" o:allowincell="t" strokecolor="#686868" strokeweight="0.3pt" stroked="t" coordsize="572,930" path="m197230,575792l221056,586384,270040,590346,320332,578434,362699,550646,357403,508292,320332,473875,281952,442099,256793,402399,244881,354736,235623,305765,230327,256794,228993,207822,231647,157518,238264,103251,239585,52946,217081,17208,169430,1320,115163,,,31775e"/>
                <v:shape id="Graphic 677" o:spid="_x0000_s1668" style="position:absolute;left:662806;top:2433515;width:104775;height:36195" o:allowincell="t" strokecolor="#686868" strokeweight="1.55pt" stroked="t" coordsize="165,57" path="m0,0l104571,35737e"/>
                <v:shape id="Graphic 678" o:spid="_x0000_s1669" style="position:absolute;left:820326;top:2486462;width:52069;height:17780" o:allowincell="t" strokecolor="#686868" strokeweight="1.55pt" stroked="t" coordsize="81,99843,28" path="m0,0l51625,17208e"/>
                <v:shape id="Graphic 679" o:spid="_x0000_s1670" style="position:absolute;left:924899;top:2522202;width:130175;height:43815" o:allowincell="t" strokecolor="#686868" strokeweight="1.55pt" stroked="t" coordsize="205,69" path="m0,0l129717,43675e"/>
                <v:shape id="Graphic 680" o:spid="_x0000_s1671" style="position:absolute;left:1054620;top:2565883;width:104775;height:36195" o:allowincell="t" strokecolor="#686868" strokeweight="1.55pt" stroked="t" coordsize="165,57" path="m0,0l104571,35737e"/>
                <v:shape id="Graphic 681" o:spid="_x0000_s1672" style="position:absolute;left:1212141;top:2618828;width:52069;height:17780" o:allowincell="t" strokecolor="#686868" strokeweight="1.55pt" stroked="t" coordsize="81,99843,28" path="m0,0l51625,17208e"/>
                <v:shape id="Graphic 682" o:spid="_x0000_s1673" style="position:absolute;left:1316714;top:2654567;width:131445;height:43815" o:allowincell="t" strokecolor="#686868" strokeweight="1.55pt" stroked="t" coordsize="207,69" path="m0,0l131051,43675e"/>
                <v:shape id="Graphic 683" o:spid="_x0000_s1674" style="position:absolute;left:1447760;top:2698248;width:103505;height:36195" o:allowincell="t" strokecolor="#686868" strokeweight="1.55pt" stroked="t" coordsize="163,57" path="m0,0l103251,35737e"/>
                <v:shape id="Graphic 684" o:spid="_x0000_s1675" style="position:absolute;left:1603956;top:2751193;width:52069;height:17780" o:allowincell="t" strokecolor="#686868" strokeweight="1.55pt" stroked="t" coordsize="81,99843,28" path="m0,0l51625,17208e"/>
                <v:shape id="Graphic 685" o:spid="_x0000_s1676" style="position:absolute;left:5515479;top:1898765;width:103505;height:36195" o:allowincell="t" strokecolor="#686868" strokeweight="1pt" stroked="t" coordsize="163,57" path="m103254,35820l,e"/>
                <v:shape id="Graphic 686" o:spid="_x0000_s1677" style="position:absolute;left:5311626;top:1827287;width:73025;height:25400" o:allowincell="t" strokecolor="#686868" strokeweight="1pt" stroked="t" coordsize="115,40" path="m72809,25146l,e"/>
                <v:shape id="Graphic 687" o:spid="_x0000_s1678" style="position:absolute;left:3150035;top:2293209;width:104775;height:36195" o:allowincell="t" strokecolor="#686868" strokeweight="1.55pt" stroked="t" coordsize="165,57" path="m104571,35737l,e"/>
                <v:shape id="Graphic 688" o:spid="_x0000_s1679" style="position:absolute;left:3045460;top:2257473;width:52069;height:19050" o:allowincell="t" strokecolor="#686868" strokeweight="1.55pt" stroked="t" coordsize="81,99843,30" path="m51625,18529l,e"/>
                <v:shape id="Graphic 689" o:spid="_x0000_s1680" style="position:absolute;left:2862797;top:2196587;width:130175;height:43815" o:allowincell="t" strokecolor="#686868" strokeweight="1.55pt" stroked="t" coordsize="205,69" path="m129717,43675l,e"/>
                <v:shape id="Graphic 690" o:spid="_x0000_s1681" style="position:absolute;left:2758221;top:2160845;width:104775;height:36195" o:allowincell="t" strokecolor="#686868" strokeweight="1.55pt" stroked="t" coordsize="165,57" path="m104571,35737l,e"/>
                <v:shape id="Graphic 691" o:spid="_x0000_s1682" style="position:absolute;left:2653647;top:2126428;width:52069;height:17780" o:allowincell="t" strokecolor="#686868" strokeweight="1.55pt" stroked="t" coordsize="81,99843,28" path="m51625,17208l,e"/>
                <v:shape id="Graphic 692" o:spid="_x0000_s1683" style="position:absolute;left:2470982;top:2064222;width:130175;height:43815" o:allowincell="t" strokecolor="#686868" strokeweight="1.55pt" stroked="t" coordsize="205,69" path="m129717,43675l,e"/>
                <v:shape id="Graphic 693" o:spid="_x0000_s1684" style="position:absolute;left:2366407;top:2028480;width:104775;height:36195" o:allowincell="t" strokecolor="#686868" strokeweight="1.55pt" stroked="t" coordsize="165,57" path="m104571,35737l,e"/>
                <v:shape id="Graphic 694" o:spid="_x0000_s1685" style="position:absolute;left:2261832;top:1994062;width:52069;height:17780" o:allowincell="t" strokecolor="#686868" strokeweight="1.55pt" stroked="t" coordsize="81,99843,28" path="m51625,17208l,e"/>
                <v:shape id="Graphic 695" o:spid="_x0000_s1686" style="position:absolute;left:2077835;top:1931858;width:131445;height:43815" o:allowincell="t" strokecolor="#686868" strokeweight="1.55pt" stroked="t" coordsize="207,69" path="m131051,43675l,e"/>
                <v:shape id="Graphic 696" o:spid="_x0000_s1687" style="position:absolute;left:1973267;top:1896114;width:104775;height:36195" o:allowincell="t" strokecolor="#686868" strokeweight="1.55pt" stroked="t" coordsize="165,57" path="m104571,35737l,e"/>
                <v:shape id="Graphic 697" o:spid="_x0000_s1688" style="position:absolute;left:1868698;top:1861697;width:53340;height:17780" o:allowincell="t" strokecolor="#686868" strokeweight="1.55pt" stroked="t" coordsize="84,28" path="m52946,17208l,e"/>
                <v:shape id="Graphic 698" o:spid="_x0000_s1689" style="position:absolute;left:1686020;top:1799483;width:131445;height:45085" o:allowincell="t" strokecolor="#686868" strokeweight="1.55pt" stroked="t" coordsize="207,71" path="m131051,45008l,e"/>
                <v:shape id="Graphic 699" o:spid="_x0000_s1690" style="position:absolute;left:1581452;top:1765069;width:104775;height:34925" o:allowincell="t" strokecolor="#686868" strokeweight="1.55pt" stroked="t" coordsize="165,55" path="m104571,34416l,e"/>
                <v:shape id="Graphic 700" o:spid="_x0000_s1691" style="position:absolute;left:1476883;top:1729331;width:53340;height:17780" o:allowincell="t" strokecolor="#686868" strokeweight="1.55pt" stroked="t" coordsize="84,28" path="m52946,17208l,e"/>
                <v:shape id="Graphic 701" o:spid="_x0000_s1692" style="position:absolute;left:1294205;top:1667117;width:131445;height:45085" o:allowincell="t" strokecolor="#686868" strokeweight="1.55pt" stroked="t" coordsize="207,71" path="m131051,45008l,e"/>
                <v:shape id="Graphic 702" o:spid="_x0000_s1693" style="position:absolute;left:1189639;top:1632704;width:104775;height:34925" o:allowincell="t" strokecolor="#686868" strokeweight="1.55pt" stroked="t" coordsize="165,55" path="m104571,34416l,e"/>
                <v:shape id="Graphic 703" o:spid="_x0000_s1694" style="position:absolute;left:1085068;top:1596967;width:53340;height:17780" o:allowincell="t" strokecolor="#686868" strokeweight="1.55pt" stroked="t" coordsize="84,28" path="m52946,17208l,e"/>
                <v:shape id="Graphic 704" o:spid="_x0000_s1695" style="position:absolute;left:967262;top:1557257;width:66675;height:22860" o:allowincell="t" strokecolor="#686868" strokeweight="1.55pt" stroked="t" coordsize="105,36" path="m66179,22504l,e"/>
                <v:shape id="Graphic 705" o:spid="_x0000_s1696" style="position:absolute;left:3970722;top:224332;width:12065;height:36195" o:allowincell="t" strokecolor="#686868" strokeweight="1.55pt" stroked="t" coordsize="19,57" path="m12054,0l,35741e"/>
                <v:shape id="Graphic 706" o:spid="_x0000_s1697" style="position:absolute;left:3933668;top:260078;width:37465;height:104775" o:allowincell="t" strokecolor="#686868" strokeweight="1.55pt" stroked="t" coordsize="59,165" path="m37058,0l,104571e"/>
                <v:shape id="Graphic 707" o:spid="_x0000_s1698" style="position:absolute;left:3897927;top:416270;width:19050;height:52069" o:allowincell="t" strokecolor="#686868" strokeweight="1.55pt" stroked="t" coordsize="30,81,99843" path="m18529,0l,51625e"/>
                <v:shape id="Graphic 708" o:spid="_x0000_s1699" style="position:absolute;left:3862185;top:520838;width:19050;height:53340" o:allowincell="t" strokecolor="#686868" strokeweight="1.55pt" stroked="t" coordsize="30,84" path="m18529,0l,52946e"/>
                <v:shape id="Graphic 709" o:spid="_x0000_s1700" style="position:absolute;left:5330163;top:1514905;width:90170;height:260985" o:allowincell="t" strokecolor="#686868" strokeweight="1pt" stroked="t" coordsize="142,411" path="m0,260756l90017,e"/>
                <v:shape id="Graphic 710" o:spid="_x0000_s1701" style="position:absolute;left:5465182;top:1124427;width:90170;height:260985" o:allowincell="t" strokecolor="#686868" strokeweight="1pt" stroked="t" coordsize="142,411" path="m0,260756l90017,e"/>
                <v:shape id="Graphic 711" o:spid="_x0000_s1702" style="position:absolute;left:5600198;top:939693;width:19050;height:53975" o:allowincell="t" strokecolor="#686868" strokeweight="1pt" stroked="t" coordsize="30,85" path="m0,53689l18534,e"/>
                <v:shape id="Graphic 712" o:spid="_x0000_s1703" style="position:absolute;left:632363;top:224332;width:10160;height:29208" o:allowincell="t" strokecolor="#686868" strokeweight="1.55pt" stroked="t" coordsize="16,45,99842" path="m9955,0l,29131e"/>
                <v:shape id="Graphic 713" o:spid="_x0000_s1704" style="position:absolute;left:596620;top:305080;width:17780;height:52069" o:allowincell="t" strokecolor="#686868" strokeweight="1.55pt" stroked="t" coordsize="28,81,99843" path="m17208,0l,51625e"/>
                <v:shape id="Graphic 714" o:spid="_x0000_s1705" style="position:absolute;left:533081;top:409651;width:45085;height:130175" o:allowincell="t" strokecolor="#686868" strokeweight="1.55pt" stroked="t" coordsize="71,205" path="m45008,0l,129717e"/>
                <v:shape id="Graphic 715" o:spid="_x0000_s1706" style="position:absolute;left:497347;top:539369;width:36195;height:104775" o:allowincell="t" strokecolor="#686868" strokeweight="1.55pt" stroked="t" coordsize="57,165" path="m35737,0l,104571e"/>
                <v:shape id="Graphic 716" o:spid="_x0000_s1707" style="position:absolute;left:461605;top:695561;width:17780;height:53340" o:allowincell="t" strokecolor="#686868" strokeweight="1.55pt" stroked="t" coordsize="28,84" path="m17208,0l,52946e"/>
                <v:shape id="Graphic 717" o:spid="_x0000_s1708" style="position:absolute;left:398063;top:800128;width:45085;height:131445" o:allowincell="t" strokecolor="#686868" strokeweight="1.55pt" stroked="t" coordsize="71,207" path="m45008,0l,131038e"/>
                <v:shape id="Graphic 718" o:spid="_x0000_s1709" style="position:absolute;left:362330;top:931170;width:36195;height:103505" o:allowincell="t" strokecolor="#686868" strokeweight="1.55pt" stroked="t" coordsize="57,163" path="m35737,0l,103251e"/>
                <v:shape id="Graphic 719" o:spid="_x0000_s1710" style="position:absolute;left:325267;top:1087360;width:19050;height:52069" o:allowincell="t" strokecolor="#686868" strokeweight="1.55pt" stroked="t" coordsize="30,81,99843" path="m18529,0l,51625e"/>
                <v:shape id="Graphic 720" o:spid="_x0000_s1711" style="position:absolute;left:263047;top:1190605;width:45085;height:130175" o:allowincell="t" strokecolor="#686868" strokeweight="1.55pt" stroked="t" coordsize="71,205" path="m45008,0l,129717e"/>
                <v:shape id="Graphic 721" o:spid="_x0000_s1712" style="position:absolute;left:177012;top:3828644;width:3175;height:8255" o:allowincell="t" strokecolor="#686868" strokeweight="1.55pt" stroked="t" coordsize="5,13" path="m0,7733l2642,e"/>
                <v:shape id="Graphic 722" o:spid="_x0000_s1713" style="position:absolute;left:198189;top:3724079;width:19050;height:53340" o:allowincell="t" strokecolor="#686868" strokeweight="1.55pt" stroked="t" coordsize="30,84" path="m0,52946l18529,e"/>
                <v:shape id="Graphic 723" o:spid="_x0000_s1714" style="position:absolute;left:233930;top:3541418;width:45085;height:131445" o:allowincell="t" strokecolor="#686868" strokeweight="1.55pt" stroked="t" coordsize="71,207" path="m0,131038l45008,e"/>
                <v:shape id="Graphic 724" o:spid="_x0000_s1715" style="position:absolute;left:278935;top:3438164;width:37465;height:103505" o:allowincell="t" strokecolor="#686868" strokeweight="1.55pt" stroked="t" coordsize="59,163" path="m0,103250l37058,e"/>
                <v:shape id="Graphic 725" o:spid="_x0000_s1716" style="position:absolute;left:333206;top:3333598;width:19050;height:52069" o:allowincell="t" strokecolor="#686868" strokeweight="1.55pt" stroked="t" coordsize="30,81,99843" path="m0,51625l18529,e"/>
                <v:shape id="Graphic 726" o:spid="_x0000_s1717" style="position:absolute;left:368946;top:3150937;width:46355;height:130175" o:allowincell="t" strokecolor="#686868" strokeweight="1.55pt" stroked="t" coordsize="73,205" path="m0,129717l46329,e"/>
                <v:shape id="Graphic 727" o:spid="_x0000_s1718" style="position:absolute;left:415276;top:3046365;width:36195;height:104775" o:allowincell="t" strokecolor="#686868" strokeweight="1.55pt" stroked="t" coordsize="57,165" path="m0,104571l35737,e"/>
                <v:shape id="Graphic 728" o:spid="_x0000_s1719" style="position:absolute;left:469548;top:2943122;width:17780;height:52069" o:allowincell="t" strokecolor="#686868" strokeweight="1.55pt" stroked="t" coordsize="28,81,99843" path="m0,51625l17208,e"/>
                <v:shape id="Graphic 729" o:spid="_x0000_s1720" style="position:absolute;left:505286;top:2760460;width:45085;height:130175" o:allowincell="t" strokecolor="#686868" strokeweight="1.55pt" stroked="t" coordsize="71,205" path="m0,129717l45008,e"/>
                <v:shape id="Graphic 730" o:spid="_x0000_s1721" style="position:absolute;left:550292;top:2655888;width:36195;height:104775" o:allowincell="t" strokecolor="#686868" strokeweight="1.55pt" stroked="t" coordsize="57,165" path="m0,104571l35737,e"/>
                <v:shape id="Graphic 731" o:spid="_x0000_s1722" style="position:absolute;left:604563;top:2551321;width:17780;height:53340" o:allowincell="t" strokecolor="#686868" strokeweight="1.55pt" stroked="t" coordsize="28,84" path="m0,52946l17208,e"/>
                <v:shape id="Graphic 732" o:spid="_x0000_s1723" style="position:absolute;left:640304;top:2433519;width:22860;height:66675" o:allowincell="t" strokecolor="#686868" strokeweight="1.55pt" stroked="t" coordsize="36,105" path="m0,66179l22504,e"/>
                <v:shape id="Graphic 733" o:spid="_x0000_s1724" style="position:absolute;left:967258;top:1492398;width:22860;height:65405" o:allowincell="t" strokecolor="#686868" strokeweight="1.55pt" stroked="t" coordsize="36,103" path="m0,64858l22504,e"/>
                <v:shape id="Graphic 734" o:spid="_x0000_s1725" style="position:absolute;left:989759;top:1387828;width:36195;height:104775" o:allowincell="t" strokecolor="#686868" strokeweight="1.55pt" stroked="t" coordsize="57,165" path="m0,104571l35737,e"/>
                <v:shape id="Graphic 735" o:spid="_x0000_s1726" style="position:absolute;left:1042707;top:1284582;width:19050;height:52069" o:allowincell="t" strokecolor="#686868" strokeweight="1.55pt" stroked="t" coordsize="30,81,99843" path="m0,51625l18529,e"/>
                <v:shape id="Graphic 736" o:spid="_x0000_s1727" style="position:absolute;left:1079770;top:1101922;width:45085;height:130175" o:allowincell="t" strokecolor="#686868" strokeweight="1.55pt" stroked="t" coordsize="71,205" path="m0,129717l45008,e"/>
                <v:shape id="Graphic 737" o:spid="_x0000_s1728" style="position:absolute;left:1124778;top:997349;width:36195;height:104775" o:allowincell="t" strokecolor="#686868" strokeweight="1.55pt" stroked="t" coordsize="57,165" path="m0,104571l35737,e"/>
                <v:shape id="Graphic 738" o:spid="_x0000_s1729" style="position:absolute;left:1179049;top:892784;width:17780;height:53340" o:allowincell="t" strokecolor="#686868" strokeweight="1.55pt" stroked="t" coordsize="28,84" path="m0,52946l17208,e"/>
                <v:shape id="Graphic 739" o:spid="_x0000_s1730" style="position:absolute;left:1214789;top:710124;width:45085;height:131445" o:allowincell="t" strokecolor="#686868" strokeweight="1.55pt" stroked="t" coordsize="71,207" path="m0,131038l45008,e"/>
                <v:shape id="Graphic 740" o:spid="_x0000_s1731" style="position:absolute;left:1259794;top:606869;width:36195;height:103505" o:allowincell="t" strokecolor="#686868" strokeweight="1.55pt" stroked="t" coordsize="57,163" path="m0,103250l35737,e"/>
                <v:shape id="Graphic 741" o:spid="_x0000_s1732" style="position:absolute;left:1314065;top:502303;width:17780;height:52069" o:allowincell="t" strokecolor="#686868" strokeweight="1.55pt" stroked="t" coordsize="28,81,99843" path="m0,51625l17208,e"/>
                <v:shape id="Graphic 742" o:spid="_x0000_s1733" style="position:absolute;left:1349805;top:319645;width:45085;height:131445" o:allowincell="t" strokecolor="#686868" strokeweight="1.55pt" stroked="t" coordsize="71,207" path="m0,131038l45008,e"/>
                <v:shape id="Graphic 743" o:spid="_x0000_s1734" style="position:absolute;left:1394810;top:224332;width:33020;height:95885" o:allowincell="t" strokecolor="#686868" strokeweight="1.55pt" stroked="t" coordsize="52,151" path="m0,95310l32572,e"/>
                <v:shape id="Graphic 744" o:spid="_x0000_s1735" style="position:absolute;left:3825124;top:573783;width:37465;height:104775" o:allowincell="t" strokecolor="#686868" strokeweight="1.55pt" stroked="t" coordsize="59,165" path="m37058,0l,104571e"/>
                <v:shape id="Graphic 745" o:spid="_x0000_s1736" style="position:absolute;left:3789383;top:729974;width:19050;height:53340" o:allowincell="t" strokecolor="#686868" strokeweight="1.55pt" stroked="t" coordsize="30,84" path="m18529,0l,52946e"/>
                <v:shape id="Graphic 746" o:spid="_x0000_s1737" style="position:absolute;left:3725839;top:834544;width:45085;height:131445" o:allowincell="t" strokecolor="#686868" strokeweight="1.55pt" stroked="t" coordsize="71,207" path="m45008,0l,131038e"/>
                <v:shape id="Graphic 747" o:spid="_x0000_s1738" style="position:absolute;left:3690104;top:965586;width:36195;height:103505" o:allowincell="t" strokecolor="#686868" strokeweight="1.55pt" stroked="t" coordsize="57,163" path="m35737,0l,103251e"/>
                <v:shape id="Graphic 748" o:spid="_x0000_s1739" style="position:absolute;left:3654366;top:1121777;width:19050;height:52069" o:allowincell="t" strokecolor="#686868" strokeweight="1.55pt" stroked="t" coordsize="30,81,99843" path="m18529,0l,51625e"/>
                <v:shape id="Graphic 749" o:spid="_x0000_s1740" style="position:absolute;left:3590822;top:1225020;width:45085;height:131445" o:allowincell="t" strokecolor="#686868" strokeweight="1.55pt" stroked="t" coordsize="71,207" path="m45008,0l,131038e"/>
                <v:shape id="Graphic 750" o:spid="_x0000_s1741" style="position:absolute;left:3555089;top:1356062;width:36195;height:104775" o:allowincell="t" strokecolor="#686868" strokeweight="1.55pt" stroked="t" coordsize="57,165" path="m35737,0l,104571e"/>
                <v:shape id="Graphic 751" o:spid="_x0000_s1742" style="position:absolute;left:3519346;top:1512254;width:17780;height:52069" o:allowincell="t" strokecolor="#686868" strokeweight="1.55pt" stroked="t" coordsize="28,81,99843" path="m17208,0l,51625e"/>
                <v:shape id="Graphic 752" o:spid="_x0000_s1743" style="position:absolute;left:3455804;top:1616823;width:45085;height:130175" o:allowincell="t" strokecolor="#686868" strokeweight="1.55pt" stroked="t" coordsize="71,205" path="m45008,0l,129717e"/>
                <v:shape id="Graphic 753" o:spid="_x0000_s1744" style="position:absolute;left:3420070;top:1746540;width:36195;height:104775" o:allowincell="t" strokecolor="#686868" strokeweight="1.55pt" stroked="t" coordsize="57,165" path="m35737,0l,104571e"/>
                <v:shape id="Graphic 754" o:spid="_x0000_s1745" style="position:absolute;left:3383008;top:1902733;width:19050;height:53340" o:allowincell="t" strokecolor="#686868" strokeweight="1.55pt" stroked="t" coordsize="30,84" path="m18529,0l,52946e"/>
                <v:shape id="Graphic 755" o:spid="_x0000_s1746" style="position:absolute;left:3320788;top:2007301;width:45085;height:131445" o:allowincell="t" strokecolor="#686868" strokeweight="1.55pt" stroked="t" coordsize="71,207" path="m45008,0l,131038e"/>
                <v:shape id="Graphic 756" o:spid="_x0000_s1747" style="position:absolute;left:3283732;top:2138342;width:37465;height:103505" o:allowincell="t" strokecolor="#686868" strokeweight="1.55pt" stroked="t" coordsize="59,163" path="m37058,0l,103251e"/>
                <v:shape id="Graphic 757" o:spid="_x0000_s1748" style="position:absolute;left:3254607;top:2294534;width:12065;height:34925" o:allowincell="t" strokecolor="#686868" strokeweight="1.55pt" stroked="t" coordsize="19,55" path="m11912,0l,34417e"/>
                <v:shape id="Graphic 758" o:spid="_x0000_s1749" style="position:absolute;left:2016950;top:5884282;width:6985;height:17780" o:allowincell="t" strokecolor="#686868" strokeweight="1.55pt" stroked="t" coordsize="11,28" path="m6616,0l,17208e"/>
                <v:shape id="Graphic 759" o:spid="_x0000_s1750" style="position:absolute;left:1994230;top:5954435;width:5715;height:16510" o:allowincell="t" strokecolor="#686868" strokeweight="1.55pt" stroked="t" coordsize="9,26" path="m5511,0l,15883e"/>
                <v:shape id="Graphic 760" o:spid="_x0000_s1751" style="position:absolute;left:2919713;top:3205208;width:30480;height:90170" o:allowincell="t" strokecolor="#686868" strokeweight="1.55pt" stroked="t" coordsize="48,142" path="m30441,0l,90004e"/>
                <v:shape id="Graphic 761" o:spid="_x0000_s1752" style="position:absolute;left:2883974;top:3295214;width:36195;height:104775" o:allowincell="t" strokecolor="#686868" strokeweight="1.55pt" stroked="t" coordsize="57,165" path="m35737,0l,104571e"/>
                <v:shape id="Graphic 762" o:spid="_x0000_s1753" style="position:absolute;left:2846909;top:3451406;width:19050;height:53340" o:allowincell="t" strokecolor="#686868" strokeweight="1.55pt" stroked="t" coordsize="30,84" path="m18529,0l,52946e"/>
                <v:shape id="Graphic 763" o:spid="_x0000_s1754" style="position:absolute;left:2784692;top:3555974;width:45085;height:131445" o:allowincell="t" strokecolor="#686868" strokeweight="1.55pt" stroked="t" coordsize="71,207" path="m45008,0l,131038e"/>
                <v:shape id="Graphic 764" o:spid="_x0000_s1755" style="position:absolute;left:2747636;top:3687017;width:37465;height:103505" o:allowincell="t" strokecolor="#686868" strokeweight="1.55pt" stroked="t" coordsize="59,163" path="m37058,0l,103251e"/>
                <v:shape id="Graphic 765" o:spid="_x0000_s1756" style="position:absolute;left:2711894;top:3843209;width:19050;height:52069" o:allowincell="t" strokecolor="#686868" strokeweight="1.55pt" stroked="t" coordsize="30,81,99843" path="m18529,0l,51625e"/>
                <v:shape id="Graphic 766" o:spid="_x0000_s1757" style="position:absolute;left:2648350;top:3947777;width:45085;height:130175" o:allowincell="t" strokecolor="#686868" strokeweight="1.55pt" stroked="t" coordsize="71,205" path="m45008,0l,129717e"/>
                <v:shape id="Graphic 767" o:spid="_x0000_s1758" style="position:absolute;left:2612616;top:4077494;width:36195;height:104775" o:allowincell="t" strokecolor="#686868" strokeweight="1.55pt" stroked="t" coordsize="57,165" path="m35737,0l,104571e"/>
                <v:shape id="Graphic 768" o:spid="_x0000_s1759" style="position:absolute;left:2576872;top:4233686;width:17780;height:53340" o:allowincell="t" strokecolor="#686868" strokeweight="1.55pt" stroked="t" coordsize="28,84" path="m17208,0l,52946e"/>
                <v:shape id="Graphic 769" o:spid="_x0000_s1760" style="position:absolute;left:2513332;top:4338254;width:45085;height:130175" o:allowincell="t" strokecolor="#686868" strokeweight="1.55pt" stroked="t" coordsize="71,205" path="m45008,0l,129717e"/>
                <v:shape id="Graphic 770" o:spid="_x0000_s1761" style="position:absolute;left:2477598;top:4467972;width:36195;height:104775" o:allowincell="t" strokecolor="#686868" strokeweight="1.55pt" stroked="t" coordsize="57,165" path="m35737,0l,104571e"/>
                <v:shape id="Graphic 771" o:spid="_x0000_s1762" style="position:absolute;left:2441856;top:4624163;width:17780;height:53340" o:allowincell="t" strokecolor="#686868" strokeweight="1.55pt" stroked="t" coordsize="28,84" path="m17208,0l,52946e"/>
                <v:shape id="Graphic 772" o:spid="_x0000_s1763" style="position:absolute;left:2378316;top:4728733;width:45085;height:131445" o:allowincell="t" strokecolor="#686868" strokeweight="1.55pt" stroked="t" coordsize="71,207" path="m45008,0l,131038e"/>
                <v:shape id="Graphic 773" o:spid="_x0000_s1764" style="position:absolute;left:2342581;top:4859774;width:36195;height:103505" o:allowincell="t" strokecolor="#686868" strokeweight="1.55pt" stroked="t" coordsize="57,163" path="m35737,0l,103251e"/>
                <v:shape id="Graphic 774" o:spid="_x0000_s1765" style="position:absolute;left:2305518;top:5015965;width:19050;height:52069" o:allowincell="t" strokecolor="#686868" strokeweight="1.55pt" stroked="t" coordsize="30,81,99843" path="m18529,0l,51625e"/>
                <v:shape id="Graphic 775" o:spid="_x0000_s1766" style="position:absolute;left:2243299;top:5120533;width:45085;height:130175" o:allowincell="t" strokecolor="#686868" strokeweight="1.55pt" stroked="t" coordsize="71,205" path="m45008,0l,129717e"/>
                <v:shape id="Graphic 776" o:spid="_x0000_s1767" style="position:absolute;left:2206243;top:5250251;width:37465;height:104775" o:allowincell="t" strokecolor="#686868" strokeweight="1.55pt" stroked="t" coordsize="59,165" path="m37058,0l,104571e"/>
                <v:shape id="Graphic 777" o:spid="_x0000_s1768" style="position:absolute;left:2170501;top:5406442;width:19050;height:53340" o:allowincell="t" strokecolor="#686868" strokeweight="1.55pt" stroked="t" coordsize="30,84" path="m18529,0l,52946e"/>
                <v:shape id="Graphic 778" o:spid="_x0000_s1769" style="position:absolute;left:2106961;top:5511011;width:46355;height:130175" o:allowincell="t" strokecolor="#686868" strokeweight="1.55pt" stroked="t" coordsize="73,205" path="m46329,0l,129717e"/>
                <v:shape id="Graphic 779" o:spid="_x0000_s1770" style="position:absolute;left:2071223;top:5640729;width:36195;height:104775" o:allowincell="t" strokecolor="#686868" strokeweight="1.55pt" stroked="t" coordsize="57,165" path="m35737,0l,104571e"/>
                <v:shape id="Graphic 780" o:spid="_x0000_s1771" style="position:absolute;left:2035483;top:5796921;width:19050;height:53340" o:allowincell="t" strokecolor="#686868" strokeweight="1.55pt" stroked="t" coordsize="30,84" path="m18529,0l,52946e"/>
                <v:shape id="Graphic 781" o:spid="_x0000_s1772" style="position:absolute;left:2818179;top:224332;width:83185;height:27940" o:allowincell="t" strokecolor="#686868" strokeweight="1pt" stroked="t" coordsize="131,44" path="m0,0l82999,27806e"/>
                <v:shape id="Graphic 782" o:spid="_x0000_s1773" style="position:absolute;left:3032226;top:295817;width:260985;height:87630" o:allowincell="t" strokecolor="#686868" strokeweight="1pt" stroked="t" coordsize="411,138" path="m0,0l260769,87363e"/>
                <v:shape id="Graphic 783" o:spid="_x0000_s1774" style="position:absolute;left:3424039;top:426858;width:262255;height:88900" o:allowincell="t" strokecolor="#686868" strokeweight="1pt" stroked="t" coordsize="413,140" path="m0,0l262089,88684e"/>
                <v:shape id="Graphic 784" o:spid="_x0000_s1775" style="position:absolute;left:3817179;top:559224;width:45085;height:14603" o:allowincell="t" strokecolor="#686868" strokeweight="1pt" stroked="t" coordsize="71,22,99842" path="m0,0l45008,14554e"/>
                <v:shape id="Graphic 785" o:spid="_x0000_s1776" style="position:absolute;left:177012;top:1290920;width:86360;height:29845" o:allowincell="t" strokecolor="#686868" strokeweight="1.55pt" stroked="t" coordsize="136,47" path="m86038,29404l,e"/>
                <v:shape id="Graphic 786" o:spid="_x0000_s1777" style="position:absolute;left:1090361;top:4469297;width:36195;height:100965" o:allowincell="t" strokecolor="#686868" strokeweight="1pt" stroked="t" coordsize="57,159" path="m0,100596l35737,e"/>
                <v:shape id="Graphic 787" o:spid="_x0000_s1778" style="position:absolute;left:1171106;top:4077498;width:90170;height:260985" o:allowincell="t" strokecolor="#686868" strokeweight="1pt" stroked="t" coordsize="142,411" path="m0,260756l90017,e"/>
                <v:shape id="Graphic 788" o:spid="_x0000_s1779" style="position:absolute;left:1306124;top:3687019;width:90170;height:260985" o:allowincell="t" strokecolor="#686868" strokeweight="1pt" stroked="t" coordsize="142,411" path="m0,260756l90017,e"/>
                <v:shape id="Graphic 789" o:spid="_x0000_s1780" style="position:absolute;left:1441141;top:3296542;width:90170;height:260985" o:allowincell="t" strokecolor="#686868" strokeweight="1pt" stroked="t" coordsize="142,411" path="m0,260756l90017,e"/>
                <v:shape id="Graphic 790" o:spid="_x0000_s1781" style="position:absolute;left:1577482;top:2904741;width:90170;height:260985" o:allowincell="t" strokecolor="#686868" strokeweight="1pt" stroked="t" coordsize="142,411" path="m0,260756l90017,e"/>
                <v:shape id="Graphic 791" o:spid="_x0000_s1782" style="position:absolute;left:2845584;top:3169470;width:104775;height:36195" o:allowincell="t" strokecolor="#686868" strokeweight="1.55pt" stroked="t" coordsize="165,57" path="m104571,35737l,e"/>
                <v:shape id="Graphic 792" o:spid="_x0000_s1783" style="position:absolute;left:2741014;top:3135052;width:53340;height:17780" o:allowincell="t" strokecolor="#686868" strokeweight="1.55pt" stroked="t" coordsize="84,28" path="m52946,17208l,e"/>
                <v:shape id="Graphic 793" o:spid="_x0000_s1784" style="position:absolute;left:2558337;top:3072837;width:131445;height:45085" o:allowincell="t" strokecolor="#686868" strokeweight="1.55pt" stroked="t" coordsize="207,71" path="m131051,45008l,e"/>
                <v:shape id="Graphic 794" o:spid="_x0000_s1785" style="position:absolute;left:2453770;top:3038425;width:104775;height:34925" o:allowincell="t" strokecolor="#686868" strokeweight="1.55pt" stroked="t" coordsize="165,55" path="m104571,34416l,e"/>
                <v:shape id="Graphic 795" o:spid="_x0000_s1786" style="position:absolute;left:2349200;top:3002687;width:53340;height:17780" o:allowincell="t" strokecolor="#686868" strokeweight="1.55pt" stroked="t" coordsize="84,28" path="m52946,17208l,e"/>
                <v:shape id="Graphic 796" o:spid="_x0000_s1787" style="position:absolute;left:2166522;top:2940471;width:131445;height:45085" o:allowincell="t" strokecolor="#686868" strokeweight="1.55pt" stroked="t" coordsize="207,71" path="m131051,45008l,e"/>
                <v:shape id="Graphic 797" o:spid="_x0000_s1788" style="position:absolute;left:2061956;top:2906058;width:104775;height:34925" o:allowincell="t" strokecolor="#686868" strokeweight="1.55pt" stroked="t" coordsize="165,55" path="m104571,34416l,e"/>
                <v:shape id="Graphic 798" o:spid="_x0000_s1789" style="position:absolute;left:1957383;top:2870320;width:53340;height:17780" o:allowincell="t" strokecolor="#686868" strokeweight="1.55pt" stroked="t" coordsize="84,28" path="m52946,17208l,e"/>
                <v:shape id="Graphic 799" o:spid="_x0000_s1790" style="position:absolute;left:1774707;top:2808107;width:131445;height:45085" o:allowincell="t" strokecolor="#686868" strokeweight="1.55pt" stroked="t" coordsize="207,71" path="m131051,45008l,e"/>
                <v:shape id="Graphic 800" o:spid="_x0000_s1791" style="position:absolute;left:1708533;top:2786926;width:66675;height:21590" o:allowincell="t" strokecolor="#686868" strokeweight="1.55pt" stroked="t" coordsize="105,34" path="m66179,21183l,e"/>
                <v:shape id="Graphic 801" o:spid="_x0000_s1792" style="position:absolute;left:1143308;top:4588425;width:260985;height:88900" o:allowincell="t" strokecolor="#686868" strokeweight="1pt" stroked="t" coordsize="411,140" path="m0,0l260769,88684e"/>
                <v:shape id="Graphic 802" o:spid="_x0000_s1793" style="position:absolute;left:1535123;top:4720789;width:260985;height:88900" o:allowincell="t" strokecolor="#686868" strokeweight="1pt" stroked="t" coordsize="411,140" path="m0,0l260769,88684e"/>
                <v:shape id="Graphic 803" o:spid="_x0000_s1794" style="position:absolute;left:1926938;top:4853155;width:260985;height:88900" o:allowincell="t" strokecolor="#686868" strokeweight="1pt" stroked="t" coordsize="411,140" path="m0,0l260769,88684e"/>
                <v:shape id="Graphic 804" o:spid="_x0000_s1795" style="position:absolute;left:2318753;top:4986845;width:13335;height:4445" o:allowincell="t" strokecolor="#686868" strokeweight="1pt" stroked="t" coordsize="21,7" path="m0,0l13233,3975e"/>
                <v:shape id="Graphic 805" o:spid="_x0000_s1796" style="position:absolute;left:390129;top:224332;width:876935;height:1271270" o:allowincell="t" strokecolor="#686868" strokeweight="0.5pt" stroked="t" coordsize="1381,2002" path="m436816,1270713l876940,em391405,0l,1133058e"/>
                <v:shape id="Graphic 806" o:spid="_x0000_s1797" style="position:absolute;left:3638479;top:4269424;width:36195;height:41275" o:allowincell="t" strokecolor="#686868" strokeweight="0.5pt" stroked="t" coordsize="57,65" path="m0,0l35737,41033e"/>
                <v:shape id="Graphic 807" o:spid="_x0000_s1798" style="position:absolute;left:3729813;top:4372668;width:30480;height:42545" o:allowincell="t" strokecolor="#686868" strokeweight="0.5pt" stroked="t" coordsize="48,67" path="m0,0l30441,33096,27800,42354e"/>
                <v:shape id="Graphic 808" o:spid="_x0000_s1799" style="position:absolute;left:3739083;top:4415027;width:19050;height:53340" o:allowincell="t" strokecolor="#686868" strokeweight="0.5pt" stroked="t" coordsize="30,84" path="m18529,0l,52946e"/>
                <v:shape id="Graphic 809" o:spid="_x0000_s1800" style="position:absolute;left:3694075;top:4546068;width:19050;height:52069" o:allowincell="t" strokecolor="#686868" strokeweight="0.5pt" stroked="t" coordsize="30,81,99843" path="m18529,0l,51625e"/>
                <v:shape id="Graphic 810" o:spid="_x0000_s1801" style="position:absolute;left:3675544;top:4597689;width:19050;height:52069" o:allowincell="t" strokecolor="#686868" strokeweight="0.5pt" stroked="t" coordsize="30,81,99843" path="m18529,0l,51625e"/>
                <v:shape id="Graphic 811" o:spid="_x0000_s1802" style="position:absolute;left:3630539;top:4727409;width:19050;height:53340" o:allowincell="t" strokecolor="#686868" strokeweight="0.5pt" stroked="t" coordsize="30,84" path="m18529,0l,52946e"/>
                <v:shape id="Graphic 812" o:spid="_x0000_s1803" style="position:absolute;left:3613328;top:4780355;width:17780;height:52069" o:allowincell="t" strokecolor="#686868" strokeweight="0.5pt" stroked="t" coordsize="28,81,99843" path="m17208,0l,51625e"/>
                <v:shape id="Graphic 813" o:spid="_x0000_s1804" style="position:absolute;left:3567003;top:4910073;width:19050;height:52069" o:allowincell="t" strokecolor="#686868" strokeweight="0.5pt" stroked="t" coordsize="30,81,99843" path="m18529,0l,51625e"/>
                <v:shape id="Graphic 814" o:spid="_x0000_s1805" style="position:absolute;left:3549792;top:4961694;width:17780;height:53340" o:allowincell="t" strokecolor="#686868" strokeweight="0.5pt" stroked="t" coordsize="28,84" path="m17208,0l,52946e"/>
                <v:shape id="Graphic 815" o:spid="_x0000_s1806" style="position:absolute;left:3503464;top:5092736;width:19050;height:52069" o:allowincell="t" strokecolor="#686868" strokeweight="0.5pt" stroked="t" coordsize="30,81,99843" path="m18529,0l,51625e"/>
                <v:shape id="Graphic 816" o:spid="_x0000_s1807" style="position:absolute;left:3486253;top:5144358;width:17780;height:53340" o:allowincell="t" strokecolor="#686868" strokeweight="0.5pt" stroked="t" coordsize="28,84" path="m17208,0l,52946e"/>
                <v:shape id="Graphic 817" o:spid="_x0000_s1808" style="position:absolute;left:3441247;top:5275402;width:17780;height:52069" o:allowincell="t" strokecolor="#686868" strokeweight="0.5pt" stroked="t" coordsize="28,81,99843" path="m17208,0l,51625e"/>
                <v:shape id="Graphic 818" o:spid="_x0000_s1809" style="position:absolute;left:3422719;top:5327024;width:19050;height:52069" o:allowincell="t" strokecolor="#686868" strokeweight="0.5pt" stroked="t" coordsize="30,81,99843" path="m18529,0l,51625e"/>
                <v:shape id="Graphic 819" o:spid="_x0000_s1810" style="position:absolute;left:3377710;top:5456742;width:17780;height:53340" o:allowincell="t" strokecolor="#686868" strokeweight="0.5pt" stroked="t" coordsize="28,84" path="m17208,0l,52946e"/>
                <v:shape id="Graphic 820" o:spid="_x0000_s1811" style="position:absolute;left:3359181;top:5509689;width:19050;height:52069" o:allowincell="t" strokecolor="#686868" strokeweight="0.5pt" stroked="t" coordsize="30,81,99843" path="m18529,0l,51625e"/>
                <v:shape id="Graphic 821" o:spid="_x0000_s1812" style="position:absolute;left:3314176;top:5639405;width:19050;height:53340" o:allowincell="t" strokecolor="#686868" strokeweight="0.5pt" stroked="t" coordsize="30,84" path="m18529,0l,52946e"/>
                <v:shape id="Graphic 822" o:spid="_x0000_s1813" style="position:absolute;left:3295644;top:5692352;width:19050;height:52069" o:allowincell="t" strokecolor="#686868" strokeweight="0.5pt" stroked="t" coordsize="30,81,99843" path="m18529,0l,51625e"/>
                <v:shape id="Graphic 823" o:spid="_x0000_s1814" style="position:absolute;left:3250637;top:5822070;width:19050;height:52069" o:allowincell="t" strokecolor="#686868" strokeweight="0.5pt" stroked="t" coordsize="30,81,99843" path="m18529,0l,51625e"/>
                <v:shape id="Graphic 824" o:spid="_x0000_s1815" style="position:absolute;left:3232105;top:5873692;width:19050;height:53340" o:allowincell="t" strokecolor="#686868" strokeweight="0.5pt" stroked="t" coordsize="30,84" path="m18529,0l,52946e"/>
                <v:shape id="Graphic 825" o:spid="_x0000_s1816" style="position:absolute;left:2282492;top:2892824;width:1066165;height:3077845" o:allowincell="t" strokecolor="#686868" strokeweight="0.5pt" stroked="t" coordsize="1679,4847" path="m0,3077495l936368,366649,1066099,e"/>
                <v:shape id="Graphic 826" o:spid="_x0000_s1817" style="position:absolute;left:3453156;top:224332;width:786765;height:2373630" o:allowincell="t" strokecolor="#686868" strokeweight="0.5pt" stroked="t" coordsize="1239,3738" path="m766598,0l786282,111194,22504,2308459,,2373318e"/>
                <v:shape id="Graphic 827" o:spid="_x0000_s1818" style="position:absolute;left:5530046;top:5897522;width:25400;height:49530" o:allowincell="t" strokecolor="#686868" strokeweight="0.5pt" stroked="t" coordsize="40,78" path="m25146,48971l,e"/>
                <v:shape id="Graphic 828" o:spid="_x0000_s1819" style="position:absolute;left:5504896;top:5848547;width:25400;height:49530" o:allowincell="t" strokecolor="#686868" strokeweight="0.5pt" stroked="t" coordsize="40,78" path="m25146,48971l,e"/>
                <v:shape id="Graphic 829" o:spid="_x0000_s1820" style="position:absolute;left:5442684;top:5725447;width:25400;height:49530" o:allowincell="t" strokecolor="#686868" strokeweight="0.5pt" stroked="t" coordsize="40,78" path="m25146,48971l,e"/>
                <v:shape id="Graphic 830" o:spid="_x0000_s1821" style="position:absolute;left:5417534;top:5676472;width:25400;height:49530" o:allowincell="t" strokecolor="#686868" strokeweight="0.5pt" stroked="t" coordsize="40,78" path="m25146,48971l,e"/>
                <v:shape id="Graphic 831" o:spid="_x0000_s1822" style="position:absolute;left:5353996;top:5553373;width:25400;height:49530" o:allowincell="t" strokecolor="#686868" strokeweight="0.5pt" stroked="t" coordsize="40,78" path="m25146,48971l,e"/>
                <v:shape id="Graphic 832" o:spid="_x0000_s1823" style="position:absolute;left:5330165;top:5504398;width:24130;height:49530" o:allowincell="t" strokecolor="#686868" strokeweight="0.5pt" stroked="t" coordsize="38,78" path="m23825,48971l,e"/>
                <v:shape id="Graphic 833" o:spid="_x0000_s1824" style="position:absolute;left:5266631;top:5381288;width:25400;height:50800" o:allowincell="t" strokecolor="#686868" strokeweight="0.5pt" stroked="t" coordsize="40,80" path="m25146,50304l,e"/>
                <v:shape id="Graphic 834" o:spid="_x0000_s1825" style="position:absolute;left:5241480;top:5332323;width:25400;height:49530" o:allowincell="t" strokecolor="#686868" strokeweight="0.5pt" stroked="t" coordsize="40,78" path="m25146,48971l,e"/>
                <v:shape id="Graphic 835" o:spid="_x0000_s1826" style="position:absolute;left:5179268;top:5209213;width:25400;height:50800" o:allowincell="t" strokecolor="#686868" strokeweight="0.5pt" stroked="t" coordsize="40,80" path="m25146,50304l,e"/>
                <v:shape id="Graphic 836" o:spid="_x0000_s1827" style="position:absolute;left:5154117;top:5160246;width:25400;height:49530" o:allowincell="t" strokecolor="#686868" strokeweight="0.5pt" stroked="t" coordsize="40,78" path="m25146,48971l,e"/>
                <v:shape id="Graphic 837" o:spid="_x0000_s1828" style="position:absolute;left:5091903;top:5038471;width:25400;height:49530" o:allowincell="t" strokecolor="#686868" strokeweight="0.5pt" stroked="t" coordsize="40,78" path="m25146,48971l,e"/>
                <v:shape id="Graphic 838" o:spid="_x0000_s1829" style="position:absolute;left:5066753;top:4988163;width:25400;height:50800" o:allowincell="t" strokecolor="#686868" strokeweight="0.5pt" stroked="t" coordsize="40,80" path="m25146,50304l,e"/>
                <v:shape id="Graphic 839" o:spid="_x0000_s1830" style="position:absolute;left:5003214;top:4866396;width:25400;height:49530" o:allowincell="t" strokecolor="#686868" strokeweight="0.5pt" stroked="t" coordsize="40,78" path="m25146,48971l,e"/>
                <v:shape id="Graphic 840" o:spid="_x0000_s1831" style="position:absolute;left:4979385;top:4817421;width:24130;height:49530" o:allowincell="t" strokecolor="#686868" strokeweight="0.5pt" stroked="t" coordsize="38,78" path="m23825,48971l,e"/>
                <v:shape id="Graphic 841" o:spid="_x0000_s1832" style="position:absolute;left:4915851;top:4694322;width:25400;height:49530" o:allowincell="t" strokecolor="#686868" strokeweight="0.5pt" stroked="t" coordsize="40,78" path="m25146,48971l,e"/>
                <v:shape id="Graphic 842" o:spid="_x0000_s1833" style="position:absolute;left:4890702;top:4645345;width:25400;height:49530" o:allowincell="t" strokecolor="#686868" strokeweight="0.5pt" stroked="t" coordsize="40,78" path="m25146,48971l,e"/>
                <v:shape id="Graphic 843" o:spid="_x0000_s1834" style="position:absolute;left:4828486;top:4522247;width:25400;height:49530" o:allowincell="t" strokecolor="#686868" strokeweight="0.5pt" stroked="t" coordsize="40,78" path="m25146,48971l,e"/>
                <v:shape id="Graphic 844" o:spid="_x0000_s1835" style="position:absolute;left:4803338;top:4473271;width:25400;height:49530" o:allowincell="t" strokecolor="#686868" strokeweight="0.5pt" stroked="t" coordsize="40,78" path="m25146,48971l,e"/>
                <v:shape id="Graphic 845" o:spid="_x0000_s1836" style="position:absolute;left:4749062;top:4347516;width:17780;height:52069" o:allowincell="t" strokecolor="#686868" strokeweight="0.5pt" stroked="t" coordsize="28,81,99843" path="m17208,51625l1320,21183,,e"/>
                <v:shape id="Graphic 846" o:spid="_x0000_s1837" style="position:absolute;left:4745087;top:4293253;width:4445;height:54610" o:allowincell="t" strokecolor="#686868" strokeweight="0.5pt" stroked="t" coordsize="7,86" path="m3975,54267l,e"/>
                <v:shape id="Graphic 847" o:spid="_x0000_s1838" style="position:absolute;left:4739798;top:4160888;width:19050;height:49530" o:allowincell="t" strokecolor="#686868" strokeweight="0.5pt" stroked="t" coordsize="30,78" path="m1320,48971l,26466,18529,e"/>
                <v:shape id="Graphic 848" o:spid="_x0000_s1839" style="position:absolute;left:4758327;top:4133085;width:41275;height:27940" o:allowincell="t" strokecolor="#686868" strokeweight="0.5pt" stroked="t" coordsize="65,44" path="m0,27800l19850,,41033,e"/>
                <v:shape id="Graphic 849" o:spid="_x0000_s1840" style="position:absolute;left:4881431;top:4130440;width:55880;height:1270" o:allowincell="t" strokecolor="#686868" strokeweight="0.5pt" stroked="t" coordsize="88,2" path="m0,0l55600,e"/>
                <v:shape id="Graphic 850" o:spid="_x0000_s1841" style="position:absolute;left:4937027;top:4130440;width:54610;height:3175" o:allowincell="t" strokecolor="#686868" strokeweight="0.5pt" stroked="t" coordsize="86,5" path="m0,0l9271,,54267,2641e"/>
                <v:shape id="Graphic 851" o:spid="_x0000_s1842" style="position:absolute;left:5074690;top:4139707;width:54610;height:4445" o:allowincell="t" strokecolor="#686868" strokeweight="0.5pt" stroked="t" coordsize="86,7" path="m0,0l54267,3975e"/>
                <v:shape id="Graphic 852" o:spid="_x0000_s1843" style="position:absolute;left:5128962;top:4143677;width:55880;height:4445" o:allowincell="t" strokecolor="#686868" strokeweight="0.5pt" stroked="t" coordsize="88,7" path="m0,0l55600,3975e"/>
                <v:shape id="Graphic 853" o:spid="_x0000_s1844" style="position:absolute;left:5266626;top:4152943;width:54610;height:8255" o:allowincell="t" strokecolor="#686868" strokeweight="0.5pt" stroked="t" coordsize="86,13" path="m0,0l54267,7937e"/>
                <v:shape id="Graphic 854" o:spid="_x0000_s1845" style="position:absolute;left:5320900;top:4160884;width:55880;height:9525" o:allowincell="t" strokecolor="#686868" strokeweight="0.5pt" stroked="t" coordsize="88,15" path="m0,0l55600,9271e"/>
                <v:shape id="Graphic 855" o:spid="_x0000_s1846" style="position:absolute;left:5457240;top:4182064;width:54610;height:9525" o:allowincell="t" strokecolor="#686868" strokeweight="0.5pt" stroked="t" coordsize="86,15" path="m0,0l38392,5295,54267,9271e"/>
                <v:shape id="Graphic 856" o:spid="_x0000_s1847" style="position:absolute;left:5511511;top:4191329;width:54610;height:13335" o:allowincell="t" strokecolor="#686868" strokeweight="0.5pt" stroked="t" coordsize="86,21" path="m0,0l54267,13233e"/>
                <v:shape id="Graphic 857" o:spid="_x0000_s1848" style="position:absolute;left:5396344;top:1852434;width:21590;height:6985" o:allowincell="t" strokecolor="#686868" strokeweight="0.5pt" stroked="t" coordsize="34,11" path="m21183,6616l,e"/>
                <v:shape id="Graphic 858" o:spid="_x0000_s1849" style="position:absolute;left:5343404;top:1837878;width:53340;height:14603" o:allowincell="t" strokecolor="#686868" strokeweight="0.5pt" stroked="t" coordsize="84,22,99842" path="m52946,14554l,1320,,e"/>
                <v:shape id="Graphic 859" o:spid="_x0000_s1850" style="position:absolute;left:5311628;top:1704186;width:9525;height:54610" o:allowincell="t" strokecolor="#686868" strokeweight="0.5pt" stroked="t" coordsize="15,86" path="m9271,54267l,6616,,e"/>
                <v:shape id="Graphic 860" o:spid="_x0000_s1851" style="position:absolute;left:5302362;top:1649916;width:9525;height:54610" o:allowincell="t" strokecolor="#686868" strokeweight="0.5pt" stroked="t" coordsize="15,86" path="m9271,54267l,e"/>
                <v:shape id="Graphic 861" o:spid="_x0000_s1852" style="position:absolute;left:5294430;top:1512256;width:3175;height:54610" o:allowincell="t" strokecolor="#686868" strokeweight="0.5pt" stroked="t" coordsize="5,86" path="m2641,54267l,17208,,e"/>
                <v:shape id="Graphic 862" o:spid="_x0000_s1853" style="position:absolute;left:5294424;top:1456667;width:1905;height:55880" o:allowincell="t" strokecolor="#686868" strokeweight="0.5pt" stroked="t" coordsize="3,88" path="m0,55587l1320,e"/>
                <v:shape id="Graphic 863" o:spid="_x0000_s1854" style="position:absolute;left:5299719;top:1319006;width:4445;height:55880" o:allowincell="t" strokecolor="#686868" strokeweight="0.5pt" stroked="t" coordsize="7,88" path="m0,55587l3975,e"/>
                <v:shape id="Graphic 864" o:spid="_x0000_s1855" style="position:absolute;left:5303691;top:1264733;width:8255;height:54610" o:allowincell="t" strokecolor="#686868" strokeweight="0.5pt" stroked="t" coordsize="13,86" path="m0,54267l1320,42354,7937,e"/>
                <v:shape id="Graphic 865" o:spid="_x0000_s1856" style="position:absolute;left:5326193;top:1129718;width:13335;height:53340" o:allowincell="t" strokecolor="#686868" strokeweight="0.5pt" stroked="t" coordsize="21,84" path="m0,52946l5295,23825,13233,e"/>
                <v:shape id="Graphic 866" o:spid="_x0000_s1857" style="position:absolute;left:5339429;top:1078092;width:19050;height:52069" o:allowincell="t" strokecolor="#686868" strokeweight="0.5pt" stroked="t" coordsize="30,81,99843" path="m0,51625l18529,e"/>
                <v:shape id="Graphic 867" o:spid="_x0000_s1858" style="position:absolute;left:5383113;top:947051;width:19050;height:52069" o:allowincell="t" strokecolor="#686868" strokeweight="0.5pt" stroked="t" coordsize="30,81,99843" path="m0,51625l18529,e"/>
                <v:shape id="Graphic 868" o:spid="_x0000_s1859" style="position:absolute;left:5401644;top:894106;width:17780;height:53340" o:allowincell="t" strokecolor="#686868" strokeweight="0.5pt" stroked="t" coordsize="28,84" path="m0,52946l17208,e"/>
                <v:shape id="Graphic 869" o:spid="_x0000_s1860" style="position:absolute;left:5445325;top:764386;width:17780;height:52069" o:allowincell="t" strokecolor="#686868" strokeweight="0.5pt" stroked="t" coordsize="28,81,99843" path="m0,51625l17208,e"/>
                <v:shape id="Graphic 870" o:spid="_x0000_s1861" style="position:absolute;left:5462534;top:711443;width:19050;height:53340" o:allowincell="t" strokecolor="#686868" strokeweight="0.5pt" stroked="t" coordsize="30,84" path="m0,52946l18529,e"/>
                <v:shape id="Graphic 871" o:spid="_x0000_s1862" style="position:absolute;left:5506217;top:580402;width:19050;height:53340" o:allowincell="t" strokecolor="#686868" strokeweight="0.5pt" stroked="t" coordsize="30,84" path="m0,52946l18529,e"/>
                <v:shape id="Graphic 872" o:spid="_x0000_s1863" style="position:absolute;left:5524748;top:528776;width:17780;height:52069" o:allowincell="t" strokecolor="#686868" strokeweight="0.5pt" stroked="t" coordsize="28,81,99843" path="m0,51625l17208,e"/>
                <v:shape id="Graphic 873" o:spid="_x0000_s1864" style="position:absolute;left:5568429;top:397738;width:17780;height:53340" o:allowincell="t" strokecolor="#686868" strokeweight="0.5pt" stroked="t" coordsize="28,84" path="m0,52946l17208,e"/>
                <v:shape id="Graphic 874" o:spid="_x0000_s1865" style="position:absolute;left:5585637;top:346112;width:17780;height:52069" o:allowincell="t" strokecolor="#686868" strokeweight="0.5pt" stroked="t" coordsize="28,81,99843" path="m0,51625l17208,e"/>
                <v:shape id="Graphic 875" o:spid="_x0000_s1866" style="position:absolute;left:177012;top:1357383;width:213360;height:266700" o:allowincell="t" strokecolor="#686868" strokeweight="0.5pt" stroked="t" coordsize="336,420" path="m0,266397l41036,254139,92661,225031,128399,191935,157520,149580,173408,113842,213108,e"/>
                <v:shape id="Graphic 876" o:spid="_x0000_s1867" style="position:absolute;left:177012;top:1946334;width:12065;height:4445" o:allowincell="t" strokecolor="#686868" strokeweight="0.5pt" stroked="t" coordsize="19,7" path="m0,0l11910,4043e"/>
                <v:shape id="Graphic 877" o:spid="_x0000_s1868" style="position:absolute;left:793849;top:1495045;width:365760;height:502283" o:allowincell="t" strokecolor="#686868" strokeweight="0.5pt" stroked="t" coordsize="576,790,9984" path="m33096,0l9270,71475,,150901,5295,207810,19862,260756,45008,309740,76784,353415,116484,391807,152234,418274,201206,440778,365340,501662e"/>
                <v:shape id="Graphic 878" o:spid="_x0000_s1869" style="position:absolute;left:1159192;top:1996710;width:53340;height:16510" o:allowincell="t" strokecolor="#686868" strokeweight="0.5pt" stroked="t" coordsize="84,26" path="m0,0l52946,15887e"/>
                <v:shape id="Graphic 879" o:spid="_x0000_s1870" style="position:absolute;left:1291564;top:2024508;width:53340;height:13335" o:allowincell="t" strokecolor="#686868" strokeweight="0.5pt" stroked="t" coordsize="84,21" path="m0,11912l3975,13233,52946,e"/>
                <v:shape id="Graphic 880" o:spid="_x0000_s1871" style="position:absolute;left:1344512;top:2011275;width:53340;height:13335" o:allowincell="t" strokecolor="#686868" strokeweight="0.5pt" stroked="t" coordsize="84,21" path="m0,13233l52946,e"/>
                <v:shape id="Graphic 881" o:spid="_x0000_s1872" style="position:absolute;left:1478204;top:1978182;width:53340;height:13335" o:allowincell="t" strokecolor="#686868" strokeweight="0.5pt" stroked="t" coordsize="84,21" path="m0,13233l52946,e"/>
                <v:shape id="Graphic 882" o:spid="_x0000_s1873" style="position:absolute;left:1531151;top:1964947;width:54610;height:13335" o:allowincell="t" strokecolor="#686868" strokeweight="0.5pt" stroked="t" coordsize="86,21" path="m0,13233l50304,,54267,1320e"/>
                <v:shape id="Graphic 883" o:spid="_x0000_s1874" style="position:absolute;left:1663522;top:1992741;width:52069;height:17780" o:allowincell="t" strokecolor="#686868" strokeweight="0.5pt" stroked="t" coordsize="81,99843,28" path="m0,0l51625,17208e"/>
                <v:shape id="Graphic 884" o:spid="_x0000_s1875" style="position:absolute;left:1715146;top:2009948;width:53340;height:19050" o:allowincell="t" strokecolor="#686868" strokeweight="0.5pt" stroked="t" coordsize="84,30" path="m0,0l52946,18529e"/>
                <v:shape id="Graphic 885" o:spid="_x0000_s1876" style="position:absolute;left:1846191;top:2054951;width:52069;height:17780" o:allowincell="t" strokecolor="#686868" strokeweight="0.5pt" stroked="t" coordsize="81,99843,28" path="m0,0l51625,17208e"/>
                <v:shape id="Graphic 886" o:spid="_x0000_s1877" style="position:absolute;left:1897817;top:2072158;width:53340;height:19050" o:allowincell="t" strokecolor="#686868" strokeweight="0.5pt" stroked="t" coordsize="84,30" path="m0,0l52946,18529e"/>
                <v:shape id="Graphic 887" o:spid="_x0000_s1878" style="position:absolute;left:2028862;top:2117163;width:53340;height:17780" o:allowincell="t" strokecolor="#686868" strokeweight="0.5pt" stroked="t" coordsize="84,28" path="m0,0l52946,17208e"/>
                <v:shape id="Graphic 888" o:spid="_x0000_s1879" style="position:absolute;left:2081811;top:2134372;width:52069;height:17780" o:allowincell="t" strokecolor="#686868" strokeweight="0.5pt" stroked="t" coordsize="81,99843,28" path="m0,0l51625,17208e"/>
                <v:shape id="Graphic 889" o:spid="_x0000_s1880" style="position:absolute;left:2211533;top:2178052;width:53340;height:19050" o:allowincell="t" strokecolor="#686868" strokeweight="0.5pt" stroked="t" coordsize="84,30" path="m0,0l52946,18529e"/>
                <v:shape id="Graphic 890" o:spid="_x0000_s1881" style="position:absolute;left:2264481;top:2196582;width:52069;height:17780" o:allowincell="t" strokecolor="#686868" strokeweight="0.5pt" stroked="t" coordsize="81,99843,28" path="m0,0l51625,17208e"/>
                <v:shape id="Graphic 891" o:spid="_x0000_s1882" style="position:absolute;left:2394203;top:2240262;width:53340;height:17780" o:allowincell="t" strokecolor="#686868" strokeweight="0.5pt" stroked="t" coordsize="84,28" path="m0,0l52946,17208e"/>
                <v:shape id="Graphic 892" o:spid="_x0000_s1883" style="position:absolute;left:2447152;top:2257471;width:52069;height:19050" o:allowincell="t" strokecolor="#686868" strokeweight="0.5pt" stroked="t" coordsize="81,99843,30" path="m0,0l51625,18529e"/>
                <v:shape id="Graphic 893" o:spid="_x0000_s1884" style="position:absolute;left:2578197;top:2302474;width:52069;height:17780" o:allowincell="t" strokecolor="#686868" strokeweight="0.5pt" stroked="t" coordsize="81,99843,28" path="m0,0l51625,17208e"/>
                <v:shape id="Graphic 894" o:spid="_x0000_s1885" style="position:absolute;left:2629822;top:2319683;width:53340;height:17780" o:allowincell="t" strokecolor="#686868" strokeweight="0.5pt" stroked="t" coordsize="84,28" path="m0,0l52946,17208e"/>
                <v:shape id="Graphic 895" o:spid="_x0000_s1886" style="position:absolute;left:2760868;top:2363363;width:52069;height:19050" o:allowincell="t" strokecolor="#686868" strokeweight="0.5pt" stroked="t" coordsize="81,99843,30" path="m0,0l51625,18529e"/>
                <v:shape id="Graphic 896" o:spid="_x0000_s1887" style="position:absolute;left:2812491;top:2381895;width:53340;height:17780" o:allowincell="t" strokecolor="#686868" strokeweight="0.5pt" stroked="t" coordsize="84,28" path="m0,0l52946,17208e"/>
                <v:shape id="Graphic 897" o:spid="_x0000_s1888" style="position:absolute;left:2943537;top:2425575;width:52069;height:17780" o:allowincell="t" strokecolor="#686868" strokeweight="0.5pt" stroked="t" coordsize="81,99843,28" path="m0,0l51625,17208e"/>
                <v:shape id="Graphic 898" o:spid="_x0000_s1889" style="position:absolute;left:2995161;top:2442784;width:53340;height:19050" o:allowincell="t" strokecolor="#686868" strokeweight="0.5pt" stroked="t" coordsize="84,30" path="m0,0l52946,18529e"/>
                <v:shape id="Graphic 899" o:spid="_x0000_s1890" style="position:absolute;left:3126208;top:2487787;width:53340;height:17780" o:allowincell="t" strokecolor="#686868" strokeweight="0.5pt" stroked="t" coordsize="84,28" path="m0,0l52946,17208e"/>
                <v:shape id="Graphic 900" o:spid="_x0000_s1891" style="position:absolute;left:3179156;top:2504994;width:52069;height:19050" o:allowincell="t" strokecolor="#686868" strokeweight="0.5pt" stroked="t" coordsize="81,99843,30" path="m0,0l51625,18529e"/>
                <v:shape id="Graphic 901" o:spid="_x0000_s1892" style="position:absolute;left:3308878;top:2549998;width:53340;height:17780" o:allowincell="t" strokecolor="#686868" strokeweight="0.5pt" stroked="t" coordsize="84,28" path="m0,0l52946,17208e"/>
                <v:shape id="Graphic 902" o:spid="_x0000_s1893" style="position:absolute;left:3361826;top:2567207;width:52069;height:17780" o:allowincell="t" strokecolor="#686868" strokeweight="0.5pt" stroked="t" coordsize="81,99843,28" path="m0,0l51625,17208e"/>
                <v:shape id="Graphic 903" o:spid="_x0000_s1894" style="position:absolute;left:177012;top:2436164;width:315595;height:910590" o:allowincell="t" strokecolor="#686868" strokeweight="0.5pt" stroked="t" coordsize="497,1434" path="m315037,0l270028,131038,,910155e"/>
                <v:shape id="Graphic 904" o:spid="_x0000_s1895" style="position:absolute;left:183629;top:1950378;width:5715;height:16510" o:allowincell="t" strokecolor="#686868" strokeweight="0.5pt" stroked="t" coordsize="9,26" path="m0,15887l5295,e"/>
                <v:shape id="Graphic 905" o:spid="_x0000_s1896" style="position:absolute;left:492050;top:2399105;width:13335;height:37465" o:allowincell="t" strokecolor="#686868" strokeweight="0.5pt" stroked="t" coordsize="21,59" path="m0,37058l13233,e"/>
                <v:shape id="Graphic 906" o:spid="_x0000_s1897" style="position:absolute;left:505286;top:2347475;width:19050;height:52069" o:allowincell="t" strokecolor="#686868" strokeweight="0.5pt" stroked="t" coordsize="30,81,99843" path="m0,51625l18529,e"/>
                <v:shape id="Graphic 907" o:spid="_x0000_s1898" style="position:absolute;left:550292;top:2217759;width:19050;height:52069" o:allowincell="t" strokecolor="#686868" strokeweight="0.5pt" stroked="t" coordsize="30,81,99843" path="m0,51625l18529,e"/>
                <v:shape id="Graphic 908" o:spid="_x0000_s1899" style="position:absolute;left:568825;top:2164815;width:19050;height:53340" o:allowincell="t" strokecolor="#686868" strokeweight="0.5pt" stroked="t" coordsize="30,84" path="m0,52946l18529,e"/>
                <v:shape id="Graphic 909" o:spid="_x0000_s1900" style="position:absolute;left:612506;top:2094662;width:634365;height:215900" o:allowincell="t" strokecolor="#686868" strokeweight="0.5pt" stroked="t" coordsize="999,340" path="m0,0l634047,215760e"/>
                <v:shape id="Graphic 910" o:spid="_x0000_s1901" style="position:absolute;left:3296964;top:2874294;width:52069;height:19050" o:allowincell="t" strokecolor="#686868" strokeweight="0.5pt" stroked="t" coordsize="81,99843,30" path="m51625,18529l,e"/>
                <v:shape id="Graphic 911" o:spid="_x0000_s1902" style="position:absolute;left:3165918;top:2830615;width:52069;height:19050" o:allowincell="t" strokecolor="#686868" strokeweight="0.5pt" stroked="t" coordsize="81,99843,30" path="m51625,18529l,e"/>
                <v:shape id="Graphic 912" o:spid="_x0000_s1903" style="position:absolute;left:3112973;top:2813405;width:53340;height:17780" o:allowincell="t" strokecolor="#686868" strokeweight="0.5pt" stroked="t" coordsize="84,28" path="m52946,17208l,e"/>
                <v:shape id="Graphic 913" o:spid="_x0000_s1904" style="position:absolute;left:2981925;top:2769724;width:53340;height:17780" o:allowincell="t" strokecolor="#686868" strokeweight="0.5pt" stroked="t" coordsize="84,28" path="m52946,17208l,e"/>
                <v:shape id="Graphic 914" o:spid="_x0000_s1905" style="position:absolute;left:2930299;top:2752517;width:52069;height:17780" o:allowincell="t" strokecolor="#686868" strokeweight="0.5pt" stroked="t" coordsize="81,99843,28" path="m51625,17208l,e"/>
                <v:shape id="Graphic 915" o:spid="_x0000_s1906" style="position:absolute;left:2799257;top:2708835;width:53340;height:17780" o:allowincell="t" strokecolor="#686868" strokeweight="0.5pt" stroked="t" coordsize="84,28" path="m52946,17208l,e"/>
                <v:shape id="Graphic 916" o:spid="_x0000_s1907" style="position:absolute;left:2747628;top:2691628;width:52069;height:17780" o:allowincell="t" strokecolor="#686868" strokeweight="0.5pt" stroked="t" coordsize="81,99843,28" path="m51625,17208l,e"/>
                <v:shape id="Graphic 917" o:spid="_x0000_s1908" style="position:absolute;left:2616583;top:2647948;width:52069;height:17780" o:allowincell="t" strokecolor="#686868" strokeweight="0.5pt" stroked="t" coordsize="81,99843,28" path="m51625,17208l,e"/>
                <v:shape id="Graphic 918" o:spid="_x0000_s1909" style="position:absolute;left:2563637;top:2630741;width:53340;height:17780" o:allowincell="t" strokecolor="#686868" strokeweight="0.5pt" stroked="t" coordsize="84,28" path="m52946,17208l,e"/>
                <v:shape id="Graphic 919" o:spid="_x0000_s1910" style="position:absolute;left:2432591;top:2587058;width:53340;height:17780" o:allowincell="t" strokecolor="#686868" strokeweight="0.5pt" stroked="t" coordsize="84,28" path="m52946,17208l,e"/>
                <v:shape id="Graphic 920" o:spid="_x0000_s1911" style="position:absolute;left:2380965;top:2569851;width:52069;height:17780" o:allowincell="t" strokecolor="#686868" strokeweight="0.5pt" stroked="t" coordsize="81,99843,28" path="m51625,17208l,e"/>
                <v:shape id="Graphic 921" o:spid="_x0000_s1912" style="position:absolute;left:2249922;top:2526172;width:53340;height:17780" o:allowincell="t" strokecolor="#686868" strokeweight="0.5pt" stroked="t" coordsize="84,28" path="m52946,17208l,e"/>
                <v:shape id="Graphic 922" o:spid="_x0000_s1913" style="position:absolute;left:2196973;top:2507643;width:53340;height:19050" o:allowincell="t" strokecolor="#686868" strokeweight="0.5pt" stroked="t" coordsize="84,30" path="m52946,18529l,e"/>
                <v:shape id="Graphic 923" o:spid="_x0000_s1914" style="position:absolute;left:2067249;top:2463962;width:52069;height:19050" o:allowincell="t" strokecolor="#686868" strokeweight="0.5pt" stroked="t" coordsize="81,99843,30" path="m51625,18529l,e"/>
                <v:shape id="Graphic 924" o:spid="_x0000_s1915" style="position:absolute;left:2014304;top:2446752;width:53340;height:17780" o:allowincell="t" strokecolor="#686868" strokeweight="0.5pt" stroked="t" coordsize="84,28" path="m52946,17208l,e"/>
                <v:shape id="Graphic 925" o:spid="_x0000_s1916" style="position:absolute;left:1883258;top:2403071;width:53340;height:17780" o:allowincell="t" strokecolor="#686868" strokeweight="0.5pt" stroked="t" coordsize="84,28" path="m52946,17208l,e"/>
                <v:shape id="Graphic 926" o:spid="_x0000_s1917" style="position:absolute;left:1831630;top:2393801;width:52069;height:9525" o:allowincell="t" strokecolor="#686868" strokeweight="0.5pt" stroked="t" coordsize="81,99843,15" path="m51625,9271l23825,,,7950e"/>
                <v:shape id="Graphic 927" o:spid="_x0000_s1918" style="position:absolute;left:1700587;top:2429545;width:53340;height:17780" o:allowincell="t" strokecolor="#686868" strokeweight="0.5pt" stroked="t" coordsize="84,28" path="m52946,0l,17208e"/>
                <v:shape id="Graphic 928" o:spid="_x0000_s1919" style="position:absolute;left:1676761;top:2446754;width:24130;height:9525" o:allowincell="t" strokecolor="#686868" strokeweight="0.5pt" stroked="t" coordsize="38,15" path="m23825,0l,9271e"/>
                <v:shape id="Graphic 929" o:spid="_x0000_s1920" style="position:absolute;left:1246558;top:2310418;width:29208;height:9525" o:allowincell="t" strokecolor="#686868" strokeweight="0.5pt" stroked="t" coordsize="45,99842,15" path="m0,0l29121,9271e"/>
                <v:shape id="Graphic 930" o:spid="_x0000_s1921" style="position:absolute;left:1353777;top:2346156;width:52069;height:17780" o:allowincell="t" strokecolor="#686868" strokeweight="0.5pt" stroked="t" coordsize="81,99843,28" path="m0,0l51625,17208e"/>
                <v:shape id="Graphic 931" o:spid="_x0000_s1922" style="position:absolute;left:1405401;top:2363363;width:53340;height:19050" o:allowincell="t" strokecolor="#686868" strokeweight="0.5pt" stroked="t" coordsize="84,30" path="m0,0l52946,18529e"/>
                <v:shape id="Graphic 932" o:spid="_x0000_s1923" style="position:absolute;left:1536448;top:2408368;width:53340;height:17780" o:allowincell="t" strokecolor="#686868" strokeweight="0.5pt" stroked="t" coordsize="84,28" path="m0,0l52946,17208e"/>
                <v:shape id="Graphic 933" o:spid="_x0000_s1924" style="position:absolute;left:1589396;top:2425575;width:52069;height:17780" o:allowincell="t" strokecolor="#686868" strokeweight="0.5pt" stroked="t" coordsize="81,99843,28" path="m0,0l51625,17208e"/>
                <v:shape id="Graphic 934" o:spid="_x0000_s1925" style="position:absolute;left:5163383;top:224332;width:154940;height:459740" o:allowincell="t" strokecolor="#686868" strokeweight="0.5pt" stroked="t" coordsize="244,724" path="m154462,0l,459314e"/>
                <v:shape id="Graphic 935" o:spid="_x0000_s1926" style="position:absolute;left:4984677;top:683647;width:179070;height:1062990" o:allowincell="t" strokecolor="#686868" strokeweight="0.5pt" stroked="t" coordsize="282,1674" path="m178701,0l104571,247522,46329,463283,17208,637997,,807427,1320,1062888e"/>
                <v:shape id="Graphic 936" o:spid="_x0000_s1927" style="position:absolute;left:4986002;top:1746540;width:568325;height:1169035" o:allowincell="t" strokecolor="#686868" strokeweight="0.5pt" stroked="t" coordsize="895,1841" path="m0,0l14566,185305,58242,393128,120459,563880,193255,726681,296506,888174,377253,994067,479183,1099959,563892,1166139,567867,1168781e"/>
                <v:shape id="Graphic 937" o:spid="_x0000_s1928" style="position:absolute;left:5553868;top:2915325;width:65405;height:50165" o:allowincell="t" strokecolor="#686868" strokeweight="0.5pt" stroked="t" coordsize="103,79" path="m0,0l59562,46329,64863,49981e"/>
                <v:shape id="Graphic 938" o:spid="_x0000_s1929" style="position:absolute;left:4298998;top:3743937;width:1320165;height:78740" o:allowincell="t" strokecolor="#686868" strokeweight="0.5pt" stroked="t" coordsize="2079,124" path="m1319735,78232l1215161,52946,931887,13233,749223,,500367,,244894,3962,,46329e"/>
                <v:shape id="Graphic 939" o:spid="_x0000_s1930" style="position:absolute;left:3666276;top:5853838;width:19050;height:53340" o:allowincell="t" strokecolor="#686868" strokeweight="0.5pt" stroked="t" coordsize="30,84" path="m0,52946l18529,e"/>
                <v:shape id="Graphic 940" o:spid="_x0000_s1931" style="position:absolute;left:3684808;top:5802213;width:17780;height:52069" o:allowincell="t" strokecolor="#686868" strokeweight="0.5pt" stroked="t" coordsize="28,81,99843" path="m0,51625l17208,e"/>
                <v:shape id="Graphic 941" o:spid="_x0000_s1932" style="position:absolute;left:3729813;top:5671173;width:17780;height:53340" o:allowincell="t" strokecolor="#686868" strokeweight="0.5pt" stroked="t" coordsize="28,84" path="m0,52946l17208,e"/>
                <v:shape id="Graphic 942" o:spid="_x0000_s1933" style="position:absolute;left:3747023;top:5619549;width:19050;height:52069" o:allowincell="t" strokecolor="#686868" strokeweight="0.5pt" stroked="t" coordsize="30,81,99843" path="m0,51625l18529,e"/>
                <v:shape id="Graphic 943" o:spid="_x0000_s1934" style="position:absolute;left:3792028;top:5489829;width:19050;height:52069" o:allowincell="t" strokecolor="#686868" strokeweight="0.5pt" stroked="t" coordsize="30,81,99843" path="m0,51625l18529,e"/>
                <v:shape id="Graphic 944" o:spid="_x0000_s1935" style="position:absolute;left:3810559;top:5436886;width:17780;height:53340" o:allowincell="t" strokecolor="#686868" strokeweight="0.5pt" stroked="t" coordsize="28,84" path="m0,52946l17208,e"/>
                <v:shape id="Graphic 945" o:spid="_x0000_s1936" style="position:absolute;left:3855565;top:5309819;width:16510;height:49530" o:allowincell="t" strokecolor="#686868" strokeweight="0.5pt" stroked="t" coordsize="26,78" path="m0,48971l15887,e"/>
                <v:shape id="Graphic 946" o:spid="_x0000_s1937" style="position:absolute;left:3030243;top:3790262;width:1269365;height:2180590" o:allowincell="t" strokecolor="#686868" strokeweight="0.5pt" stroked="t" coordsize="1999,3434" path="m1268759,0l1267439,,1154917,29121,1026520,78092,939156,124421,846497,190601,760455,271348,728692,301790,687658,352094,637354,422249,569853,553288,531461,639330,,2180057e"/>
                <v:shape id="Graphic 947" o:spid="_x0000_s1938" style="position:absolute;left:3872772;top:5258193;width:17780;height:53340" o:allowincell="t" strokecolor="#686868" strokeweight="0.5pt" stroked="t" coordsize="28,84" path="m0,52946l17208,e"/>
                <v:shape id="Graphic 948" o:spid="_x0000_s1939" style="position:absolute;left:3916456;top:5127151;width:17780;height:53340" o:allowincell="t" strokecolor="#686868" strokeweight="0.5pt" stroked="t" coordsize="28,84" path="m0,52946l17208,e"/>
                <v:shape id="Graphic 949" o:spid="_x0000_s1940" style="position:absolute;left:3933663;top:5075527;width:17780;height:52069" o:allowincell="t" strokecolor="#686868" strokeweight="0.5pt" stroked="t" coordsize="28,81,99843" path="m0,51625l17208,e"/>
                <v:shape id="Graphic 950" o:spid="_x0000_s1941" style="position:absolute;left:3977346;top:4944487;width:19050;height:53340" o:allowincell="t" strokecolor="#686868" strokeweight="0.5pt" stroked="t" coordsize="30,84" path="m0,52946l18529,e"/>
                <v:shape id="Graphic 951" o:spid="_x0000_s1942" style="position:absolute;left:3995877;top:4892861;width:19050;height:52069" o:allowincell="t" strokecolor="#686868" strokeweight="0.5pt" stroked="t" coordsize="30,81,99843" path="m0,51625l18529,e"/>
                <v:shape id="Graphic 952" o:spid="_x0000_s1943" style="position:absolute;left:4040882;top:4763144;width:19050;height:52069" o:allowincell="t" strokecolor="#686868" strokeweight="0.5pt" stroked="t" coordsize="30,81,99843" path="m0,51625l18529,e"/>
                <v:shape id="Graphic 953" o:spid="_x0000_s1944" style="position:absolute;left:4059414;top:4710200;width:19050;height:53340" o:allowincell="t" strokecolor="#686868" strokeweight="0.5pt" stroked="t" coordsize="30,84" path="m0,52946l18529,e"/>
                <v:shape id="Graphic 954" o:spid="_x0000_s1945" style="position:absolute;left:4104421;top:4583135;width:24130;height:49530" o:allowincell="t" strokecolor="#686868" strokeweight="0.5pt" stroked="t" coordsize="38,78" path="m0,48971l10591,21170,23825,e"/>
                <v:shape id="Graphic 955" o:spid="_x0000_s1946" style="position:absolute;left:4128247;top:4535480;width:27940;height:48260" o:allowincell="t" strokecolor="#686868" strokeweight="0.5pt" stroked="t" coordsize="44,76" path="m0,47650l27800,e"/>
                <v:shape id="Graphic 956" o:spid="_x0000_s1947" style="position:absolute;left:4226200;top:4478567;width:53340;height:14603" o:allowincell="t" strokecolor="#686868" strokeweight="0.5pt" stroked="t" coordsize="84,22,99842" path="m0,14554l52946,e"/>
                <v:shape id="Graphic 957" o:spid="_x0000_s1948" style="position:absolute;left:4279149;top:4471945;width:54610;height:6985" o:allowincell="t" strokecolor="#686868" strokeweight="0.5pt" stroked="t" coordsize="86,11" path="m0,6616l17208,1320,54267,e"/>
                <v:shape id="Graphic 958" o:spid="_x0000_s1949" style="position:absolute;left:4414165;top:4479885;width:52069;height:21590" o:allowincell="t" strokecolor="#686868" strokeweight="0.5pt" stroked="t" coordsize="81,99843,34" path="m0,0l46329,18529,51625,21183e"/>
                <v:shape id="Graphic 959" o:spid="_x0000_s1950" style="position:absolute;left:4465790;top:4501063;width:43815;height:33655" o:allowincell="t" strokecolor="#686868" strokeweight="0.5pt" stroked="t" coordsize="69,53" path="m0,0l43688,33096e"/>
                <v:shape id="Graphic 960" o:spid="_x0000_s1951" style="position:absolute;left:4574334;top:4585778;width:33655;height:43815" o:allowincell="t" strokecolor="#686868" strokeweight="0.5pt" stroked="t" coordsize="53,69" path="m0,0l33096,43675e"/>
                <v:shape id="Graphic 961" o:spid="_x0000_s1952" style="position:absolute;left:4607426;top:4629460;width:33655;height:43815" o:allowincell="t" strokecolor="#686868" strokeweight="0.5pt" stroked="t" coordsize="53,69" path="m0,0l33096,43675e"/>
                <v:shape id="Graphic 962" o:spid="_x0000_s1953" style="position:absolute;left:4685523;top:4743293;width:25400;height:49530" o:allowincell="t" strokecolor="#686868" strokeweight="0.5pt" stroked="t" coordsize="40,78" path="m0,0l25146,48971e"/>
                <v:shape id="Graphic 963" o:spid="_x0000_s1954" style="position:absolute;left:4710674;top:4792268;width:25400;height:49530" o:allowincell="t" strokecolor="#686868" strokeweight="0.5pt" stroked="t" coordsize="40,78" path="m0,0l25146,48971e"/>
                <v:shape id="Graphic 964" o:spid="_x0000_s1955" style="position:absolute;left:4772887;top:4914042;width:25400;height:50800" o:allowincell="t" strokecolor="#686868" strokeweight="0.5pt" stroked="t" coordsize="40,80" path="m0,0l25146,50304e"/>
                <v:shape id="Graphic 965" o:spid="_x0000_s1956" style="position:absolute;left:4798037;top:4964342;width:25400;height:49530" o:allowincell="t" strokecolor="#686868" strokeweight="0.5pt" stroked="t" coordsize="40,78" path="m0,0l25146,48971e"/>
                <v:shape id="Graphic 966" o:spid="_x0000_s1957" style="position:absolute;left:4860253;top:5086119;width:25400;height:50800" o:allowincell="t" strokecolor="#686868" strokeweight="0.5pt" stroked="t" coordsize="40,80" path="m0,0l25146,50304e"/>
                <v:shape id="Graphic 967" o:spid="_x0000_s1958" style="position:absolute;left:4885401;top:5136417;width:25400;height:49530" o:allowincell="t" strokecolor="#686868" strokeweight="0.5pt" stroked="t" coordsize="40,78" path="m0,0l25146,48971e"/>
                <v:shape id="Graphic 968" o:spid="_x0000_s1959" style="position:absolute;left:4948938;top:5258193;width:24130;height:49530" o:allowincell="t" strokecolor="#686868" strokeweight="0.5pt" stroked="t" coordsize="38,78" path="m0,0l23825,48971e"/>
                <v:shape id="Graphic 969" o:spid="_x0000_s1960" style="position:absolute;left:4972766;top:5307168;width:25400;height:50800" o:allowincell="t" strokecolor="#686868" strokeweight="0.5pt" stroked="t" coordsize="40,80" path="m0,0l25146,50304e"/>
                <v:shape id="Graphic 970" o:spid="_x0000_s1961" style="position:absolute;left:5036304;top:5430268;width:25400;height:49530" o:allowincell="t" strokecolor="#686868" strokeweight="0.5pt" stroked="t" coordsize="40,78" path="m0,0l25146,48971e"/>
                <v:shape id="Graphic 971" o:spid="_x0000_s1962" style="position:absolute;left:5061453;top:5479245;width:25400;height:49530" o:allowincell="t" strokecolor="#686868" strokeweight="0.5pt" stroked="t" coordsize="40,78" path="m0,0l25146,48971e"/>
                <v:shape id="Graphic 972" o:spid="_x0000_s1963" style="position:absolute;left:5123668;top:5602343;width:25400;height:49530" o:allowincell="t" strokecolor="#686868" strokeweight="0.5pt" stroked="t" coordsize="40,78" path="m0,0l25146,48971e"/>
                <v:shape id="Graphic 973" o:spid="_x0000_s1964" style="position:absolute;left:5148818;top:5651318;width:25400;height:49530" o:allowincell="t" strokecolor="#686868" strokeweight="0.5pt" stroked="t" coordsize="40,78" path="m0,0l25146,48971e"/>
                <v:shape id="Graphic 974" o:spid="_x0000_s1965" style="position:absolute;left:5211032;top:5774419;width:25400;height:49530" o:allowincell="t" strokecolor="#686868" strokeweight="0.5pt" stroked="t" coordsize="40,78" path="m0,0l25146,48971e"/>
                <v:shape id="Graphic 975" o:spid="_x0000_s1966" style="position:absolute;left:5236182;top:5823394;width:25400;height:49530" o:allowincell="t" strokecolor="#686868" strokeweight="0.5pt" stroked="t" coordsize="40,78" path="m0,0l25146,48971e"/>
                <v:shape id="Graphic 976" o:spid="_x0000_s1967" style="position:absolute;left:5299719;top:5946494;width:12700;height:24130" o:allowincell="t" strokecolor="#686868" strokeweight="0.5pt" stroked="t" coordsize="20,38" path="m0,0l12234,23826e"/>
                <v:shape id="Image 977" o:spid="_x0000_s1968" type="#_x0000_t75" style="position:absolute;left:4621329;top:3197929;width:223697;height:145592" o:preferrelative="t" stroked="f" o:allowincell="t">
                  <v:imagedata src="Relimage68" o:title=""/>
                </v:shape>
                <v:shape id="Graphic 978" o:spid="_x0000_s1969" style="position:absolute;left:4365193;top:2137017;width:618490;height:823593" o:allowincell="t" strokecolor="#686868" strokeweight="0.5pt" stroked="t" coordsize="974,1296,998" path="m1320,529463l203847,23825,231647,,262089,5295,295186,35737,308419,115163,345478,232968,397103,361353,436816,457987,484466,545350,546684,644626,618159,751840,618159,788898,603605,810082,575805,823315,317690,724039,34416,620788,,582409,1320,529463e"/>
                <v:shape id="Graphic 979" o:spid="_x0000_s1970" style="position:absolute;left:4117659;top:1579760;width:320675;height:615950" o:allowincell="t" strokecolor="#686868" strokeweight="0.5pt" stroked="t" coordsize="505,970" path="m313715,82067l108546,615505,,573138,205168,38392,225031,10591,258114,,281940,1320,301802,15887,317690,41033,320332,55587,313715,82067e"/>
                <v:shape id="Image 980" o:spid="_x0000_s1971" type="#_x0000_t75" style="position:absolute;left:3993897;top:2369318;width:148246;height:172071" o:preferrelative="t" stroked="f" o:allowincell="t">
                  <v:imagedata src="Relimage69" o:title=""/>
                </v:shape>
                <v:shape id="Graphic 981" o:spid="_x0000_s1972" style="position:absolute;left:3823054;top:224332;width:1270;height:6985" o:allowincell="t" strokecolor="#686868" strokeweight="0.5pt" stroked="t" coordsize="2,11" path="m742,6625l,e"/>
                <v:shape id="Graphic 982" o:spid="_x0000_s1973" style="position:absolute;left:1449078;top:737917;width:1930400;height:655320" o:allowincell="t" strokecolor="#686868" strokeweight="0.5pt" stroked="t" coordsize="3040,1032" path="m1929955,0l,655205e"/>
                <v:shape id="Graphic 983" o:spid="_x0000_s1974" style="position:absolute;left:1852818;top:226983;width:1122680;height:1677670" o:allowincell="t" strokecolor="#686868" strokeweight="0.5pt" stroked="t" coordsize="1768,2642" path="m1122489,1677073l,e"/>
                <v:shape id="Graphic 984" o:spid="_x0000_s1975" style="position:absolute;left:1651610;top:809392;width:1526540;height:512445" o:allowincell="t" strokecolor="#686868" strokeweight="0.5pt" stroked="t" coordsize="2404,807" path="m1526222,512254l,e"/>
                <v:shape id="Graphic 985" o:spid="_x0000_s1976" style="position:absolute;left:642023;top:4972284;width:1674495;height:998218" o:allowincell="t" strokecolor="#686868" strokeweight="0.5pt" stroked="t" coordsize="2637,1571,998" path="m0,998035l1674077,e"/>
                <v:shape id="Graphic 986" o:spid="_x0000_s1977" style="position:absolute;left:657512;top:2432192;width:497840;height:3538220" o:allowincell="t" strokecolor="#686868" strokeweight="0.5pt" stroked="t" coordsize="784,5572" path="m0,0l497244,3538127e"/>
                <v:shape id="Graphic 987" o:spid="_x0000_s1978" style="position:absolute;left:5417529;top:1585919;width:201295;height:273685" o:allowincell="t" strokecolor="#686868" strokeweight="0.5pt" stroked="t" coordsize="317,431" path="m0,273131l201204,e"/>
                <v:shape id="Graphic 988" o:spid="_x0000_s1979" style="position:absolute;left:1671466;top:2776348;width:674370;height:2188210" o:allowincell="t" strokecolor="#686868" strokeweight="0.5pt" stroked="t" coordsize="1062,3446" path="m673760,2187994l,e"/>
                <v:shape id="Graphic 989" o:spid="_x0000_s1980" style="position:absolute;left:2043423;top:2882237;width:78105;height:1905" o:allowincell="t" strokecolor="#686868" strokeweight="0.5pt" stroked="t" coordsize="123,3" path="m0,0l78092,1320e"/>
                <v:shape id="Graphic 990" o:spid="_x0000_s1981" style="position:absolute;left:2130787;top:2630741;width:113030;height:85090" o:allowincell="t" strokecolor="#686868" strokeweight="0.5pt" stroked="t" coordsize="178,134" path="m0,0l112509,84709e"/>
                <v:shape id="Graphic 991" o:spid="_x0000_s1982" style="position:absolute;left:2697330;top:3059604;width:114300;height:86360" o:allowincell="t" strokecolor="#686868" strokeweight="0.5pt" stroked="t" coordsize="180,136" path="m0,0l113842,86042e"/>
                <v:shape id="Graphic 992" o:spid="_x0000_s1983" style="position:absolute;left:2755572;top:2892824;width:142240;height:3175" o:allowincell="t" strokecolor="#686868" strokeweight="0.5pt" stroked="t" coordsize="224,5" path="m0,0l141630,2641e"/>
                <v:shape id="Graphic 993" o:spid="_x0000_s1984" style="position:absolute;left:1089037;top:3303158;width:1837689;height:1261745" o:allowincell="t" strokecolor="#686868" strokeweight="0.5pt" stroked="t" coordsize="2893,999,1987" path="m0,1261440l1837296,e"/>
                <v:shape id="Graphic 994" o:spid="_x0000_s1985" style="position:absolute;left:3217541;top:2151579;width:98425;height:50800" o:allowincell="t" strokecolor="#686868" strokeweight="1pt" stroked="t" coordsize="155,80" path="m97955,0l,50304e"/>
                <v:shape id="Graphic 995" o:spid="_x0000_s1986" style="position:absolute;left:3119590;top:2240262;width:24130;height:12065" o:allowincell="t" strokecolor="#686868" strokeweight="1pt" stroked="t" coordsize="38,19" path="m23825,0l,11912e"/>
                <v:shape id="Graphic 996" o:spid="_x0000_s1987" style="position:absolute;left:3083852;top:2252176;width:36195;height:19050" o:allowincell="t" strokecolor="#686868" strokeweight="1pt" stroked="t" coordsize="57,30" path="m35737,0l,18529e"/>
                <v:shape id="Image 997" o:spid="_x0000_s1988" type="#_x0000_t75" style="position:absolute;left:2284996;top:4943822;width:91338;height:91338" o:preferrelative="t" stroked="f" o:allowincell="t">
                  <v:imagedata src="Relimage70" o:title=""/>
                </v:shape>
                <v:shape id="Image 998" o:spid="_x0000_s1989" type="#_x0000_t75" style="position:absolute;left:1043369;top:4522900;width:91338;height:91338" o:preferrelative="t" stroked="f" o:allowincell="t">
                  <v:imagedata src="Relimage71" o:title=""/>
                </v:shape>
                <v:shape id="Image 999" o:spid="_x0000_s1990" type="#_x0000_t75" style="position:absolute;left:2903166;top:3158214;width:92658;height:91338" o:preferrelative="t" stroked="f" o:allowincell="t">
                  <v:imagedata src="Relimage72" o:title=""/>
                </v:shape>
                <v:shape id="Image 1000" o:spid="_x0000_s1991" type="#_x0000_t75" style="position:absolute;left:1661539;top:2739940;width:92658;height:91338" o:preferrelative="t" stroked="f" o:allowincell="t">
                  <v:imagedata src="Relimage73" o:title=""/>
                </v:shape>
                <v:shape id="Image 1001" o:spid="_x0000_s1992" type="#_x0000_t75" style="position:absolute;left:5264641;top:1780293;width:91338;height:92658" o:preferrelative="t" stroked="f" o:allowincell="t">
                  <v:imagedata src="Relimage74" o:title=""/>
                </v:shape>
                <v:shape id="Image 1002" o:spid="_x0000_s1993" type="#_x0000_t75" style="position:absolute;left:3207614;top:2281956;width:91338;height:92658" o:preferrelative="t" stroked="f" o:allowincell="t">
                  <v:imagedata src="Relimage74" o:title=""/>
                </v:shape>
                <v:shape id="Image 1003" o:spid="_x0000_s1994" type="#_x0000_t75" style="position:absolute;left:920265;top:1510265;width:91338;height:91338" o:preferrelative="t" stroked="f" o:allowincell="t">
                  <v:imagedata src="Relimage70" o:title=""/>
                </v:shape>
                <v:shape id="Image 1004" o:spid="_x0000_s1995" type="#_x0000_t75" style="position:absolute;left:615815;top:2386525;width:91338;height:92658" o:preferrelative="t" stroked="f" o:allowincell="t">
                  <v:imagedata src="Relimage74" o:title=""/>
                </v:shape>
                <v:shape id="Image 1005" o:spid="_x0000_s1996" type="#_x0000_t75" style="position:absolute;left:216060;top:1273331;width:92658;height:91338" o:preferrelative="t" stroked="f" o:allowincell="t">
                  <v:imagedata src="Relimage75" o:title=""/>
                </v:shape>
                <v:shape id="Image 1006" o:spid="_x0000_s1997" type="#_x0000_t75" style="position:absolute;left:3815192;top:526793;width:91338;height:92658" o:preferrelative="t" stroked="f" o:allowincell="t">
                  <v:imagedata src="Relimage76" o:title=""/>
                </v:shape>
                <v:shape id="Graphic 1007" o:spid="_x0000_s1998" style="position:absolute;left:177012;top:223011;width:5441950;height:5746115" o:allowincell="t" strokecolor="#000000" strokeweight="0.4pt" stroked="t" coordsize="8570,9049" path="m0,0l5441721,,5441721,5745975,,5745975,,,xe"/>
                <v:shape id="Graphic 1008" o:spid="_x0000_s1999" style="position:absolute;left:57877;top:113157;width:5781040;height:5957570" o:allowincell="t" strokecolor="#000000" strokeweight="0.6pt" stroked="t" coordsize="9104,9382" path="m0,3166173l,,5780490,em0,5956997l,3166173e"/>
                <v:shape id="Graphic 1009" o:spid="_x0000_s2000" style="position:absolute;left:5728597;top:82710;width:1270;height:30480" o:allowincell="t" strokecolor="#000000" strokeweight="0.1pt" stroked="t" coordsize="2,48" path="m0,30441l,e"/>
                <v:shape id="Graphic 1010" o:spid="_x0000_s2001" style="position:absolute;left:2726451;top:82710;width:1270;height:30480" o:allowincell="t" strokecolor="#000000" strokeweight="0.1pt" stroked="t" coordsize="2,48" path="m0,30441l,e"/>
                <v:shape id="Graphic 1011" o:spid="_x0000_s2002" style="position:absolute;left:286880;top:330237;width:135255;height:384175" o:allowincell="t" fillcolor="#FFFFFF" stroked="f" coordsize="213,605" path="m135013,0l,,,383857,135013,383857,135013,,xe"/>
                <v:shape id="Graphic 1012" o:spid="_x0000_s2003" style="position:absolute;left:5837135;top:5194655;width:1270;height:875665" o:allowincell="t" strokecolor="#000000" strokeweight="0.4pt" stroked="t" coordsize="2,1379" path="m0,0l1231,em0,875499l,e"/>
                <v:shape id="Graphic 1013" o:spid="_x0000_s2004" style="position:absolute;left:5837135;top:766380;width:1270;height:85090" o:allowincell="t" fillcolor="#000000" stroked="f" coordsize="2,134" path="m1231,75450l,75450,,84721,1231,84721,1231,75450,xem1231,0l,,,17208,1231,17208,1231,,xe"/>
                <v:shape id="Graphic 1014" o:spid="_x0000_s2005" style="position:absolute;left:5837135;top:1010589;width:1270;height:109855" o:allowincell="t" fillcolor="#E0E0E0" stroked="f" coordsize="2,173" path="m1219,0l,,,109854,1219,109854,1219,,xe"/>
                <v:shape id="Graphic 1015" o:spid="_x0000_s2006" style="position:absolute;left:5837135;top:1010589;width:1270;height:110489" o:allowincell="t" strokecolor="#000000" stroked="t" coordsize="2,173,9984" path="m0,0l1231,em1231,109867l,109867,,e"/>
                <v:shape id="Graphic 1016" o:spid="_x0000_s2007" style="position:absolute;left:5837135;top:1256790;width:1270;height:108585" o:allowincell="t" fillcolor="#CDAA66" stroked="f" coordsize="2,171" path="m1219,0l,,,108534,1219,108534,1219,,xe"/>
                <v:shape id="Graphic 1017" o:spid="_x0000_s2008" style="position:absolute;left:5837135;top:1256790;width:1270;height:108585" o:allowincell="t" strokecolor="#000000" stroked="t" coordsize="2,171" path="m0,0l1231,em1231,108534l,108534,,e"/>
                <v:shape id="Graphic 1018" o:spid="_x0000_s2009" style="position:absolute;left:3175;top:3175;width:5835650;height:6067425" o:allowincell="t" strokecolor="#231F20" strokeweight="0.5pt" stroked="t" coordsize="9190,9555" path="m0,6066967l5835180,6066967,5835180,,,,,6066967,xe"/>
                <v:shape type="#_x0000_t202" id="Textbox 1019" o:spid="_x0000_s2010" style="position:absolute;left:4976736;top:5816786;width:636270;height:214628" o:allowincell="t" stroked="f">
                  <v:textbox inset="0mm,0mm,0mm,0mm">
                    <w:txbxContent>
                      <w:p>
                        <w:pPr>
                          <w:spacing w:lineRule="exact" w:line="337" w:before="0" w:beforeAutospacing="0" w:afterAutospacing="0"/>
                          <w:ind w:firstLine="0" w:left="0" w:right="0"/>
                          <w:jc w:val="left"/>
                          <w:rPr>
                            <w:rFonts w:ascii="Arial" w:hAnsi="Arial"/>
                            <w:sz w:val="30"/>
                          </w:rPr>
                        </w:pPr>
                        <w:r>
                          <w:rPr>
                            <w:rFonts w:ascii="Arial" w:hAnsi="Arial"/>
                            <w:color w:val="686868"/>
                            <w:sz w:val="30"/>
                            <w:spacing w:val="-2"/>
                          </w:rPr>
                          <w:t>Brahep</w:t>
                        </w:r>
                      </w:p>
                    </w:txbxContent>
                  </v:textbox>
                </v:shape>
                <v:shape type="#_x0000_t202" id="Textbox 1020" o:spid="_x0000_s2011" style="position:absolute;left:4338715;top:5792701;width:166370;height:154305" o:allowincell="t" stroked="f">
                  <v:textbox inset="0mm,0mm,0mm,0mm">
                    <w:txbxContent>
                      <w:p>
                        <w:pPr>
                          <w:spacing w:lineRule="exact" w:line="241" w:before="0" w:beforeAutospacing="0" w:afterAutospacing="0"/>
                          <w:ind w:firstLine="0" w:left="0" w:right="0"/>
                          <w:jc w:val="left"/>
                          <w:rPr>
                            <w:rFonts w:ascii="Arial" w:hAnsi="Arial"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color w:val="686868"/>
                            <w:sz w:val="21"/>
                            <w:spacing w:val="-5"/>
                            <w:w w:val="105"/>
                          </w:rPr>
                          <w:t>94</w:t>
                        </w:r>
                      </w:p>
                    </w:txbxContent>
                  </v:textbox>
                </v:shape>
                <v:shape type="#_x0000_t202" id="Textbox 1021" o:spid="_x0000_s2012" style="position:absolute;left:3234090;top:5307698;width:193675;height:437515" o:allowincell="t" stroked="f">
                  <v:textbox inset="0mm,0mm,0mm,0mm">
                    <w:txbxContent>
                      <w:p>
                        <w:pPr>
                          <w:spacing w:before="0" w:beforeAutospacing="0" w:afterAutospacing="0"/>
                          <w:ind w:firstLine="0" w:left="0" w:right="0"/>
                          <w:jc w:val="left"/>
                          <w:rPr>
                            <w:rFonts w:ascii="ESRI Svenska Kart Symboler 1" w:hAnsi="ESRI Svenska Kart Symboler 1"/>
                            <w:sz w:val="39"/>
                          </w:rPr>
                        </w:pPr>
                        <w:r>
                          <w:rPr>
                            <w:rFonts w:ascii="ESRI Svenska Kart Symboler 1" w:hAnsi="ESRI Svenska Kart Symboler 1"/>
                            <w:color w:val="686868"/>
                            <w:sz w:val="39"/>
                            <w:spacing w:val="-10"/>
                          </w:rPr>
                          <w:t>G</w:t>
                        </w:r>
                      </w:p>
                    </w:txbxContent>
                  </v:textbox>
                </v:shape>
                <v:shape type="#_x0000_t202" id="Textbox 1022" o:spid="_x0000_s2013" style="position:absolute;left:482928;top:5457635;width:166370;height:307975" o:allowincell="t" stroked="f">
                  <v:textbox inset="0mm,0mm,0mm,0mm">
                    <w:txbxContent>
                      <w:p>
                        <w:pPr>
                          <w:spacing w:lineRule="exact" w:line="484" w:before="0" w:beforeAutospacing="0" w:afterAutospacing="0"/>
                          <w:ind w:firstLine="0" w:left="0" w:right="0"/>
                          <w:jc w:val="left"/>
                          <w:rPr>
                            <w:rFonts w:ascii="Arial" w:hAnsi="Arial"/>
                            <w:sz w:val="43"/>
                          </w:rPr>
                        </w:pPr>
                        <w:r>
                          <w:rPr>
                            <w:rFonts w:ascii="Arial" w:hAnsi="Arial"/>
                            <w:color w:val="686868"/>
                            <w:sz w:val="43"/>
                            <w:spacing w:val="-10"/>
                          </w:rPr>
                          <w:t>7</w:t>
                        </w:r>
                      </w:p>
                    </w:txbxContent>
                  </v:textbox>
                </v:shape>
                <v:shape type="#_x0000_t202" id="Textbox 1023" o:spid="_x0000_s2014" style="position:absolute;left:5329502;top:4615428;width:193675;height:437515" o:allowincell="t" stroked="f">
                  <v:textbox inset="0mm,0mm,0mm,0mm">
                    <w:txbxContent>
                      <w:p>
                        <w:pPr>
                          <w:spacing w:before="0" w:beforeAutospacing="0" w:afterAutospacing="0"/>
                          <w:ind w:firstLine="0" w:left="0" w:right="0"/>
                          <w:jc w:val="left"/>
                          <w:rPr>
                            <w:rFonts w:ascii="ESRI Svenska Kart Symboler 1" w:hAnsi="ESRI Svenska Kart Symboler 1"/>
                            <w:sz w:val="39"/>
                          </w:rPr>
                        </w:pPr>
                        <w:r>
                          <w:rPr>
                            <w:rFonts w:ascii="ESRI Svenska Kart Symboler 1" w:hAnsi="ESRI Svenska Kart Symboler 1"/>
                            <w:color w:val="686868"/>
                            <w:sz w:val="39"/>
                            <w:spacing w:val="-10"/>
                          </w:rPr>
                          <w:t>G</w:t>
                        </w:r>
                      </w:p>
                    </w:txbxContent>
                  </v:textbox>
                </v:shape>
                <v:shape type="#_x0000_t202" id="Textbox 1024" o:spid="_x0000_s2015" style="position:absolute;left:4620076;top:4993891;width:193675;height:437515" o:allowincell="t" stroked="f">
                  <v:textbox inset="0mm,0mm,0mm,0mm">
                    <w:txbxContent>
                      <w:p>
                        <w:pPr>
                          <w:spacing w:before="0" w:beforeAutospacing="0" w:afterAutospacing="0"/>
                          <w:ind w:firstLine="0" w:left="0" w:right="0"/>
                          <w:jc w:val="left"/>
                          <w:rPr>
                            <w:rFonts w:ascii="ESRI Svenska Kart Symboler 1" w:hAnsi="ESRI Svenska Kart Symboler 1"/>
                            <w:sz w:val="39"/>
                          </w:rPr>
                        </w:pPr>
                        <w:r>
                          <w:rPr>
                            <w:rFonts w:ascii="ESRI Svenska Kart Symboler 1" w:hAnsi="ESRI Svenska Kart Symboler 1"/>
                            <w:color w:val="686868"/>
                            <w:sz w:val="39"/>
                            <w:spacing w:val="-10"/>
                          </w:rPr>
                          <w:t>G</w:t>
                        </w:r>
                      </w:p>
                    </w:txbxContent>
                  </v:textbox>
                </v:shape>
                <v:shape type="#_x0000_t202" id="Textbox 1025" o:spid="_x0000_s2016" style="position:absolute;left:281661;top:4732169;width:1175385;height:307975" o:allowincell="t" stroked="f">
                  <v:textbox inset="0mm,0mm,0mm,0mm">
                    <w:txbxContent>
                      <w:p>
                        <w:pPr>
                          <w:spacing w:lineRule="exact" w:line="484" w:before="0" w:beforeAutospacing="0" w:afterAutospacing="0"/>
                          <w:ind w:firstLine="0" w:left="0" w:right="0"/>
                          <w:jc w:val="left"/>
                          <w:rPr>
                            <w:rFonts w:ascii="Arial" w:hAnsi="Arial"/>
                            <w:sz w:val="43"/>
                          </w:rPr>
                        </w:pPr>
                        <w:r>
                          <w:rPr>
                            <w:rFonts w:ascii="Arial" w:hAnsi="Arial"/>
                            <w:color w:val="686868"/>
                            <w:sz w:val="43"/>
                            <w:spacing w:val="-2"/>
                          </w:rPr>
                          <w:t>GRUVAN</w:t>
                        </w:r>
                      </w:p>
                    </w:txbxContent>
                  </v:textbox>
                </v:shape>
                <v:shape type="#_x0000_t202" id="Textbox 1026" o:spid="_x0000_s2017" style="position:absolute;left:4733839;top:3978221;width:198120;height:336550" o:allowincell="t" stroked="f">
                  <v:textbox inset="0mm,0mm,0mm,0mm">
                    <w:txbxContent>
                      <w:p>
                        <w:pPr>
                          <w:spacing w:before="1" w:beforeAutospacing="0" w:afterAutospacing="0"/>
                          <w:ind w:firstLine="0" w:left="0" w:right="0"/>
                          <w:jc w:val="left"/>
                          <w:rPr>
                            <w:rFonts w:ascii="ESRI Oil, Gas, &amp; Water" w:hAnsi="ESRI Oil, Gas, &amp; Water"/>
                            <w:sz w:val="52"/>
                          </w:rPr>
                        </w:pPr>
                        <w:r>
                          <w:rPr>
                            <w:rFonts w:ascii="ESRI Oil, Gas, &amp; Water" w:hAnsi="ESRI Oil, Gas, &amp; Water"/>
                            <w:color w:val="686868"/>
                            <w:sz w:val="52"/>
                            <w:spacing w:val="-10"/>
                          </w:rPr>
                          <w:t>&amp;</w:t>
                        </w:r>
                      </w:p>
                    </w:txbxContent>
                  </v:textbox>
                </v:shape>
                <v:shape type="#_x0000_t202" id="Textbox 1027" o:spid="_x0000_s2018" style="position:absolute;left:1769543;top:3589868;width:166370;height:307975" o:allowincell="t" stroked="f">
                  <v:textbox inset="0mm,0mm,0mm,0mm">
                    <w:txbxContent>
                      <w:p>
                        <w:pPr>
                          <w:spacing w:lineRule="exact" w:line="484" w:before="0" w:beforeAutospacing="0" w:afterAutospacing="0"/>
                          <w:ind w:firstLine="0" w:left="0" w:right="0"/>
                          <w:jc w:val="left"/>
                          <w:rPr>
                            <w:rFonts w:ascii="Arial" w:hAnsi="Arial"/>
                            <w:sz w:val="43"/>
                          </w:rPr>
                        </w:pPr>
                        <w:r>
                          <w:rPr>
                            <w:rFonts w:ascii="Arial" w:hAnsi="Arial"/>
                            <w:color w:val="686868"/>
                            <w:sz w:val="43"/>
                            <w:spacing w:val="-10"/>
                          </w:rPr>
                          <w:t>2</w:t>
                        </w:r>
                      </w:p>
                    </w:txbxContent>
                  </v:textbox>
                </v:shape>
                <v:shape type="#_x0000_t202" id="Textbox 1028" o:spid="_x0000_s2019" style="position:absolute;left:5434075;top:2588384;width:198120;height:336550" o:allowincell="t" stroked="f">
                  <v:textbox inset="0mm,0mm,0mm,0mm">
                    <w:txbxContent>
                      <w:p>
                        <w:pPr>
                          <w:spacing w:before="1" w:beforeAutospacing="0" w:afterAutospacing="0"/>
                          <w:ind w:firstLine="0" w:left="0" w:right="0"/>
                          <w:jc w:val="left"/>
                          <w:rPr>
                            <w:rFonts w:ascii="ESRI Oil, Gas, &amp; Water" w:hAnsi="ESRI Oil, Gas, &amp; Water"/>
                            <w:sz w:val="52"/>
                          </w:rPr>
                        </w:pPr>
                        <w:r>
                          <w:rPr>
                            <w:rFonts w:ascii="ESRI Oil, Gas, &amp; Water" w:hAnsi="ESRI Oil, Gas, &amp; Water"/>
                            <w:color w:val="686868"/>
                            <w:sz w:val="52"/>
                            <w:spacing w:val="-10"/>
                          </w:rPr>
                          <w:t>&amp;</w:t>
                        </w:r>
                      </w:p>
                    </w:txbxContent>
                  </v:textbox>
                </v:shape>
                <v:shape type="#_x0000_t202" id="Textbox 1029" o:spid="_x0000_s2020" style="position:absolute;left:5426287;top:1103572;width:193675;height:437515" o:allowincell="t" stroked="f">
                  <v:textbox inset="0mm,0mm,0mm,0mm">
                    <w:txbxContent>
                      <w:p>
                        <w:pPr>
                          <w:spacing w:before="0" w:beforeAutospacing="0" w:afterAutospacing="0"/>
                          <w:ind w:firstLine="0" w:left="0" w:right="0"/>
                          <w:jc w:val="left"/>
                          <w:rPr>
                            <w:rFonts w:ascii="ESRI Svenska Kart Symboler 1" w:hAnsi="ESRI Svenska Kart Symboler 1"/>
                            <w:sz w:val="39"/>
                          </w:rPr>
                        </w:pPr>
                        <w:r>
                          <w:rPr>
                            <w:rFonts w:ascii="ESRI Svenska Kart Symboler 1" w:hAnsi="ESRI Svenska Kart Symboler 1"/>
                            <w:color w:val="686868"/>
                            <w:sz w:val="39"/>
                            <w:spacing w:val="-10"/>
                          </w:rPr>
                          <w:t>G</w:t>
                        </w:r>
                      </w:p>
                    </w:txbxContent>
                  </v:textbox>
                </v:shape>
                <v:shape type="#_x0000_t202" id="Textbox 1030" o:spid="_x0000_s2021" style="position:absolute;left:2330665;top:616969;width:320040;height:307975" o:allowincell="t" stroked="f">
                  <v:textbox inset="0mm,0mm,0mm,0mm">
                    <w:txbxContent>
                      <w:p>
                        <w:pPr>
                          <w:spacing w:lineRule="exact" w:line="484" w:before="0" w:beforeAutospacing="0" w:afterAutospacing="0"/>
                          <w:ind w:firstLine="0" w:left="0" w:right="0"/>
                          <w:jc w:val="left"/>
                          <w:rPr>
                            <w:rFonts w:ascii="Arial" w:hAnsi="Arial"/>
                            <w:sz w:val="43"/>
                          </w:rPr>
                        </w:pPr>
                        <w:r>
                          <w:rPr>
                            <w:rFonts w:ascii="Arial" w:hAnsi="Arial"/>
                            <w:color w:val="686868"/>
                            <w:sz w:val="43"/>
                            <w:spacing w:val="-5"/>
                          </w:rPr>
                          <w:t>15</w:t>
                        </w:r>
                      </w:p>
                    </w:txbxContent>
                  </v:textbox>
                </v:shape>
                <v:shape type="#_x0000_t202" id="Textbox 1031" o:spid="_x0000_s2022" style="position:absolute;left:286877;top:290140;width:147955;height:475615" o:allowincell="t" stroked="f">
                  <v:textbox inset="0mm,0mm,0mm,0mm">
                    <w:txbxContent>
                      <w:p>
                        <w:pPr>
                          <w:spacing w:before="5" w:beforeAutospacing="0" w:afterAutospacing="0"/>
                          <w:ind w:firstLine="0" w:left="0" w:right="0"/>
                          <w:jc w:val="left"/>
                          <w:rPr>
                            <w:rFonts w:ascii="ESRI North" w:hAnsi="ESRI North"/>
                            <w:sz w:val="73"/>
                          </w:rPr>
                        </w:pPr>
                        <w:r>
                          <w:rPr>
                            <w:rFonts w:ascii="ESRI North" w:hAnsi="ESRI North"/>
                            <w:sz w:val="73"/>
                            <w:spacing w:val="-10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43" behindDoc="0" locked="0" layoutInCell="1" allowOverlap="1">
                <wp:simplePos x="0" y="0"/>
                <wp:positionH relativeFrom="page">
                  <wp:posOffset>3261995</wp:posOffset>
                </wp:positionH>
                <wp:positionV relativeFrom="paragraph">
                  <wp:posOffset>-495935</wp:posOffset>
                </wp:positionV>
                <wp:extent cx="691515" cy="191770"/>
                <wp:effectExtent l="0" t="0" r="0" b="0"/>
                <wp:wrapNone/>
                <wp:docPr id="1032" name="Textbox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400000">
                          <a:off x="0" y="0"/>
                          <a:ext cx="691515" cy="19240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302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30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30"/>
                                <w:spacing w:val="-2"/>
                              </w:rPr>
                              <w:t>kog</w:t>
                            </w:r>
                            <w:r>
                              <w:rPr>
                                <w:rFonts w:ascii="Arial" w:hAnsi="Arial"/>
                                <w:color w:val="686868"/>
                                <w:sz w:val="30"/>
                                <w:spacing w:val="-2"/>
                                <w:position w:val="1"/>
                              </w:rPr>
                              <w:t>atan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032" o:spid="_x0000_s2023" style="position:absolute;width:54.45pt;height:15.1pt;z-index:243;mso-wrap-distance-left:0pt;mso-wrap-distance-top:0pt;mso-wrap-distance-right:0pt;mso-wrap-distance-bottom:0pt;margin-left:256.85pt;margin-top:-39.05pt;mso-position-horizontal:absolute;mso-position-horizontal-relative:page;mso-position-vertical:absolute;mso-position-vertical-relative:text;rotation:290" o:allowincell="t" stroked="f">
                <v:textbox inset="0mm,0mm,0mm,0mm">
                  <w:txbxContent>
                    <w:p>
                      <w:pPr>
                        <w:spacing w:lineRule="exact" w:line="302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30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30"/>
                          <w:spacing w:val="-2"/>
                        </w:rPr>
                        <w:t>kog</w:t>
                      </w:r>
                      <w:r>
                        <w:rPr>
                          <w:rFonts w:ascii="Arial" w:hAnsi="Arial"/>
                          <w:color w:val="686868"/>
                          <w:sz w:val="30"/>
                          <w:spacing w:val="-2"/>
                          <w:position w:val="1"/>
                        </w:rPr>
                        <w:t>atan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44" behindDoc="0" locked="0" layoutInCell="1" allowOverlap="1">
                <wp:simplePos x="0" y="0"/>
                <wp:positionH relativeFrom="page">
                  <wp:posOffset>4891405</wp:posOffset>
                </wp:positionH>
                <wp:positionV relativeFrom="paragraph">
                  <wp:posOffset>-676910</wp:posOffset>
                </wp:positionV>
                <wp:extent cx="154305" cy="137795"/>
                <wp:effectExtent l="0" t="0" r="0" b="0"/>
                <wp:wrapNone/>
                <wp:docPr id="1033" name="Textbox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360000">
                          <a:off x="0" y="0"/>
                          <a:ext cx="154305" cy="137795"/>
                        </a:xfrm>
                        <a:prstGeom prst="rect"/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>
                            <w:pPr>
                              <w:spacing w:lineRule="exact" w:line="217" w:before="0" w:beforeAutospacing="0" w:afterAutospacing="0"/>
                              <w:ind w:firstLine="0" w:left="0" w:right="0"/>
                              <w:jc w:val="left"/>
                              <w:rPr>
                                <w:rFonts w:ascii="Arial" w:hAnsi="Arial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color w:val="686868"/>
                                <w:sz w:val="21"/>
                                <w:spacing w:val="-5"/>
                              </w:rPr>
                              <w:t>94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type="#_x0000_t202" id="Textbox 1033" o:spid="_x0000_s2024" style="position:absolute;width:12.15pt;height:10.85pt;z-index:244;mso-wrap-distance-left:0pt;mso-wrap-distance-top:0pt;mso-wrap-distance-right:0pt;mso-wrap-distance-bottom:0pt;margin-left:385.15pt;margin-top:-53.3pt;mso-position-horizontal:absolute;mso-position-horizontal-relative:page;mso-position-vertical:absolute;mso-position-vertical-relative:text;rotation:306" o:allowincell="t" stroked="f">
                <v:textbox inset="0mm,0mm,0mm,0mm">
                  <w:txbxContent>
                    <w:p>
                      <w:pPr>
                        <w:spacing w:lineRule="exact" w:line="217" w:before="0" w:beforeAutospacing="0" w:afterAutospacing="0"/>
                        <w:ind w:firstLine="0" w:left="0" w:right="0"/>
                        <w:jc w:val="left"/>
                        <w:rPr>
                          <w:rFonts w:ascii="Arial" w:hAnsi="Arial"/>
                          <w:sz w:val="21"/>
                        </w:rPr>
                      </w:pPr>
                      <w:r>
                        <w:rPr>
                          <w:rFonts w:ascii="Arial" w:hAnsi="Arial"/>
                          <w:color w:val="686868"/>
                          <w:sz w:val="21"/>
                          <w:spacing w:val="-5"/>
                        </w:rPr>
                        <w:t>94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color w:val="231F20"/>
          <w:sz w:val="16"/>
          <w:w w:val="90"/>
        </w:rPr>
        <w:t>Figur</w:t>
      </w:r>
      <w:r>
        <w:rPr>
          <w:rFonts w:ascii="Arial Black" w:hAnsi="Arial Black"/>
          <w:color w:val="231F20"/>
          <w:sz w:val="16"/>
          <w:spacing w:val="-3"/>
        </w:rPr>
        <w:t xml:space="preserve"> </w:t>
      </w:r>
      <w:r>
        <w:rPr>
          <w:rFonts w:ascii="Arial Black" w:hAnsi="Arial Black"/>
          <w:color w:val="231F20"/>
          <w:sz w:val="16"/>
          <w:spacing w:val="-5"/>
        </w:rPr>
        <w:t>41</w:t>
      </w:r>
    </w:p>
    <w:p>
      <w:pPr>
        <w:pStyle w:val="P1"/>
        <w:spacing w:before="10" w:beforeAutospacing="0" w:afterAutospacing="0"/>
        <w:rPr>
          <w:rFonts w:ascii="Arial Black" w:hAnsi="Arial Black"/>
          <w:sz w:val="16"/>
        </w:rPr>
      </w:pPr>
    </w:p>
    <w:p>
      <w:pPr>
        <w:spacing w:lineRule="auto" w:line="280" w:before="0" w:beforeAutospacing="0" w:afterAutospacing="0"/>
        <w:ind w:firstLine="0" w:left="5699" w:right="773"/>
        <w:jc w:val="left"/>
        <w:rPr>
          <w:rFonts w:ascii="Lucida Sans" w:hAnsi="Lucida Sans"/>
          <w:sz w:val="16"/>
        </w:rPr>
      </w:pPr>
      <w:r>
        <w:rPr>
          <w:rFonts w:ascii="Lucida Sans" w:hAnsi="Lucida Sans"/>
          <w:color w:val="231F20"/>
          <w:sz w:val="16"/>
          <w:spacing w:val="-2"/>
        </w:rPr>
        <w:t>Plankarta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För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att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se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en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mer</w:t>
      </w:r>
      <w:r>
        <w:rPr>
          <w:rFonts w:ascii="Lucida Sans" w:hAnsi="Lucida Sans"/>
          <w:color w:val="231F20"/>
          <w:sz w:val="16"/>
          <w:spacing w:val="-10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högupplöst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>plankarta</w:t>
      </w:r>
      <w:r>
        <w:rPr>
          <w:rFonts w:ascii="Lucida Sans" w:hAnsi="Lucida Sans"/>
          <w:color w:val="231F20"/>
          <w:sz w:val="16"/>
          <w:spacing w:val="-11"/>
        </w:rPr>
        <w:t xml:space="preserve"> </w:t>
      </w:r>
      <w:r>
        <w:rPr>
          <w:rFonts w:ascii="Lucida Sans" w:hAnsi="Lucida Sans"/>
          <w:color w:val="231F20"/>
          <w:sz w:val="16"/>
          <w:spacing w:val="-2"/>
        </w:rPr>
        <w:t xml:space="preserve">går </w:t>
      </w:r>
      <w:r>
        <w:rPr>
          <w:rFonts w:ascii="Lucida Sans" w:hAnsi="Lucida Sans"/>
          <w:color w:val="231F20"/>
          <w:sz w:val="16"/>
        </w:rPr>
        <w:t xml:space="preserve">det att ladda ner denna via </w:t>
      </w:r>
      <w:hyperlink xmlns:r="http://schemas.openxmlformats.org/officeDocument/2006/relationships" r:id="R6">
        <w:r>
          <w:rPr>
            <w:rFonts w:ascii="Lucida Sans" w:hAnsi="Lucida Sans"/>
            <w:color w:val="231F20"/>
            <w:sz w:val="16"/>
            <w:spacing w:val="-2"/>
          </w:rPr>
          <w:t>www.jonkoping.se/detaljplaner</w:t>
        </w:r>
      </w:hyperlink>
    </w:p>
    <w:p>
      <w:pPr>
        <w:spacing w:lineRule="auto" w:line="280" w:after="0" w:beforeAutospacing="0" w:afterAutospacing="0"/>
        <w:jc w:val="left"/>
        <w:rPr>
          <w:rFonts w:ascii="Lucida Sans" w:hAnsi="Lucida Sans"/>
          <w:sz w:val="16"/>
        </w:rPr>
        <w:sectPr>
          <w:type w:val="nextPage"/>
          <w:pgSz w:w="11910" w:h="16840" w:code="0"/>
          <w:pgMar w:left="740" w:right="740" w:top="1620" w:bottom="1400" w:header="0" w:footer="1052" w:gutter="0"/>
        </w:sectPr>
      </w:pPr>
    </w:p>
    <w:p>
      <w:pPr>
        <w:pStyle w:val="P3"/>
        <w:spacing w:before="59" w:beforeAutospacing="0" w:afterAutospacing="0"/>
      </w:pPr>
      <w:r>
        <w:rPr>
          <w:color w:val="231F20"/>
          <w:spacing w:val="-5"/>
        </w:rPr>
        <w:t>Användningsbestämmelser</w:t>
      </w:r>
    </w:p>
    <w:p>
      <w:pPr>
        <w:pStyle w:val="P6"/>
        <w:spacing w:before="116" w:beforeAutospacing="0" w:afterAutospacing="0"/>
      </w:pPr>
      <w:r>
        <w:rPr>
          <w:color w:val="231F20"/>
          <w:w w:val="90"/>
        </w:rPr>
        <w:t>Allmän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plats</w:t>
      </w:r>
    </w:p>
    <w:p>
      <w:pPr>
        <w:pStyle w:val="P1"/>
        <w:spacing w:before="167" w:beforeAutospacing="0" w:afterAutospacing="0"/>
        <w:ind w:left="620"/>
        <w:rPr>
          <w:rFonts w:ascii="Arial Black" w:hAnsi="Arial Black"/>
        </w:rPr>
      </w:pPr>
      <w:bookmarkStart w:id="24" w:name="mo_motivtillreglering01"/>
      <w:r>
        <w:rPr>
          <w:rFonts w:ascii="Arial Black" w:hAnsi="Arial Black"/>
          <w:color w:val="007EC7"/>
          <w:spacing w:val="-4"/>
          <w:w w:val="95"/>
        </w:rPr>
        <w:t>GATA</w:t>
      </w:r>
    </w:p>
    <w:p>
      <w:pPr>
        <w:pStyle w:val="P1"/>
        <w:spacing w:before="94" w:beforeAutospacing="0" w:afterAutospacing="0"/>
        <w:ind w:left="620" w:right="79"/>
      </w:pPr>
      <w:r>
        <w:rPr>
          <w:color w:val="231F20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allmän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är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ett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område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är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avsett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för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ett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gemensamt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behov. </w:t>
      </w:r>
      <w:r>
        <w:rPr>
          <w:color w:val="231F20"/>
          <w:spacing w:val="-4"/>
        </w:rPr>
        <w:t>Användningen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Gata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används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områden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avsedda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främst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trafik </w:t>
      </w:r>
      <w:r>
        <w:rPr>
          <w:color w:val="231F20"/>
          <w:spacing w:val="-2"/>
        </w:rPr>
        <w:t>eller för trafik som har sitt mål vid gatan. Syftet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med bestämmelsen är att </w:t>
      </w:r>
      <w:r>
        <w:rPr>
          <w:color w:val="231F20"/>
          <w:spacing w:val="-4"/>
        </w:rPr>
        <w:t>säkerställa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befintliga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markanvändningen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vilket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allmän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plats,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gata.</w:t>
      </w:r>
    </w:p>
    <w:p>
      <w:pPr>
        <w:pStyle w:val="P1"/>
        <w:ind w:left="620"/>
      </w:pPr>
      <w:r>
        <w:rPr>
          <w:color w:val="231F20"/>
          <w:w w:val="90"/>
        </w:rPr>
        <w:t>Bestämmelsen</w:t>
      </w:r>
      <w:r>
        <w:rPr>
          <w:color w:val="231F20"/>
        </w:rPr>
        <w:t xml:space="preserve"> </w:t>
      </w:r>
      <w:r>
        <w:rPr>
          <w:color w:val="231F20"/>
          <w:w w:val="90"/>
        </w:rPr>
        <w:t>syftar</w:t>
      </w:r>
      <w:r>
        <w:rPr>
          <w:color w:val="231F20"/>
        </w:rPr>
        <w:t xml:space="preserve"> </w:t>
      </w:r>
      <w:r>
        <w:rPr>
          <w:color w:val="231F20"/>
          <w:w w:val="90"/>
        </w:rPr>
        <w:t>även</w:t>
      </w:r>
      <w:r>
        <w:rPr>
          <w:color w:val="231F20"/>
        </w:rPr>
        <w:t xml:space="preserve"> </w:t>
      </w:r>
      <w:r>
        <w:rPr>
          <w:color w:val="231F20"/>
          <w:w w:val="90"/>
        </w:rPr>
        <w:t>till</w:t>
      </w:r>
      <w:r>
        <w:rPr>
          <w:color w:val="231F20"/>
        </w:rPr>
        <w:t xml:space="preserve"> </w:t>
      </w:r>
      <w:r>
        <w:rPr>
          <w:color w:val="231F20"/>
          <w:w w:val="90"/>
        </w:rPr>
        <w:t>att</w:t>
      </w:r>
      <w:r>
        <w:rPr>
          <w:color w:val="231F20"/>
        </w:rPr>
        <w:t xml:space="preserve"> </w:t>
      </w:r>
      <w:r>
        <w:rPr>
          <w:color w:val="231F20"/>
          <w:w w:val="90"/>
        </w:rPr>
        <w:t>säkerställa</w:t>
      </w:r>
      <w:r>
        <w:rPr>
          <w:color w:val="231F20"/>
        </w:rPr>
        <w:t xml:space="preserve"> </w:t>
      </w:r>
      <w:r>
        <w:rPr>
          <w:color w:val="231F20"/>
          <w:w w:val="90"/>
        </w:rPr>
        <w:t>att</w:t>
      </w:r>
      <w:r>
        <w:rPr>
          <w:color w:val="231F20"/>
        </w:rPr>
        <w:t xml:space="preserve"> </w:t>
      </w:r>
      <w:r>
        <w:rPr>
          <w:color w:val="231F20"/>
          <w:w w:val="90"/>
        </w:rPr>
        <w:t>siktlinjer</w:t>
      </w:r>
      <w:r>
        <w:rPr>
          <w:color w:val="231F20"/>
        </w:rPr>
        <w:t xml:space="preserve"> </w:t>
      </w:r>
      <w:r>
        <w:rPr>
          <w:color w:val="231F20"/>
          <w:w w:val="90"/>
        </w:rPr>
        <w:t>i</w:t>
      </w:r>
      <w:r>
        <w:rPr>
          <w:color w:val="231F20"/>
        </w:rPr>
        <w:t xml:space="preserve"> </w:t>
      </w:r>
      <w:r>
        <w:rPr>
          <w:color w:val="231F20"/>
          <w:w w:val="90"/>
        </w:rPr>
        <w:t>den</w:t>
      </w:r>
      <w:r>
        <w:rPr>
          <w:color w:val="231F20"/>
        </w:rPr>
        <w:t xml:space="preserve"> </w:t>
      </w:r>
      <w:r>
        <w:rPr>
          <w:color w:val="231F20"/>
          <w:w w:val="90"/>
        </w:rPr>
        <w:t>befintliga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rutnätsplanen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bevaras.</w:t>
      </w:r>
    </w:p>
    <w:p>
      <w:pPr>
        <w:pStyle w:val="P1"/>
        <w:spacing w:before="28" w:beforeAutospacing="0" w:afterAutospacing="0"/>
      </w:pPr>
      <w:bookmarkEnd w:id="24"/>
    </w:p>
    <w:p>
      <w:pPr>
        <w:pStyle w:val="P6"/>
      </w:pPr>
      <w:r>
        <w:rPr>
          <w:color w:val="231F20"/>
          <w:spacing w:val="-2"/>
        </w:rPr>
        <w:t>Kvartersmark</w:t>
      </w:r>
    </w:p>
    <w:p>
      <w:pPr>
        <w:pStyle w:val="P1"/>
        <w:spacing w:lineRule="auto" w:line="225" w:before="253" w:beforeAutospacing="0" w:afterAutospacing="0"/>
        <w:ind w:left="620"/>
        <w:rPr>
          <w:rFonts w:ascii="Arial Black" w:hAnsi="Arial Black"/>
        </w:rPr>
      </w:pPr>
      <w:bookmarkStart w:id="25" w:name="mo_motivtillreglering02"/>
      <w:r>
        <w:rPr>
          <w:rFonts w:ascii="Arial Black" w:hAnsi="Arial Black"/>
          <w:color w:val="007EC7"/>
          <w:w w:val="90"/>
        </w:rPr>
        <w:t xml:space="preserve">Centrum. Användningen får pågå i 10 år och börjar gälla fr.o.m. laga </w:t>
      </w:r>
      <w:r>
        <w:rPr>
          <w:rFonts w:ascii="Arial Black" w:hAnsi="Arial Black"/>
          <w:color w:val="007EC7"/>
        </w:rPr>
        <w:t>kraft</w:t>
      </w:r>
      <w:r>
        <w:rPr>
          <w:rFonts w:ascii="Arial Black" w:hAnsi="Arial Black"/>
          <w:color w:val="007EC7"/>
          <w:spacing w:val="-4"/>
        </w:rPr>
        <w:t xml:space="preserve"> </w:t>
      </w:r>
      <w:r>
        <w:rPr>
          <w:rFonts w:ascii="Arial Black" w:hAnsi="Arial Black"/>
          <w:color w:val="007EC7"/>
        </w:rPr>
        <w:t>datum.</w:t>
      </w:r>
    </w:p>
    <w:p>
      <w:pPr>
        <w:pStyle w:val="P1"/>
        <w:spacing w:before="96" w:beforeAutospacing="0" w:afterAutospacing="0"/>
        <w:ind w:left="620"/>
      </w:pPr>
      <w:r>
        <w:rPr>
          <w:color w:val="231F20"/>
          <w:spacing w:val="-4"/>
        </w:rPr>
        <w:t>Användningen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Centrum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skapar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förutsättningar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bygglovavdelningen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 bevilja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tillfälligt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bygglov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vid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bygglovsprövningen.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Ett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beviljat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tillfälligt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bygglov </w:t>
      </w:r>
      <w:r>
        <w:rPr>
          <w:color w:val="231F20"/>
          <w:spacing w:val="-2"/>
        </w:rPr>
        <w:t>möjliggör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kaféverksamheten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fastighetsägaren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får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tidsfrist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att </w:t>
      </w:r>
      <w:r>
        <w:rPr>
          <w:color w:val="231F20"/>
        </w:rPr>
        <w:t>under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tillfälliga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användningen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får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för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kunna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utreda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hitta</w:t>
      </w:r>
    </w:p>
    <w:p>
      <w:pPr>
        <w:pStyle w:val="P1"/>
        <w:ind w:left="620"/>
      </w:pPr>
      <w:r>
        <w:rPr>
          <w:color w:val="231F20"/>
          <w:spacing w:val="-2"/>
        </w:rPr>
        <w:t xml:space="preserve">en alternativ lösning för sin verksamhet utan tillbyggnaden. Den tillfälliga </w:t>
      </w:r>
      <w:r>
        <w:rPr>
          <w:color w:val="231F20"/>
        </w:rPr>
        <w:t xml:space="preserve">användningen pågår i 10 år och börjar gälla från och med detaljplanens laga </w:t>
      </w:r>
      <w:r>
        <w:rPr>
          <w:color w:val="231F20"/>
          <w:spacing w:val="-6"/>
        </w:rPr>
        <w:t>kraft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datum.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Efter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10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år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upphör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tillfälliga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markanvändningen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kvartersmark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markanvändningen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återgår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allmän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plats,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gata.</w:t>
      </w:r>
    </w:p>
    <w:p>
      <w:pPr>
        <w:pStyle w:val="P1"/>
        <w:spacing w:before="68" w:beforeAutospacing="0" w:afterAutospacing="0"/>
      </w:pPr>
      <w:bookmarkEnd w:id="25"/>
    </w:p>
    <w:p>
      <w:pPr>
        <w:pStyle w:val="P6"/>
      </w:pPr>
      <w:r>
        <w:rPr>
          <w:color w:val="231F20"/>
          <w:w w:val="90"/>
        </w:rPr>
        <w:t>Egenskapsbestämmelser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för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2"/>
          <w:w w:val="90"/>
        </w:rPr>
        <w:t>kvartersmark</w:t>
      </w:r>
    </w:p>
    <w:p>
      <w:pPr>
        <w:pStyle w:val="P1"/>
        <w:spacing w:before="126" w:beforeAutospacing="0" w:afterAutospacing="0"/>
        <w:ind w:left="620"/>
        <w:rPr>
          <w:rFonts w:ascii="Arial Black" w:hAnsi="Arial Black"/>
        </w:rPr>
      </w:pPr>
      <w:bookmarkStart w:id="26" w:name="mo_motivtillreglering03"/>
      <w:r>
        <w:rPr>
          <w:rFonts w:ascii="Arial Black" w:hAnsi="Arial Black"/>
          <w:color w:val="007EC7"/>
          <w:w w:val="90"/>
        </w:rPr>
        <w:t>Högsta</w:t>
      </w:r>
      <w:r>
        <w:rPr>
          <w:rFonts w:ascii="Arial Black" w:hAnsi="Arial Black"/>
          <w:color w:val="007EC7"/>
          <w:spacing w:val="-4"/>
          <w:w w:val="90"/>
        </w:rPr>
        <w:t xml:space="preserve"> </w:t>
      </w:r>
      <w:r>
        <w:rPr>
          <w:rFonts w:ascii="Arial Black" w:hAnsi="Arial Black"/>
          <w:color w:val="007EC7"/>
          <w:w w:val="90"/>
        </w:rPr>
        <w:t>nockhöjd</w:t>
      </w:r>
      <w:r>
        <w:rPr>
          <w:rFonts w:ascii="Arial Black" w:hAnsi="Arial Black"/>
          <w:color w:val="007EC7"/>
          <w:spacing w:val="-3"/>
          <w:w w:val="90"/>
        </w:rPr>
        <w:t xml:space="preserve"> </w:t>
      </w:r>
      <w:r>
        <w:rPr>
          <w:rFonts w:ascii="Arial Black" w:hAnsi="Arial Black"/>
          <w:color w:val="007EC7"/>
          <w:w w:val="90"/>
        </w:rPr>
        <w:t>är</w:t>
      </w:r>
      <w:r>
        <w:rPr>
          <w:rFonts w:ascii="Arial Black" w:hAnsi="Arial Black"/>
          <w:color w:val="007EC7"/>
          <w:spacing w:val="-3"/>
          <w:w w:val="90"/>
        </w:rPr>
        <w:t xml:space="preserve"> </w:t>
      </w:r>
      <w:r>
        <w:rPr>
          <w:rFonts w:ascii="Arial Black" w:hAnsi="Arial Black"/>
          <w:color w:val="007EC7"/>
          <w:w w:val="90"/>
        </w:rPr>
        <w:t>angivet</w:t>
      </w:r>
      <w:r>
        <w:rPr>
          <w:rFonts w:ascii="Arial Black" w:hAnsi="Arial Black"/>
          <w:color w:val="007EC7"/>
          <w:spacing w:val="-4"/>
          <w:w w:val="90"/>
        </w:rPr>
        <w:t xml:space="preserve"> </w:t>
      </w:r>
      <w:r>
        <w:rPr>
          <w:rFonts w:ascii="Arial Black" w:hAnsi="Arial Black"/>
          <w:color w:val="007EC7"/>
          <w:w w:val="90"/>
        </w:rPr>
        <w:t>i</w:t>
      </w:r>
      <w:r>
        <w:rPr>
          <w:rFonts w:ascii="Arial Black" w:hAnsi="Arial Black"/>
          <w:color w:val="007EC7"/>
          <w:spacing w:val="-3"/>
          <w:w w:val="90"/>
        </w:rPr>
        <w:t xml:space="preserve"> </w:t>
      </w:r>
      <w:r>
        <w:rPr>
          <w:rFonts w:ascii="Arial Black" w:hAnsi="Arial Black"/>
          <w:color w:val="007EC7"/>
          <w:spacing w:val="-2"/>
          <w:w w:val="90"/>
        </w:rPr>
        <w:t>meter</w:t>
      </w:r>
    </w:p>
    <w:p>
      <w:pPr>
        <w:pStyle w:val="P1"/>
        <w:spacing w:before="94" w:beforeAutospacing="0" w:afterAutospacing="0"/>
        <w:ind w:left="620"/>
      </w:pPr>
      <w:r>
        <w:rPr>
          <w:color w:val="231F20"/>
          <w:spacing w:val="-6"/>
        </w:rPr>
        <w:t>Bestämmelsen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6"/>
        </w:rPr>
        <w:t>reglerar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6"/>
        </w:rPr>
        <w:t>högsta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6"/>
        </w:rPr>
        <w:t>nockhöjd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6"/>
        </w:rPr>
        <w:t>på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6"/>
        </w:rPr>
        <w:t>bebyggelsen</w:t>
      </w:r>
    </w:p>
    <w:p>
      <w:pPr>
        <w:pStyle w:val="P1"/>
        <w:spacing w:before="36" w:beforeAutospacing="0" w:afterAutospacing="0"/>
      </w:pPr>
      <w:bookmarkEnd w:id="26"/>
    </w:p>
    <w:p>
      <w:pPr>
        <w:pStyle w:val="P1"/>
        <w:spacing w:before="1" w:beforeAutospacing="0" w:afterAutospacing="0"/>
        <w:ind w:left="620"/>
        <w:rPr>
          <w:rFonts w:ascii="Arial Black" w:hAnsi="Arial Black"/>
        </w:rPr>
      </w:pPr>
      <w:bookmarkStart w:id="27" w:name="mo_motivtillreglering04"/>
      <w:r>
        <w:rPr>
          <w:rFonts w:ascii="Arial Black" w:hAnsi="Arial Black"/>
          <w:color w:val="007EC7"/>
          <w:spacing w:val="-2"/>
        </w:rPr>
        <w:t>Genomförandetid</w:t>
      </w:r>
    </w:p>
    <w:p>
      <w:pPr>
        <w:pStyle w:val="P1"/>
        <w:spacing w:before="94" w:beforeAutospacing="0" w:afterAutospacing="0"/>
        <w:ind w:left="620" w:right="79"/>
      </w:pPr>
      <w:r>
        <w:rPr>
          <w:color w:val="231F20"/>
          <w:spacing w:val="-2"/>
        </w:rPr>
        <w:t>Genomförandetiden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anger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tidsrymd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vilken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detaljplan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tänkt </w:t>
      </w:r>
      <w:r>
        <w:rPr>
          <w:color w:val="231F20"/>
        </w:rPr>
        <w:t xml:space="preserve">att genomföras. Genomförandetiden är 15 år över hela planområdet och </w:t>
      </w:r>
      <w:r>
        <w:rPr>
          <w:color w:val="231F20"/>
          <w:spacing w:val="-2"/>
        </w:rPr>
        <w:t>börjar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gälla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fr.o.m.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laga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kraft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datum.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Syftet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med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15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års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genomförandetid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är </w:t>
      </w:r>
      <w:r>
        <w:rPr>
          <w:color w:val="231F20"/>
          <w:spacing w:val="-6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säkerställa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finns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tid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återställa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Skolgatan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efter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tillfälliga </w:t>
      </w:r>
      <w:r>
        <w:rPr>
          <w:color w:val="231F20"/>
        </w:rPr>
        <w:t>användningen som pågår i 10 år.</w:t>
      </w:r>
    </w:p>
    <w:p>
      <w:pPr>
        <w:spacing w:lineRule="auto" w:line="240" w:before="0" w:beforeAutospacing="0" w:afterAutospacing="0"/>
        <w:rPr>
          <w:sz w:val="20"/>
        </w:rPr>
      </w:pPr>
      <w:bookmarkEnd w:id="27"/>
      <w:r>
        <w:br w:type="column"/>
      </w: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  <w:spacing w:before="44" w:beforeAutospacing="0" w:afterAutospacing="0"/>
      </w:pP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485654571" behindDoc="1" locked="0" layoutInCell="1" allowOverlap="1">
                <wp:simplePos x="0" y="0"/>
                <wp:positionH relativeFrom="page">
                  <wp:posOffset>5579745</wp:posOffset>
                </wp:positionH>
                <wp:positionV relativeFrom="paragraph">
                  <wp:posOffset>195580</wp:posOffset>
                </wp:positionV>
                <wp:extent cx="1116330" cy="634365"/>
                <wp:effectExtent l="0" t="0" r="0" b="0"/>
                <wp:wrapTopAndBottom/>
                <wp:docPr id="1034" name="Group 10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6330" cy="634365"/>
                          <a:chOff x="0" y="0"/>
                          <a:chExt cx="1116330" cy="634365"/>
                        </a:xfrm>
                      </wpg:grpSpPr>
                      <wps:wsp>
                        <wps:cNvPr id="1035" name="Graphic 1035"/>
                        <wps:cNvSpPr/>
                        <wps:spPr>
                          <a:xfrm>
                            <a:off x="0" y="0"/>
                            <a:ext cx="1116330" cy="634365"/>
                          </a:xfrm>
                          <a:custGeom>
                            <a:rect l="l" t="t" r="r" b="b"/>
                            <a:pathLst>
                              <a:path w="1116330" h="634365">
                                <a:moveTo>
                                  <a:pt x="1115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3742"/>
                                </a:lnTo>
                                <a:lnTo>
                                  <a:pt x="1115999" y="633742"/>
                                </a:lnTo>
                                <a:lnTo>
                                  <a:pt x="1115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AE3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6" name="Textbox 1036"/>
                        <wps:cNvSpPr txBox="1"/>
                        <wps:spPr>
                          <a:xfrm>
                            <a:off x="7647" y="71302"/>
                            <a:ext cx="1086485" cy="503555"/>
                          </a:xfrm>
                          <a:prstGeom prst="rect"/>
                          <a:solidFill>
                            <a:srgbClr val="C2C3C3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before="59" w:beforeAutospacing="0" w:afterAutospacing="0"/>
                                <w:ind w:firstLine="0" w:left="120" w:right="0"/>
                                <w:jc w:val="left"/>
                                <w:rPr>
                                  <w:rFonts w:ascii="Arial" w:hAnsi="Arial"/>
                                  <w:color w:val="000000"/>
                                  <w:sz w:val="56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sz w:val="56"/>
                                  <w:spacing w:val="-4"/>
                                </w:rPr>
                                <w:t>GATA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1034" style="position:absolute;width:87.9pt;height:49.95pt;z-index:485654571;mso-wrap-distance-left:0pt;mso-wrap-distance-top:0pt;mso-wrap-distance-right:0pt;mso-wrap-distance-bottom:0pt;margin-left:439.35pt;margin-top:15.4pt;mso-position-horizontal:absolute;mso-position-horizontal-relative:page;mso-position-vertical:absolute;mso-position-vertical-relative:text" coordorigin="0,0" coordsize="1116330,634365" o:allowincell="t">
                <v:shape id="Graphic 1035" o:spid="_x0000_s2026" style="position:absolute;width:1116330;height:634365" o:allowincell="t" fillcolor="#ECEAE3" stroked="f" coordsize="1758,999" path="m1115999,0l,,,633742,1115999,633742,1115999,,xe">
                  <w10:wrap type="topAndBottom"/>
                </v:shape>
                <v:shape type="#_x0000_t202" id="Textbox 1036" o:spid="_x0000_s2027" style="position:absolute;left:7646;top:71301;width:1086485;height:503555" o:allowincell="t" fillcolor="#C2C3C3" strokecolor="#000000" stroked="t">
                  <v:textbox inset="0mm,0mm,0mm,0mm">
                    <w:txbxContent>
                      <w:p>
                        <w:pPr>
                          <w:spacing w:before="59" w:beforeAutospacing="0" w:afterAutospacing="0"/>
                          <w:ind w:firstLine="0" w:left="120" w:right="0"/>
                          <w:jc w:val="left"/>
                          <w:rPr>
                            <w:rFonts w:ascii="Arial" w:hAnsi="Arial"/>
                            <w:color w:val="000000"/>
                            <w:sz w:val="56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sz w:val="56"/>
                            <w:spacing w:val="-4"/>
                          </w:rPr>
                          <w:t>GATA</w:t>
                        </w:r>
                      </w:p>
                    </w:txbxContent>
                  </v:textbox>
                  <w10:wrap type="topAndBottom"/>
                </v:shape>
              </v:group>
            </w:pict>
          </mc:Fallback>
        </mc:AlternateContent>
      </w: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  <w:spacing w:before="185" w:beforeAutospacing="0" w:afterAutospacing="0"/>
      </w:pP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485654572" behindDoc="1" locked="0" layoutInCell="1" allowOverlap="1">
                <wp:simplePos x="0" y="0"/>
                <wp:positionH relativeFrom="page">
                  <wp:posOffset>5579745</wp:posOffset>
                </wp:positionH>
                <wp:positionV relativeFrom="paragraph">
                  <wp:posOffset>285115</wp:posOffset>
                </wp:positionV>
                <wp:extent cx="1116330" cy="634365"/>
                <wp:effectExtent l="0" t="0" r="0" b="0"/>
                <wp:wrapTopAndBottom/>
                <wp:docPr id="1037" name="Group 10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6330" cy="634365"/>
                          <a:chOff x="0" y="0"/>
                          <a:chExt cx="1116330" cy="634365"/>
                        </a:xfrm>
                      </wpg:grpSpPr>
                      <wps:wsp>
                        <wps:cNvPr id="1038" name="Graphic 1038"/>
                        <wps:cNvSpPr/>
                        <wps:spPr>
                          <a:xfrm>
                            <a:off x="0" y="0"/>
                            <a:ext cx="1116330" cy="634365"/>
                          </a:xfrm>
                          <a:custGeom>
                            <a:rect l="l" t="t" r="r" b="b"/>
                            <a:pathLst>
                              <a:path w="1116330" h="634365">
                                <a:moveTo>
                                  <a:pt x="1115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3755"/>
                                </a:lnTo>
                                <a:lnTo>
                                  <a:pt x="1115999" y="633755"/>
                                </a:lnTo>
                                <a:lnTo>
                                  <a:pt x="1115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AE3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9" name="Textbox 1039"/>
                        <wps:cNvSpPr txBox="1"/>
                        <wps:spPr>
                          <a:xfrm>
                            <a:off x="25294" y="21567"/>
                            <a:ext cx="1075055" cy="525780"/>
                          </a:xfrm>
                          <a:prstGeom prst="rect"/>
                          <a:solidFill>
                            <a:srgbClr val="C5A369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txbx>
                          <w:txbxContent>
                            <w:p>
                              <w:pPr>
                                <w:spacing w:before="106" w:beforeAutospacing="0" w:afterAutospacing="0"/>
                                <w:ind w:firstLine="0" w:left="482" w:right="0"/>
                                <w:jc w:val="left"/>
                                <w:rPr>
                                  <w:rFonts w:ascii="Arial" w:hAnsi="Arial"/>
                                  <w:color w:val="000000"/>
                                  <w:sz w:val="55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000000"/>
                                  <w:sz w:val="55"/>
                                  <w:spacing w:val="-5"/>
                                </w:rPr>
                                <w:t>[C]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1037" style="position:absolute;width:87.9pt;height:49.95pt;z-index:485654572;mso-wrap-distance-left:0pt;mso-wrap-distance-top:0pt;mso-wrap-distance-right:0pt;mso-wrap-distance-bottom:0pt;margin-left:439.35pt;margin-top:22.45pt;mso-position-horizontal:absolute;mso-position-horizontal-relative:page;mso-position-vertical:absolute;mso-position-vertical-relative:text" coordorigin="0,0" coordsize="1116330,634365" o:allowincell="t">
                <v:shape id="Graphic 1038" o:spid="_x0000_s2029" style="position:absolute;width:1116330;height:634365" o:allowincell="t" fillcolor="#ECEAE3" stroked="f" coordsize="1758,999" path="m1115999,0l,,,633755,1115999,633755,1115999,,xe">
                  <w10:wrap type="topAndBottom"/>
                </v:shape>
                <v:shape type="#_x0000_t202" id="Textbox 1039" o:spid="_x0000_s2030" style="position:absolute;left:25293;top:21566;width:1075055;height:525780" o:allowincell="t" fillcolor="#C5A369" strokecolor="#000000" stroked="t">
                  <v:textbox inset="0mm,0mm,0mm,0mm">
                    <w:txbxContent>
                      <w:p>
                        <w:pPr>
                          <w:spacing w:before="106" w:beforeAutospacing="0" w:afterAutospacing="0"/>
                          <w:ind w:firstLine="0" w:left="482" w:right="0"/>
                          <w:jc w:val="left"/>
                          <w:rPr>
                            <w:rFonts w:ascii="Arial" w:hAnsi="Arial"/>
                            <w:color w:val="000000"/>
                            <w:sz w:val="55"/>
                          </w:rPr>
                        </w:pPr>
                        <w:r>
                          <w:rPr>
                            <w:rFonts w:ascii="Arial" w:hAnsi="Arial"/>
                            <w:color w:val="000000"/>
                            <w:sz w:val="55"/>
                            <w:spacing w:val="-5"/>
                          </w:rPr>
                          <w:t>[C]</w:t>
                        </w:r>
                      </w:p>
                    </w:txbxContent>
                  </v:textbox>
                  <w10:wrap type="topAndBottom"/>
                </v:shape>
              </v:group>
            </w:pict>
          </mc:Fallback>
        </mc:AlternateContent>
      </w:r>
    </w:p>
    <w:p>
      <w:pPr>
        <w:pStyle w:val="P1"/>
        <w:rPr>
          <w:sz w:val="40"/>
        </w:rPr>
      </w:pPr>
    </w:p>
    <w:p>
      <w:pPr>
        <w:pStyle w:val="P1"/>
        <w:rPr>
          <w:sz w:val="40"/>
        </w:rPr>
      </w:pPr>
    </w:p>
    <w:p>
      <w:pPr>
        <w:pStyle w:val="P1"/>
        <w:rPr>
          <w:sz w:val="40"/>
        </w:rPr>
      </w:pPr>
    </w:p>
    <w:p>
      <w:pPr>
        <w:pStyle w:val="P1"/>
        <w:rPr>
          <w:sz w:val="40"/>
        </w:rPr>
      </w:pPr>
    </w:p>
    <w:p>
      <w:pPr>
        <w:pStyle w:val="P1"/>
        <w:spacing w:before="32" w:beforeAutospacing="0" w:afterAutospacing="0"/>
        <w:rPr>
          <w:sz w:val="40"/>
        </w:rPr>
      </w:pPr>
    </w:p>
    <w:p>
      <w:pPr>
        <w:spacing w:before="0" w:beforeAutospacing="0" w:afterAutospacing="0"/>
        <w:ind w:firstLine="0" w:left="585" w:right="0"/>
        <w:jc w:val="left"/>
        <w:rPr>
          <w:rFonts w:ascii="Arial" w:hAnsi="Arial"/>
          <w:sz w:val="40"/>
        </w:rPr>
      </w:pPr>
      <w:r>
        <w:rPr>
          <w:rFonts w:ascii="Arial" w:hAnsi="Arial"/>
          <w:sz w:val="40"/>
          <w:spacing w:val="-2"/>
        </w:rPr>
        <w:t>h</w:t>
      </w:r>
      <w:r>
        <w:rPr>
          <w:rFonts w:ascii="Arial" w:hAnsi="Arial"/>
          <w:sz w:val="40"/>
          <w:vertAlign w:val="subscript"/>
          <w:spacing w:val="-2"/>
        </w:rPr>
        <w:t>1</w:t>
      </w:r>
      <w:r>
        <w:rPr>
          <w:rFonts w:ascii="Arial" w:hAnsi="Arial"/>
          <w:sz w:val="40"/>
          <w:vertAlign w:val="baseline"/>
          <w:spacing w:val="-2"/>
        </w:rPr>
        <w:t>0,0</w:t>
      </w:r>
    </w:p>
    <w:p>
      <w:pPr>
        <w:spacing w:after="0" w:beforeAutospacing="0" w:afterAutospacing="0"/>
        <w:jc w:val="left"/>
        <w:rPr>
          <w:rFonts w:ascii="Arial" w:hAnsi="Arial"/>
          <w:sz w:val="40"/>
        </w:rPr>
        <w:sectPr>
          <w:type w:val="nextPage"/>
          <w:pgSz w:w="11910" w:h="16840" w:code="0"/>
          <w:pgMar w:left="740" w:right="740" w:top="1660" w:bottom="1400" w:header="0" w:footer="1052" w:gutter="0"/>
          <w:cols w:equalWidth="0" w:num="2">
            <w:col w:w="7761" w:space="40"/>
            <w:col w:w="2629" w:space="0"/>
          </w:cols>
        </w:sectPr>
      </w:pPr>
    </w:p>
    <w:p>
      <w:pPr>
        <w:pStyle w:val="P2"/>
        <w:spacing w:before="72" w:beforeAutospacing="0" w:afterAutospacing="0"/>
      </w:pPr>
      <w:r>
        <w:rPr>
          <w:color w:val="007EC7"/>
          <w:spacing w:val="-2"/>
        </w:rPr>
        <w:t>Genomförande</w:t>
      </w:r>
    </w:p>
    <w:p>
      <w:pPr>
        <w:pStyle w:val="P3"/>
        <w:spacing w:before="171" w:beforeAutospacing="0" w:afterAutospacing="0"/>
      </w:pPr>
      <w:r>
        <w:rPr>
          <w:color w:val="231F20"/>
          <w:spacing w:val="-10"/>
        </w:rPr>
        <w:t>Mark-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10"/>
        </w:rPr>
        <w:t>och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10"/>
        </w:rPr>
        <w:t>utrymmesförvärv</w:t>
      </w:r>
    </w:p>
    <w:p>
      <w:pPr>
        <w:pStyle w:val="P1"/>
        <w:spacing w:before="145" w:beforeAutospacing="0" w:afterAutospacing="0"/>
        <w:ind w:left="620" w:right="2753"/>
      </w:pPr>
      <w:r>
        <w:rPr>
          <w:color w:val="231F20"/>
          <w:spacing w:val="-6"/>
        </w:rPr>
        <w:t>Detaljplanen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består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Väster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1:1.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Inga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mark-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eller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utrymmesförvärv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krävs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för </w:t>
      </w:r>
      <w:r>
        <w:rPr>
          <w:color w:val="231F20"/>
        </w:rPr>
        <w:t>att genomföra detaljplanen.</w:t>
      </w:r>
    </w:p>
    <w:p>
      <w:pPr>
        <w:pStyle w:val="P1"/>
        <w:spacing w:before="48" w:beforeAutospacing="0" w:afterAutospacing="0"/>
      </w:pPr>
    </w:p>
    <w:p>
      <w:pPr>
        <w:pStyle w:val="P3"/>
      </w:pPr>
      <w:r>
        <w:rPr>
          <w:color w:val="231F20"/>
          <w:spacing w:val="4"/>
          <w:w w:val="90"/>
        </w:rPr>
        <w:t>Fastighetsrättsliga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2"/>
        </w:rPr>
        <w:t>frågor</w:t>
      </w:r>
    </w:p>
    <w:p>
      <w:pPr>
        <w:pStyle w:val="P1"/>
        <w:spacing w:before="146" w:beforeAutospacing="0" w:afterAutospacing="0"/>
        <w:ind w:left="620" w:right="2922"/>
      </w:pPr>
      <w:r>
        <w:rPr>
          <w:color w:val="231F20"/>
          <w:spacing w:val="-4"/>
        </w:rPr>
        <w:t>Det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krävs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inte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någon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förändring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fastighetsindelningen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genomföra </w:t>
      </w:r>
      <w:r>
        <w:rPr>
          <w:color w:val="231F20"/>
          <w:spacing w:val="-2"/>
        </w:rPr>
        <w:t>detaljplanen.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Utöver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arrendeavtal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kommer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upprättas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 gälla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under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tillfälliga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användningen,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bedöms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inga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andra </w:t>
      </w:r>
      <w:r>
        <w:rPr>
          <w:color w:val="231F20"/>
          <w:spacing w:val="-4"/>
        </w:rPr>
        <w:t>rättighetsupplåtelser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krävas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genomförandet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detaljplanen.</w:t>
      </w:r>
    </w:p>
    <w:p>
      <w:pPr>
        <w:pStyle w:val="P1"/>
      </w:pPr>
    </w:p>
    <w:p>
      <w:pPr>
        <w:pStyle w:val="P1"/>
        <w:spacing w:before="46" w:beforeAutospacing="0" w:afterAutospacing="0"/>
      </w:pPr>
    </w:p>
    <w:p>
      <w:pPr>
        <w:pStyle w:val="P3"/>
        <w:spacing w:before="1" w:beforeAutospacing="0" w:afterAutospacing="0"/>
      </w:pPr>
      <w:r>
        <w:rPr>
          <w:color w:val="231F20"/>
          <w:w w:val="90"/>
        </w:rPr>
        <w:t>Tekniska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frågor</w:t>
      </w:r>
    </w:p>
    <w:p>
      <w:pPr>
        <w:pStyle w:val="P1"/>
        <w:spacing w:before="145" w:beforeAutospacing="0" w:afterAutospacing="0"/>
        <w:ind w:left="620" w:right="2922"/>
      </w:pPr>
      <w:r>
        <w:rPr>
          <w:color w:val="231F20"/>
          <w:spacing w:val="-4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anslutning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planområdet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finns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befintliga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ledningar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spill,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vatten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och </w:t>
      </w:r>
      <w:r>
        <w:rPr>
          <w:color w:val="231F20"/>
          <w:spacing w:val="-6"/>
        </w:rPr>
        <w:t>dagvatten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förlagda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Skolgatan.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Under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tillfälliga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användningen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kommer marken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där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dagvattenledningen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förlagd,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vara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planlagd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kvartersmark </w:t>
      </w:r>
      <w:r>
        <w:rPr>
          <w:color w:val="231F20"/>
          <w:spacing w:val="-4"/>
        </w:rPr>
        <w:t>men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därefter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kommer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markanvändningen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åter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vara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allmän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plats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gata.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Den tillfälliga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användningen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innebär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inte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ledningarna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behöver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flyttas.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Vid </w:t>
      </w:r>
      <w:r>
        <w:rPr>
          <w:color w:val="231F20"/>
          <w:spacing w:val="-2"/>
        </w:rPr>
        <w:t>rivning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behöver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dock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hänsyn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ledningarna.</w:t>
      </w:r>
    </w:p>
    <w:p>
      <w:pPr>
        <w:pStyle w:val="P1"/>
        <w:spacing w:before="238" w:beforeAutospacing="0" w:afterAutospacing="0"/>
        <w:ind w:left="620" w:right="2922"/>
      </w:pPr>
      <w:r>
        <w:rPr>
          <w:color w:val="231F20"/>
          <w:spacing w:val="-6"/>
        </w:rPr>
        <w:t>Rivning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återställning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Skolgatan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innebär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trafikljus </w:t>
      </w:r>
      <w:r>
        <w:rPr>
          <w:color w:val="231F20"/>
        </w:rPr>
        <w:t>vid Kyrkogatan behöver flyttas.</w:t>
      </w:r>
    </w:p>
    <w:p>
      <w:pPr>
        <w:pStyle w:val="P1"/>
      </w:pPr>
    </w:p>
    <w:p>
      <w:pPr>
        <w:pStyle w:val="P1"/>
        <w:spacing w:before="47" w:beforeAutospacing="0" w:afterAutospacing="0"/>
      </w:pPr>
    </w:p>
    <w:p>
      <w:pPr>
        <w:pStyle w:val="P3"/>
      </w:pPr>
      <w:r>
        <w:rPr>
          <w:color w:val="231F20"/>
          <w:w w:val="90"/>
        </w:rPr>
        <w:t>Ekonomiska</w:t>
      </w:r>
      <w:r>
        <w:rPr>
          <w:color w:val="231F20"/>
          <w:spacing w:val="67"/>
        </w:rPr>
        <w:t xml:space="preserve"> </w:t>
      </w:r>
      <w:r>
        <w:rPr>
          <w:color w:val="231F20"/>
          <w:spacing w:val="-2"/>
        </w:rPr>
        <w:t>frågor</w:t>
      </w:r>
    </w:p>
    <w:p>
      <w:pPr>
        <w:pStyle w:val="P6"/>
        <w:spacing w:before="117" w:beforeAutospacing="0" w:afterAutospacing="0"/>
      </w:pPr>
      <w:r>
        <w:rPr>
          <w:color w:val="231F20"/>
          <w:w w:val="90"/>
        </w:rPr>
        <w:t>Planekonomisk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bedömning</w:t>
      </w:r>
    </w:p>
    <w:p>
      <w:pPr>
        <w:pStyle w:val="P1"/>
        <w:spacing w:before="189" w:beforeAutospacing="0" w:afterAutospacing="0"/>
        <w:ind w:left="620" w:right="2922"/>
      </w:pP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genomföra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planförslaget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kommer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kommunen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ha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kostnader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för </w:t>
      </w:r>
      <w:r>
        <w:rPr>
          <w:color w:val="231F20"/>
        </w:rPr>
        <w:t>upprättande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detaljplanen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tillbyggnad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allmän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av </w:t>
      </w:r>
      <w:r>
        <w:rPr>
          <w:color w:val="231F20"/>
          <w:spacing w:val="-2"/>
        </w:rPr>
        <w:t>återställning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Skolgatan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samt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flytt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trafikljus.</w:t>
      </w:r>
    </w:p>
    <w:p>
      <w:pPr>
        <w:pStyle w:val="P1"/>
        <w:spacing w:before="239" w:beforeAutospacing="0" w:afterAutospacing="0"/>
        <w:ind w:left="620" w:right="2922"/>
      </w:pPr>
      <w:r>
        <w:rPr>
          <w:color w:val="231F20"/>
          <w:spacing w:val="-6"/>
        </w:rPr>
        <w:t>Exploatören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bekostar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upprättande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detaljplanen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återställning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av </w:t>
      </w:r>
      <w:r>
        <w:rPr>
          <w:color w:val="231F20"/>
          <w:spacing w:val="-2"/>
        </w:rPr>
        <w:t>Skolgatan.</w:t>
      </w:r>
    </w:p>
    <w:p>
      <w:pPr>
        <w:pStyle w:val="P1"/>
        <w:spacing w:before="239" w:beforeAutospacing="0" w:afterAutospacing="0"/>
        <w:ind w:left="620" w:right="2922"/>
      </w:pPr>
      <w:r>
        <w:rPr>
          <w:color w:val="231F20"/>
          <w:spacing w:val="-2"/>
        </w:rPr>
        <w:t>Exploatören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ansvarar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bekostar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rivning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samt </w:t>
      </w:r>
      <w:r>
        <w:rPr>
          <w:color w:val="231F20"/>
          <w:w w:val="90"/>
        </w:rPr>
        <w:t>återställning</w:t>
      </w:r>
      <w:r>
        <w:rPr>
          <w:color w:val="231F20"/>
          <w:spacing w:val="29"/>
        </w:rPr>
        <w:t xml:space="preserve"> </w:t>
      </w:r>
      <w:r>
        <w:rPr>
          <w:color w:val="231F20"/>
          <w:w w:val="90"/>
        </w:rPr>
        <w:t>av</w:t>
      </w:r>
      <w:r>
        <w:rPr>
          <w:color w:val="231F20"/>
          <w:spacing w:val="29"/>
        </w:rPr>
        <w:t xml:space="preserve"> </w:t>
      </w:r>
      <w:r>
        <w:rPr>
          <w:color w:val="231F20"/>
          <w:w w:val="90"/>
        </w:rPr>
        <w:t>byggnadens</w:t>
      </w:r>
      <w:r>
        <w:rPr>
          <w:color w:val="231F20"/>
          <w:spacing w:val="29"/>
        </w:rPr>
        <w:t xml:space="preserve"> </w:t>
      </w:r>
      <w:r>
        <w:rPr>
          <w:color w:val="231F20"/>
          <w:w w:val="90"/>
        </w:rPr>
        <w:t>fasad</w:t>
      </w:r>
      <w:r>
        <w:rPr>
          <w:color w:val="231F20"/>
          <w:spacing w:val="29"/>
        </w:rPr>
        <w:t xml:space="preserve"> </w:t>
      </w:r>
      <w:r>
        <w:rPr>
          <w:color w:val="231F20"/>
          <w:w w:val="90"/>
        </w:rPr>
        <w:t>till</w:t>
      </w:r>
      <w:r>
        <w:rPr>
          <w:color w:val="231F20"/>
          <w:spacing w:val="29"/>
        </w:rPr>
        <w:t xml:space="preserve"> </w:t>
      </w:r>
      <w:r>
        <w:rPr>
          <w:color w:val="231F20"/>
          <w:w w:val="90"/>
        </w:rPr>
        <w:t>ursprunglig</w:t>
      </w:r>
      <w:r>
        <w:rPr>
          <w:color w:val="231F20"/>
          <w:spacing w:val="29"/>
        </w:rPr>
        <w:t xml:space="preserve"> </w:t>
      </w:r>
      <w:r>
        <w:rPr>
          <w:color w:val="231F20"/>
          <w:w w:val="90"/>
        </w:rPr>
        <w:t>gestaltning</w:t>
      </w:r>
      <w:r>
        <w:rPr>
          <w:color w:val="231F20"/>
          <w:spacing w:val="29"/>
        </w:rPr>
        <w:t xml:space="preserve"> </w:t>
      </w:r>
      <w:r>
        <w:rPr>
          <w:color w:val="231F20"/>
          <w:w w:val="90"/>
        </w:rPr>
        <w:t>och</w:t>
      </w:r>
      <w:r>
        <w:rPr>
          <w:color w:val="231F20"/>
          <w:spacing w:val="29"/>
        </w:rPr>
        <w:t xml:space="preserve"> </w:t>
      </w:r>
      <w:r>
        <w:rPr>
          <w:color w:val="231F20"/>
          <w:w w:val="90"/>
        </w:rPr>
        <w:t>därtill</w:t>
      </w:r>
    </w:p>
    <w:p>
      <w:pPr>
        <w:pStyle w:val="P1"/>
        <w:spacing w:before="59" w:beforeAutospacing="0" w:afterAutospacing="0"/>
        <w:ind w:left="620"/>
      </w:pPr>
      <w:r>
        <w:rPr>
          <w:color w:val="231F20"/>
          <w:spacing w:val="-4"/>
        </w:rPr>
        <w:t>förenade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åtgärder.</w:t>
      </w:r>
    </w:p>
    <w:p>
      <w:pPr>
        <w:pStyle w:val="P1"/>
        <w:spacing w:before="70" w:beforeAutospacing="0" w:afterAutospacing="0"/>
      </w:pPr>
    </w:p>
    <w:p>
      <w:pPr>
        <w:pStyle w:val="P6"/>
      </w:pPr>
      <w:r>
        <w:rPr>
          <w:color w:val="231F20"/>
          <w:spacing w:val="-2"/>
        </w:rPr>
        <w:t>Plankostnader</w:t>
      </w:r>
    </w:p>
    <w:p>
      <w:pPr>
        <w:pStyle w:val="P1"/>
        <w:spacing w:before="189" w:beforeAutospacing="0" w:afterAutospacing="0"/>
        <w:ind w:left="620" w:right="2922"/>
      </w:pPr>
      <w:r>
        <w:rPr>
          <w:color w:val="231F20"/>
          <w:spacing w:val="-6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enlighet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tecknat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planavtal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erlägger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exploatören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plankostnad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till </w:t>
      </w:r>
      <w:r>
        <w:rPr>
          <w:color w:val="231F20"/>
        </w:rPr>
        <w:t>kommunen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för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upprättande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detaljplanen.</w:t>
      </w:r>
    </w:p>
    <w:p>
      <w:pPr>
        <w:spacing w:after="0" w:beforeAutospacing="0" w:afterAutospacing="0"/>
        <w:sectPr>
          <w:type w:val="nextPage"/>
          <w:pgSz w:w="11910" w:h="16840" w:code="0"/>
          <w:pgMar w:left="740" w:right="740" w:top="1120" w:bottom="1400" w:header="0" w:footer="1052" w:gutter="0"/>
        </w:sectPr>
      </w:pPr>
    </w:p>
    <w:p>
      <w:pPr>
        <w:pStyle w:val="P3"/>
        <w:spacing w:before="231" w:beforeAutospacing="0" w:afterAutospacing="0"/>
      </w:pPr>
      <w:r>
        <w:rPr>
          <w:color w:val="231F20"/>
          <w:spacing w:val="-14"/>
        </w:rPr>
        <w:t>Organisatoriska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frågor</w:t>
      </w:r>
    </w:p>
    <w:p>
      <w:pPr>
        <w:pStyle w:val="P6"/>
        <w:spacing w:before="116" w:beforeAutospacing="0" w:afterAutospacing="0"/>
      </w:pPr>
      <w:r>
        <w:rPr>
          <w:color w:val="231F20"/>
          <w:spacing w:val="-2"/>
        </w:rPr>
        <w:t>Arrendeavtal</w:t>
      </w:r>
    </w:p>
    <w:p>
      <w:pPr>
        <w:pStyle w:val="P1"/>
        <w:spacing w:before="189" w:beforeAutospacing="0" w:afterAutospacing="0"/>
        <w:ind w:left="620" w:right="2922"/>
      </w:pPr>
      <w:r>
        <w:rPr>
          <w:color w:val="231F20"/>
          <w:spacing w:val="-4"/>
        </w:rPr>
        <w:t>Kommunen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kommer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upprätta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ett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arrendeavtal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exploatören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som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ska </w:t>
      </w:r>
      <w:r>
        <w:rPr>
          <w:color w:val="231F20"/>
          <w:spacing w:val="-2"/>
        </w:rPr>
        <w:t>gälla under tiden för den tillfälliga användningen. Arrendeavtalet kommer reglera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exploatörens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ansvar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rivning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exploatörens </w:t>
      </w:r>
      <w:r>
        <w:rPr>
          <w:color w:val="231F20"/>
          <w:spacing w:val="-6"/>
        </w:rPr>
        <w:t>kostnadsansvar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återställning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av</w:t>
      </w:r>
      <w:r>
        <w:rPr>
          <w:color w:val="231F20"/>
          <w:spacing w:val="67"/>
        </w:rPr>
        <w:t xml:space="preserve"> </w:t>
      </w:r>
      <w:r>
        <w:rPr>
          <w:color w:val="231F20"/>
          <w:spacing w:val="-6"/>
        </w:rPr>
        <w:t>byggnadens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fasad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respektive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Skolgatan.</w:t>
      </w:r>
    </w:p>
    <w:p>
      <w:pPr>
        <w:pStyle w:val="P1"/>
        <w:spacing w:before="47" w:beforeAutospacing="0" w:afterAutospacing="0"/>
      </w:pPr>
    </w:p>
    <w:p>
      <w:pPr>
        <w:pStyle w:val="P3"/>
      </w:pPr>
      <w:r>
        <w:rPr>
          <w:color w:val="231F20"/>
          <w:spacing w:val="-2"/>
        </w:rPr>
        <w:t>Kulturvärden</w:t>
      </w:r>
    </w:p>
    <w:p>
      <w:pPr>
        <w:pStyle w:val="P1"/>
        <w:spacing w:before="146" w:beforeAutospacing="0" w:afterAutospacing="0"/>
        <w:ind w:left="620" w:right="2806"/>
        <w:jc w:val="both"/>
      </w:pPr>
      <w:r>
        <w:rPr>
          <w:color w:val="231F20"/>
          <w:spacing w:val="-2"/>
        </w:rPr>
        <w:t>I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samband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med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rivning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tillbyggnaden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återställning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fasad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så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 xml:space="preserve">kopplas </w:t>
      </w:r>
      <w:r>
        <w:rPr>
          <w:color w:val="231F20"/>
          <w:spacing w:val="-4"/>
        </w:rPr>
        <w:t>bygglovavdelningen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ärendet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säkerställa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befintlig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fasad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 xml:space="preserve">återställs </w:t>
      </w:r>
      <w:r>
        <w:rPr>
          <w:color w:val="231F20"/>
        </w:rPr>
        <w:t>till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ursprunglig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gestaltning.</w:t>
      </w:r>
    </w:p>
    <w:p>
      <w:pPr>
        <w:pStyle w:val="P1"/>
      </w:pPr>
    </w:p>
    <w:p>
      <w:pPr>
        <w:pStyle w:val="P1"/>
        <w:spacing w:before="47" w:beforeAutospacing="0" w:afterAutospacing="0"/>
      </w:pPr>
    </w:p>
    <w:p>
      <w:pPr>
        <w:pStyle w:val="P3"/>
      </w:pPr>
      <w:r>
        <w:rPr>
          <w:color w:val="231F20"/>
          <w:spacing w:val="-2"/>
        </w:rPr>
        <w:t>Upplysningar</w:t>
      </w:r>
    </w:p>
    <w:p>
      <w:pPr>
        <w:pStyle w:val="P1"/>
        <w:spacing w:before="146" w:beforeAutospacing="0" w:afterAutospacing="0"/>
        <w:ind w:left="620" w:right="2753"/>
      </w:pPr>
      <w:r>
        <w:rPr>
          <w:color w:val="231F20"/>
          <w:spacing w:val="-4"/>
        </w:rPr>
        <w:t>Det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aktuella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området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ligger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inom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fornlämning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L1973:2508,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Jönköpings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äldre stadslager.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Markingrepp,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ex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grävning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kablar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eller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byte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ytskikt,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inom fornlämningen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kräver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tillstånd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enligt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Kulturmiljölagen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(KML).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Tillstånd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ska </w:t>
      </w:r>
      <w:r>
        <w:rPr>
          <w:color w:val="231F20"/>
          <w:spacing w:val="-2"/>
        </w:rPr>
        <w:t>sökas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god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hos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Länsstyrelsen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maringrepp.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tillstånd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kan komma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villkoras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krav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antikvarisk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medverkan.</w:t>
      </w:r>
    </w:p>
    <w:p>
      <w:pPr>
        <w:spacing w:after="0" w:beforeAutospacing="0" w:afterAutospacing="0"/>
        <w:sectPr>
          <w:type w:val="nextPage"/>
          <w:pgSz w:w="11910" w:h="16840" w:code="0"/>
          <w:pgMar w:left="740" w:right="740" w:top="1920" w:bottom="1400" w:header="0" w:footer="1052" w:gutter="0"/>
        </w:sectPr>
      </w:pPr>
    </w:p>
    <w:p>
      <w:pPr>
        <w:pStyle w:val="P2"/>
      </w:pPr>
      <w:r>
        <w:rPr>
          <w:color w:val="007EC7"/>
          <w:spacing w:val="-6"/>
        </w:rPr>
        <w:t>Konsekvenser</w:t>
      </w:r>
    </w:p>
    <w:p>
      <w:pPr>
        <w:pStyle w:val="P3"/>
        <w:spacing w:before="171" w:beforeAutospacing="0" w:afterAutospacing="0"/>
      </w:pPr>
      <w:r>
        <w:rPr>
          <w:color w:val="231F20"/>
          <w:spacing w:val="-2"/>
        </w:rPr>
        <w:t>Riksintressen</w:t>
      </w:r>
    </w:p>
    <w:p>
      <w:pPr>
        <w:pStyle w:val="P6"/>
        <w:spacing w:before="117" w:beforeAutospacing="0" w:afterAutospacing="0"/>
      </w:pPr>
      <w:r>
        <w:rPr>
          <w:color w:val="231F20"/>
          <w:spacing w:val="-2"/>
        </w:rPr>
        <w:t>Kulturmiljövård</w:t>
      </w:r>
    </w:p>
    <w:p>
      <w:pPr>
        <w:pStyle w:val="P1"/>
        <w:spacing w:before="189" w:beforeAutospacing="0" w:afterAutospacing="0"/>
        <w:ind w:left="620" w:right="2134"/>
      </w:pPr>
      <w:r>
        <w:rPr>
          <w:color w:val="231F20"/>
          <w:w w:val="90"/>
        </w:rPr>
        <w:t>Detaljplanens</w:t>
      </w:r>
      <w:r>
        <w:rPr>
          <w:color w:val="231F20"/>
        </w:rPr>
        <w:t xml:space="preserve"> </w:t>
      </w:r>
      <w:r>
        <w:rPr>
          <w:color w:val="231F20"/>
          <w:w w:val="90"/>
        </w:rPr>
        <w:t>kortsiktiga</w:t>
      </w:r>
      <w:r>
        <w:rPr>
          <w:color w:val="231F20"/>
        </w:rPr>
        <w:t xml:space="preserve"> </w:t>
      </w:r>
      <w:r>
        <w:rPr>
          <w:color w:val="231F20"/>
          <w:w w:val="90"/>
        </w:rPr>
        <w:t>syfte</w:t>
      </w:r>
      <w:r>
        <w:rPr>
          <w:color w:val="231F20"/>
        </w:rPr>
        <w:t xml:space="preserve"> </w:t>
      </w:r>
      <w:r>
        <w:rPr>
          <w:color w:val="231F20"/>
          <w:w w:val="90"/>
        </w:rPr>
        <w:t>stämmer</w:t>
      </w:r>
      <w:r>
        <w:rPr>
          <w:color w:val="231F20"/>
        </w:rPr>
        <w:t xml:space="preserve"> </w:t>
      </w:r>
      <w:r>
        <w:rPr>
          <w:color w:val="231F20"/>
          <w:w w:val="90"/>
        </w:rPr>
        <w:t>inte</w:t>
      </w:r>
      <w:r>
        <w:rPr>
          <w:color w:val="231F20"/>
        </w:rPr>
        <w:t xml:space="preserve"> </w:t>
      </w:r>
      <w:r>
        <w:rPr>
          <w:color w:val="231F20"/>
          <w:w w:val="90"/>
        </w:rPr>
        <w:t>överens</w:t>
      </w:r>
      <w:r>
        <w:rPr>
          <w:color w:val="231F20"/>
        </w:rPr>
        <w:t xml:space="preserve"> </w:t>
      </w:r>
      <w:r>
        <w:rPr>
          <w:color w:val="231F20"/>
          <w:w w:val="90"/>
        </w:rPr>
        <w:t>med</w:t>
      </w:r>
      <w:r>
        <w:rPr>
          <w:color w:val="231F20"/>
        </w:rPr>
        <w:t xml:space="preserve"> </w:t>
      </w:r>
      <w:r>
        <w:rPr>
          <w:color w:val="231F20"/>
          <w:w w:val="90"/>
        </w:rPr>
        <w:t>riksintresset</w:t>
      </w:r>
      <w:r>
        <w:rPr>
          <w:color w:val="231F20"/>
        </w:rPr>
        <w:t xml:space="preserve"> </w:t>
      </w:r>
      <w:r>
        <w:rPr>
          <w:color w:val="231F20"/>
          <w:w w:val="90"/>
        </w:rPr>
        <w:t>för</w:t>
      </w:r>
      <w:r>
        <w:rPr>
          <w:color w:val="231F20"/>
          <w:spacing w:val="80"/>
        </w:rPr>
        <w:t xml:space="preserve"> </w:t>
      </w:r>
      <w:r>
        <w:rPr>
          <w:color w:val="231F20"/>
          <w:spacing w:val="-4"/>
        </w:rPr>
        <w:t>kulturmiljövård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planens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långsiktiga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syfte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stämmer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väl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överens.</w:t>
      </w:r>
    </w:p>
    <w:p>
      <w:pPr>
        <w:pStyle w:val="P1"/>
        <w:spacing w:before="239" w:beforeAutospacing="0" w:afterAutospacing="0"/>
        <w:ind w:left="620" w:right="2753"/>
      </w:pPr>
      <w:r>
        <w:rPr>
          <w:color w:val="231F20"/>
          <w:spacing w:val="-4"/>
        </w:rPr>
        <w:t>Under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tillfälliga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användningen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kommer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riksintresset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påverkas.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Vid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en </w:t>
      </w:r>
      <w:r>
        <w:rPr>
          <w:color w:val="231F20"/>
          <w:spacing w:val="-2"/>
        </w:rPr>
        <w:t>rivning av tillbyggnaden återställs gaturummet vad gäller fasader som går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i </w:t>
      </w:r>
      <w:r>
        <w:rPr>
          <w:color w:val="231F20"/>
          <w:spacing w:val="-4"/>
        </w:rPr>
        <w:t>liv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varandra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byggnadsdelar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som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blockerar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tidigare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siktlinjerna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 xml:space="preserve">tas </w:t>
      </w:r>
      <w:r>
        <w:rPr>
          <w:color w:val="231F20"/>
          <w:spacing w:val="-2"/>
        </w:rPr>
        <w:t>bort.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Detta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gynnar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tydligt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sätt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riksintresset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dess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värden.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Genom</w:t>
      </w:r>
    </w:p>
    <w:p>
      <w:pPr>
        <w:pStyle w:val="P1"/>
        <w:ind w:left="620" w:right="2804"/>
      </w:pP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riva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minimeras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påverkan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riksintresse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kulturmiljövård </w:t>
      </w:r>
      <w:r>
        <w:rPr>
          <w:color w:val="231F20"/>
          <w:spacing w:val="-2"/>
        </w:rPr>
        <w:t>eftersom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rätvinkliga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rutnätsplanen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från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år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1836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bibehållas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 bevaras.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rivning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bidrar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även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siktlinjer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den </w:t>
      </w:r>
      <w:r>
        <w:rPr>
          <w:color w:val="231F20"/>
          <w:spacing w:val="-4"/>
        </w:rPr>
        <w:t>befintliga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rutnätsplanen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kan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bevaras.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återställa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byggnaden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så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 xml:space="preserve">mer </w:t>
      </w:r>
      <w:r>
        <w:rPr>
          <w:color w:val="231F20"/>
          <w:spacing w:val="-6"/>
        </w:rPr>
        <w:t>liknar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dess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originalutförande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skapar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bestående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kulturhistoriska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värden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hus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människor,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vilket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tydligt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sätt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gynnar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kulturmiljön.</w:t>
      </w:r>
    </w:p>
    <w:p>
      <w:pPr>
        <w:pStyle w:val="P1"/>
        <w:spacing w:before="45" w:beforeAutospacing="0" w:afterAutospacing="0"/>
      </w:pPr>
    </w:p>
    <w:p>
      <w:pPr>
        <w:pStyle w:val="P3"/>
      </w:pPr>
      <w:r>
        <w:rPr>
          <w:color w:val="231F20"/>
          <w:spacing w:val="-16"/>
        </w:rPr>
        <w:t>Kommunala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planeringsunderlag</w:t>
      </w:r>
    </w:p>
    <w:p>
      <w:pPr>
        <w:pStyle w:val="P6"/>
        <w:spacing w:before="116" w:beforeAutospacing="0" w:afterAutospacing="0"/>
      </w:pPr>
      <w:r>
        <w:rPr>
          <w:color w:val="231F20"/>
          <w:w w:val="90"/>
        </w:rPr>
        <w:t>Översiktsplan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för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centrala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  <w:w w:val="90"/>
        </w:rPr>
        <w:t>tätorten</w:t>
      </w:r>
    </w:p>
    <w:p>
      <w:pPr>
        <w:pStyle w:val="P1"/>
        <w:spacing w:before="190" w:beforeAutospacing="0" w:afterAutospacing="0"/>
        <w:ind w:left="620" w:right="2922"/>
      </w:pPr>
      <w:r>
        <w:rPr>
          <w:color w:val="231F20"/>
          <w:spacing w:val="-6"/>
        </w:rPr>
        <w:t>Detaljplanens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kortsiktiga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syfte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stämmer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inte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överens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ÖP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planens </w:t>
      </w:r>
      <w:r>
        <w:rPr>
          <w:color w:val="231F20"/>
          <w:spacing w:val="-2"/>
        </w:rPr>
        <w:t>långsiktiga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syfte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stämmer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väl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överens.</w:t>
      </w:r>
    </w:p>
    <w:p>
      <w:pPr>
        <w:pStyle w:val="P1"/>
        <w:spacing w:before="239" w:beforeAutospacing="0" w:afterAutospacing="0"/>
        <w:ind w:left="620" w:right="2753"/>
      </w:pPr>
      <w:r>
        <w:rPr>
          <w:color w:val="231F20"/>
          <w:spacing w:val="-4"/>
        </w:rPr>
        <w:t>Om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planförslaget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inte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genomförs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så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hade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tillbyggnadenbehövts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rivas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nu,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vilket </w:t>
      </w:r>
      <w:r>
        <w:rPr>
          <w:color w:val="231F20"/>
        </w:rPr>
        <w:t>hade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möjliggjort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Skolgatan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kunnat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utvecklas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linje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ÖP.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och </w:t>
      </w:r>
      <w:r>
        <w:rPr>
          <w:color w:val="231F20"/>
          <w:spacing w:val="-4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detaljplanen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kommer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vara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kvar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under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tillfälliga användningen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vilket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påverkar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möjligheten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utveckla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Skolgatan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enligt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ÖP. </w:t>
      </w:r>
      <w:r>
        <w:rPr>
          <w:color w:val="231F20"/>
          <w:spacing w:val="-2"/>
        </w:rPr>
        <w:t>När den tillfälliga användningen passerat så ska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tillbyggnaden rivas och </w:t>
      </w:r>
      <w:r>
        <w:rPr>
          <w:color w:val="231F20"/>
          <w:spacing w:val="-4"/>
        </w:rPr>
        <w:t>markanvändningen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övergå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allmän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plats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vilket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möjliggör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Skolgatan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kan </w:t>
      </w:r>
      <w:r>
        <w:rPr>
          <w:color w:val="231F20"/>
        </w:rPr>
        <w:t>utvecklas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enligt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intentionerna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ÖP.</w:t>
      </w:r>
    </w:p>
    <w:p>
      <w:pPr>
        <w:pStyle w:val="P1"/>
      </w:pPr>
    </w:p>
    <w:p>
      <w:pPr>
        <w:pStyle w:val="P1"/>
        <w:spacing w:before="237" w:beforeAutospacing="0" w:afterAutospacing="0"/>
      </w:pPr>
    </w:p>
    <w:p>
      <w:pPr>
        <w:pStyle w:val="P3"/>
      </w:pPr>
      <w:r>
        <w:rPr>
          <w:color w:val="231F20"/>
          <w:w w:val="90"/>
        </w:rPr>
        <w:t>Hälsa</w:t>
      </w:r>
      <w:r>
        <w:rPr>
          <w:color w:val="231F20"/>
          <w:spacing w:val="-12"/>
        </w:rPr>
        <w:t xml:space="preserve"> </w:t>
      </w:r>
      <w:r>
        <w:rPr>
          <w:color w:val="231F20"/>
          <w:w w:val="90"/>
        </w:rPr>
        <w:t>och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90"/>
        </w:rPr>
        <w:t>säkerhet</w:t>
      </w:r>
    </w:p>
    <w:p>
      <w:pPr>
        <w:pStyle w:val="P6"/>
        <w:spacing w:before="117" w:beforeAutospacing="0" w:afterAutospacing="0"/>
      </w:pPr>
      <w:r>
        <w:rPr>
          <w:color w:val="231F20"/>
          <w:spacing w:val="-2"/>
        </w:rPr>
        <w:t>Buller</w:t>
      </w:r>
    </w:p>
    <w:p>
      <w:pPr>
        <w:pStyle w:val="P1"/>
        <w:spacing w:before="189" w:beforeAutospacing="0" w:afterAutospacing="0"/>
        <w:ind w:left="620" w:right="2134"/>
      </w:pPr>
      <w:r>
        <w:rPr>
          <w:color w:val="231F20"/>
          <w:spacing w:val="-4"/>
        </w:rPr>
        <w:t>Genomförande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planförslaget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innebär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bullernivåerna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ej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påverkas.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Vid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ett </w:t>
      </w:r>
      <w:r>
        <w:rPr>
          <w:color w:val="231F20"/>
          <w:w w:val="90"/>
        </w:rPr>
        <w:t>nollalternativ</w:t>
      </w:r>
      <w:r>
        <w:rPr>
          <w:color w:val="231F20"/>
          <w:spacing w:val="35"/>
        </w:rPr>
        <w:t xml:space="preserve"> </w:t>
      </w:r>
      <w:r>
        <w:rPr>
          <w:color w:val="231F20"/>
          <w:w w:val="90"/>
        </w:rPr>
        <w:t>där</w:t>
      </w:r>
      <w:r>
        <w:rPr>
          <w:color w:val="231F20"/>
          <w:spacing w:val="35"/>
        </w:rPr>
        <w:t xml:space="preserve"> </w:t>
      </w:r>
      <w:r>
        <w:rPr>
          <w:color w:val="231F20"/>
          <w:w w:val="90"/>
        </w:rPr>
        <w:t>planförslaget</w:t>
      </w:r>
      <w:r>
        <w:rPr>
          <w:color w:val="231F20"/>
          <w:spacing w:val="35"/>
        </w:rPr>
        <w:t xml:space="preserve"> </w:t>
      </w:r>
      <w:r>
        <w:rPr>
          <w:color w:val="231F20"/>
          <w:w w:val="90"/>
        </w:rPr>
        <w:t>inte</w:t>
      </w:r>
      <w:r>
        <w:rPr>
          <w:color w:val="231F20"/>
          <w:spacing w:val="35"/>
        </w:rPr>
        <w:t xml:space="preserve"> </w:t>
      </w:r>
      <w:r>
        <w:rPr>
          <w:color w:val="231F20"/>
          <w:w w:val="90"/>
        </w:rPr>
        <w:t>genomförs</w:t>
      </w:r>
      <w:r>
        <w:rPr>
          <w:color w:val="231F20"/>
          <w:spacing w:val="35"/>
        </w:rPr>
        <w:t xml:space="preserve"> </w:t>
      </w:r>
      <w:r>
        <w:rPr>
          <w:color w:val="231F20"/>
          <w:w w:val="90"/>
        </w:rPr>
        <w:t>kvarstår</w:t>
      </w:r>
      <w:r>
        <w:rPr>
          <w:color w:val="231F20"/>
          <w:spacing w:val="35"/>
        </w:rPr>
        <w:t xml:space="preserve"> </w:t>
      </w:r>
      <w:r>
        <w:rPr>
          <w:color w:val="231F20"/>
          <w:w w:val="90"/>
        </w:rPr>
        <w:t>nuvarande</w:t>
      </w:r>
      <w:r>
        <w:rPr>
          <w:color w:val="231F20"/>
          <w:spacing w:val="35"/>
        </w:rPr>
        <w:t xml:space="preserve"> </w:t>
      </w:r>
      <w:r>
        <w:rPr>
          <w:color w:val="231F20"/>
          <w:w w:val="90"/>
        </w:rPr>
        <w:t>bullernivåer.</w:t>
      </w:r>
    </w:p>
    <w:p>
      <w:pPr>
        <w:pStyle w:val="P1"/>
        <w:spacing w:before="70" w:beforeAutospacing="0" w:afterAutospacing="0"/>
      </w:pPr>
    </w:p>
    <w:p>
      <w:pPr>
        <w:pStyle w:val="P6"/>
      </w:pPr>
      <w:r>
        <w:rPr>
          <w:color w:val="231F20"/>
          <w:spacing w:val="-2"/>
        </w:rPr>
        <w:t>Brandskydd</w:t>
      </w:r>
    </w:p>
    <w:p>
      <w:pPr>
        <w:pStyle w:val="P1"/>
        <w:spacing w:before="189" w:beforeAutospacing="0" w:afterAutospacing="0"/>
        <w:ind w:left="620" w:right="3132"/>
      </w:pPr>
      <w:r>
        <w:rPr>
          <w:color w:val="231F20"/>
        </w:rPr>
        <w:t>Insatstiden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är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upp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min.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Utrymning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idag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entréer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mot Skolgatan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Kyrkogatan.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entrén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Skolgatan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kommer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finnas </w:t>
      </w:r>
      <w:r>
        <w:rPr>
          <w:color w:val="231F20"/>
          <w:spacing w:val="-2"/>
        </w:rPr>
        <w:t>kvar efter det att tillbyggnaden är borta är oklart. Dock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kommer befintlig huvudentré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mot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korsningen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Skolgatan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Kyrkogatan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finnas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kvar.</w:t>
      </w:r>
    </w:p>
    <w:p>
      <w:pPr>
        <w:spacing w:after="0" w:beforeAutospacing="0" w:afterAutospacing="0"/>
        <w:sectPr>
          <w:type w:val="nextPage"/>
          <w:pgSz w:w="11910" w:h="16840" w:code="0"/>
          <w:pgMar w:left="740" w:right="740" w:top="1620" w:bottom="1400" w:header="0" w:footer="1052" w:gutter="0"/>
        </w:sectPr>
      </w:pPr>
    </w:p>
    <w:p>
      <w:pPr>
        <w:pStyle w:val="P3"/>
        <w:spacing w:before="59" w:beforeAutospacing="0" w:afterAutospacing="0"/>
      </w:pPr>
      <w:r>
        <w:rPr>
          <w:color w:val="231F20"/>
          <w:spacing w:val="-12"/>
        </w:rPr>
        <w:t>Mark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12"/>
        </w:rPr>
        <w:t>och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12"/>
        </w:rPr>
        <w:t>vegetation</w:t>
      </w:r>
    </w:p>
    <w:p>
      <w:pPr>
        <w:pStyle w:val="P6"/>
        <w:spacing w:before="116" w:beforeAutospacing="0" w:afterAutospacing="0"/>
      </w:pPr>
      <w:r>
        <w:rPr>
          <w:color w:val="231F20"/>
          <w:w w:val="90"/>
        </w:rPr>
        <w:t>Undersökning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av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betydande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  <w:w w:val="90"/>
        </w:rPr>
        <w:t>miljöpåverkan</w:t>
      </w:r>
    </w:p>
    <w:p>
      <w:pPr>
        <w:pStyle w:val="P1"/>
        <w:spacing w:before="189" w:beforeAutospacing="0" w:afterAutospacing="0"/>
        <w:ind w:left="620" w:right="2922"/>
      </w:pPr>
      <w:r>
        <w:rPr>
          <w:color w:val="231F20"/>
          <w:spacing w:val="-6"/>
        </w:rPr>
        <w:t>Ingen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miljökonsekvensbeskrivning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behövs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eftersom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genomförande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av </w:t>
      </w:r>
      <w:r>
        <w:rPr>
          <w:color w:val="231F20"/>
          <w:spacing w:val="-2"/>
        </w:rPr>
        <w:t>planförslaget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inte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bedöms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leda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betydande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miljöpåverkan.</w:t>
      </w:r>
    </w:p>
    <w:p>
      <w:pPr>
        <w:pStyle w:val="P1"/>
        <w:spacing w:before="48" w:beforeAutospacing="0" w:afterAutospacing="0"/>
      </w:pPr>
    </w:p>
    <w:p>
      <w:pPr>
        <w:pStyle w:val="P3"/>
      </w:pPr>
      <w:r>
        <w:rPr>
          <w:color w:val="231F20"/>
          <w:spacing w:val="-2"/>
        </w:rPr>
        <w:t>Bebyggelse</w:t>
      </w:r>
    </w:p>
    <w:p>
      <w:pPr>
        <w:pStyle w:val="P1"/>
        <w:spacing w:before="146" w:beforeAutospacing="0" w:afterAutospacing="0"/>
        <w:ind w:left="620" w:right="2753"/>
      </w:pPr>
      <w:r>
        <w:rPr>
          <w:color w:val="231F20"/>
          <w:spacing w:val="-2"/>
        </w:rPr>
        <w:t>Under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den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tillfälliga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användningen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så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kommer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tillbyggnaden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vara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kvar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i befintligt utförande och inneha samma placering. Tillbyggnaden behöver tas bort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efter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tillfälliga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användningen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vid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genomförande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planförslaget. </w:t>
      </w:r>
      <w:r>
        <w:rPr>
          <w:color w:val="231F20"/>
          <w:spacing w:val="-6"/>
        </w:rPr>
        <w:t>Tillbyggnadens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placering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planstridig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enligt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planförslaget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längre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sikt.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Vid </w:t>
      </w:r>
      <w:r>
        <w:rPr>
          <w:color w:val="231F20"/>
          <w:spacing w:val="-2"/>
        </w:rPr>
        <w:t>ett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nollalternativ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skulle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befintlig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byggnad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behöva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rivas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omgående.</w:t>
      </w:r>
    </w:p>
    <w:p>
      <w:pPr>
        <w:pStyle w:val="P1"/>
        <w:spacing w:before="46" w:beforeAutospacing="0" w:afterAutospacing="0"/>
      </w:pPr>
    </w:p>
    <w:p>
      <w:pPr>
        <w:pStyle w:val="P3"/>
        <w:spacing w:before="1" w:beforeAutospacing="0" w:afterAutospacing="0"/>
      </w:pPr>
      <w:r>
        <w:rPr>
          <w:color w:val="231F20"/>
          <w:spacing w:val="-2"/>
        </w:rPr>
        <w:t>Infrastruktur</w:t>
      </w:r>
    </w:p>
    <w:p>
      <w:pPr>
        <w:pStyle w:val="P6"/>
        <w:spacing w:before="116" w:beforeAutospacing="0" w:afterAutospacing="0"/>
      </w:pPr>
      <w:r>
        <w:rPr>
          <w:color w:val="231F20"/>
          <w:w w:val="90"/>
        </w:rPr>
        <w:t>Cykel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och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motoriserad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90"/>
        </w:rPr>
        <w:t>trafik</w:t>
      </w:r>
    </w:p>
    <w:p>
      <w:pPr>
        <w:pStyle w:val="P1"/>
        <w:spacing w:before="189" w:beforeAutospacing="0" w:afterAutospacing="0"/>
        <w:ind w:left="620" w:right="2922"/>
      </w:pPr>
      <w:r>
        <w:rPr>
          <w:color w:val="231F20"/>
          <w:spacing w:val="-4"/>
        </w:rPr>
        <w:t>Framkomligheten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cykel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motoriserad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trafik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kommer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förbli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oförändrad </w:t>
      </w:r>
      <w:r>
        <w:rPr>
          <w:color w:val="231F20"/>
        </w:rPr>
        <w:t>på kort sikt men kan på lång sikt komma att stärkas.</w:t>
      </w:r>
    </w:p>
    <w:p>
      <w:pPr>
        <w:pStyle w:val="P1"/>
        <w:spacing w:before="240" w:beforeAutospacing="0" w:afterAutospacing="0"/>
        <w:ind w:left="620" w:right="2660"/>
      </w:pPr>
      <w:r>
        <w:rPr>
          <w:color w:val="231F20"/>
          <w:spacing w:val="-4"/>
        </w:rPr>
        <w:t>Under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tillfälliga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användningen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kommer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Skolgatan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kommer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fortsatt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behöva </w:t>
      </w:r>
      <w:r>
        <w:rPr>
          <w:color w:val="231F20"/>
          <w:spacing w:val="-2"/>
        </w:rPr>
        <w:t>vara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enkelriktad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ej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inneha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någon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cykelväg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pga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utrymmesbrist.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Efter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den tillfälliga användningen kan Skolgatan dubbelriktas och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 xml:space="preserve">en cykelväg kan </w:t>
      </w:r>
      <w:r>
        <w:rPr>
          <w:color w:val="231F20"/>
          <w:spacing w:val="-6"/>
        </w:rPr>
        <w:t>anläggas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längst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planområdet,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vilket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hade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stärkt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framkomligheten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cykel </w:t>
      </w:r>
      <w:r>
        <w:rPr>
          <w:color w:val="231F20"/>
        </w:rPr>
        <w:t>och motoriserad trafik i området.</w:t>
      </w:r>
    </w:p>
    <w:p>
      <w:pPr>
        <w:pStyle w:val="P1"/>
        <w:spacing w:before="46" w:beforeAutospacing="0" w:afterAutospacing="0"/>
      </w:pPr>
    </w:p>
    <w:p>
      <w:pPr>
        <w:pStyle w:val="P3"/>
      </w:pPr>
      <w:r>
        <w:rPr>
          <w:color w:val="231F20"/>
          <w:w w:val="90"/>
        </w:rPr>
        <w:t>Tekniska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frågor</w:t>
      </w:r>
    </w:p>
    <w:p>
      <w:pPr>
        <w:pStyle w:val="P6"/>
        <w:spacing w:before="117" w:beforeAutospacing="0" w:afterAutospacing="0"/>
      </w:pPr>
      <w:r>
        <w:rPr>
          <w:color w:val="231F20"/>
          <w:spacing w:val="-2"/>
        </w:rPr>
        <w:t>Ledningsdragning</w:t>
      </w:r>
    </w:p>
    <w:p>
      <w:pPr>
        <w:pStyle w:val="P1"/>
        <w:spacing w:before="189" w:beforeAutospacing="0" w:afterAutospacing="0"/>
        <w:ind w:left="620" w:right="2930"/>
      </w:pP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anslutning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planområdet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finns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befintliga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ledningar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spill,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vatten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och </w:t>
      </w:r>
      <w:r>
        <w:rPr>
          <w:color w:val="231F20"/>
          <w:spacing w:val="-4"/>
        </w:rPr>
        <w:t>dagvatten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förlagda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Skolgatan.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Vid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rivning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tillbyggnaden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behöver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hänsyn tas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till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ledningarna.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Rivning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tillbyggnaden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återställning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av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Skolgatan </w:t>
      </w:r>
      <w:r>
        <w:rPr>
          <w:color w:val="231F20"/>
          <w:spacing w:val="-2"/>
        </w:rPr>
        <w:t>innebär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trafikljus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korsningen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vid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Kyrkogatan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behöver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flyttas.</w:t>
      </w:r>
    </w:p>
    <w:p>
      <w:pPr>
        <w:pStyle w:val="P1"/>
        <w:spacing w:before="47" w:beforeAutospacing="0" w:afterAutospacing="0"/>
      </w:pPr>
    </w:p>
    <w:p>
      <w:pPr>
        <w:pStyle w:val="P3"/>
      </w:pPr>
      <w:r>
        <w:rPr>
          <w:color w:val="231F20"/>
          <w:spacing w:val="-2"/>
        </w:rPr>
        <w:t>Kulturmiljö</w:t>
      </w:r>
    </w:p>
    <w:p>
      <w:pPr>
        <w:pStyle w:val="P1"/>
        <w:spacing w:before="146" w:beforeAutospacing="0" w:afterAutospacing="0"/>
        <w:ind w:left="620" w:right="2753"/>
      </w:pPr>
      <w:r>
        <w:rPr>
          <w:color w:val="231F20"/>
          <w:spacing w:val="-4"/>
        </w:rPr>
        <w:t>Under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Skolgatan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finns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ledningar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kommunen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gör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därför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bedömningen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att </w:t>
      </w:r>
      <w:r>
        <w:rPr>
          <w:color w:val="231F20"/>
          <w:spacing w:val="-2"/>
        </w:rPr>
        <w:t>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inte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finns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några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fornlämningar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kvar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inom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planområdet.</w:t>
      </w:r>
    </w:p>
    <w:p>
      <w:pPr>
        <w:pStyle w:val="P1"/>
        <w:spacing w:before="239" w:beforeAutospacing="0" w:afterAutospacing="0"/>
        <w:ind w:left="620"/>
      </w:pPr>
      <w:r>
        <w:rPr>
          <w:color w:val="231F20"/>
          <w:spacing w:val="-4"/>
        </w:rPr>
        <w:t>Kulturmiljön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kommer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påverkas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4"/>
        </w:rPr>
        <w:t>negativt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kort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4"/>
        </w:rPr>
        <w:t>sikt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positivt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4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lång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sikt.</w:t>
      </w:r>
    </w:p>
    <w:p>
      <w:pPr>
        <w:pStyle w:val="P1"/>
        <w:spacing w:before="239" w:beforeAutospacing="0" w:afterAutospacing="0"/>
        <w:ind w:left="620" w:right="2832"/>
      </w:pPr>
      <w:r>
        <w:rPr>
          <w:color w:val="231F20"/>
          <w:spacing w:val="-4"/>
        </w:rPr>
        <w:t>Under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den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tillfälliga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användningen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kommer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kulturmiljön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vara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oförändrad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 xml:space="preserve">och </w:t>
      </w:r>
      <w:r>
        <w:rPr>
          <w:color w:val="231F20"/>
          <w:spacing w:val="-2"/>
        </w:rPr>
        <w:t xml:space="preserve">därmed påverkas negativt. Efter rivning av tillbyggnaden kommer gatan att </w:t>
      </w:r>
      <w:r>
        <w:rPr>
          <w:color w:val="231F20"/>
          <w:spacing w:val="-4"/>
        </w:rPr>
        <w:t>återställas.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Fasaden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kommer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också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återställas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så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långt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möjligt,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>vilket</w:t>
      </w:r>
      <w:r>
        <w:rPr>
          <w:color w:val="231F20"/>
        </w:rPr>
        <w:t xml:space="preserve"> </w:t>
      </w:r>
      <w:r>
        <w:rPr>
          <w:color w:val="231F20"/>
          <w:spacing w:val="-4"/>
        </w:rPr>
        <w:t xml:space="preserve">är </w:t>
      </w:r>
      <w:r>
        <w:rPr>
          <w:color w:val="231F20"/>
          <w:spacing w:val="-2"/>
        </w:rPr>
        <w:t>viktigt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kulturhistorisk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synpunkt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och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möjliggör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värdefulla byggnaden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återfår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utformning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som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mer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likt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tidiga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ursprungliga</w:t>
      </w:r>
    </w:p>
    <w:p>
      <w:pPr>
        <w:spacing w:after="0" w:beforeAutospacing="0" w:afterAutospacing="0"/>
        <w:sectPr>
          <w:type w:val="nextPage"/>
          <w:pgSz w:w="11910" w:h="16840" w:code="0"/>
          <w:pgMar w:left="740" w:right="740" w:top="1660" w:bottom="1400" w:header="0" w:footer="1052" w:gutter="0"/>
        </w:sectPr>
      </w:pPr>
    </w:p>
    <w:p>
      <w:pPr>
        <w:pStyle w:val="P1"/>
        <w:spacing w:before="82" w:beforeAutospacing="0" w:afterAutospacing="0"/>
        <w:ind w:left="620" w:right="3090"/>
        <w:jc w:val="both"/>
      </w:pPr>
      <w:r>
        <w:rPr>
          <w:color w:val="231F20"/>
          <w:spacing w:val="-4"/>
        </w:rPr>
        <w:t>byggnaden.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Bernards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kaféverksamhet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har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funnits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denna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lokal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sedan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 xml:space="preserve">1919 och det innebär ett kulturhistoriskt värde för staden om verksamheten kan </w:t>
      </w:r>
      <w:r>
        <w:rPr>
          <w:color w:val="231F20"/>
        </w:rPr>
        <w:t>vara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kvar,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utan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tillbyggnad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även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framtiden.</w:t>
      </w:r>
    </w:p>
    <w:p>
      <w:pPr>
        <w:pStyle w:val="P1"/>
        <w:spacing w:before="48" w:beforeAutospacing="0" w:afterAutospacing="0"/>
      </w:pPr>
    </w:p>
    <w:p>
      <w:pPr>
        <w:pStyle w:val="P3"/>
      </w:pPr>
      <w:r>
        <w:rPr>
          <w:color w:val="231F20"/>
          <w:w w:val="90"/>
        </w:rPr>
        <w:t>Fastigheter</w:t>
      </w:r>
      <w:r>
        <w:rPr>
          <w:color w:val="231F20"/>
          <w:spacing w:val="30"/>
        </w:rPr>
        <w:t xml:space="preserve"> </w:t>
      </w:r>
      <w:r>
        <w:rPr>
          <w:color w:val="231F20"/>
          <w:w w:val="90"/>
        </w:rPr>
        <w:t>och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2"/>
          <w:w w:val="90"/>
        </w:rPr>
        <w:t>rättigheter</w:t>
      </w:r>
    </w:p>
    <w:p>
      <w:pPr>
        <w:pStyle w:val="P1"/>
        <w:spacing w:lineRule="exact" w:line="240" w:before="146" w:beforeAutospacing="0" w:afterAutospacing="0"/>
        <w:ind w:left="620"/>
      </w:pPr>
      <w:r>
        <w:rPr>
          <w:color w:val="231F20"/>
          <w:spacing w:val="-4"/>
        </w:rPr>
        <w:t>Inom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planområdet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finns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Väster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1:1.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Planområdet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angränsar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söder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till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Gruvan</w:t>
      </w:r>
    </w:p>
    <w:p>
      <w:pPr>
        <w:pStyle w:val="P1"/>
        <w:spacing w:lineRule="exact" w:line="240" w:beforeAutospacing="0" w:afterAutospacing="0"/>
        <w:ind w:left="620"/>
      </w:pPr>
      <w:r>
        <w:rPr>
          <w:color w:val="231F20"/>
          <w:w w:val="90"/>
        </w:rPr>
        <w:t>2.</w:t>
      </w:r>
      <w:r>
        <w:rPr>
          <w:color w:val="231F20"/>
          <w:spacing w:val="33"/>
        </w:rPr>
        <w:t xml:space="preserve"> </w:t>
      </w:r>
      <w:r>
        <w:rPr>
          <w:color w:val="231F20"/>
          <w:w w:val="90"/>
        </w:rPr>
        <w:t>Några</w:t>
      </w:r>
      <w:r>
        <w:rPr>
          <w:color w:val="231F20"/>
          <w:spacing w:val="33"/>
        </w:rPr>
        <w:t xml:space="preserve"> </w:t>
      </w:r>
      <w:r>
        <w:rPr>
          <w:color w:val="231F20"/>
          <w:w w:val="90"/>
        </w:rPr>
        <w:t>fastighetsrättsliga</w:t>
      </w:r>
      <w:r>
        <w:rPr>
          <w:color w:val="231F20"/>
          <w:spacing w:val="34"/>
        </w:rPr>
        <w:t xml:space="preserve"> </w:t>
      </w:r>
      <w:r>
        <w:rPr>
          <w:color w:val="231F20"/>
          <w:w w:val="90"/>
        </w:rPr>
        <w:t>förändringar</w:t>
      </w:r>
      <w:r>
        <w:rPr>
          <w:color w:val="231F20"/>
          <w:spacing w:val="33"/>
        </w:rPr>
        <w:t xml:space="preserve"> </w:t>
      </w:r>
      <w:r>
        <w:rPr>
          <w:color w:val="231F20"/>
          <w:w w:val="90"/>
        </w:rPr>
        <w:t>föranleds</w:t>
      </w:r>
      <w:r>
        <w:rPr>
          <w:color w:val="231F20"/>
          <w:spacing w:val="33"/>
        </w:rPr>
        <w:t xml:space="preserve"> </w:t>
      </w:r>
      <w:r>
        <w:rPr>
          <w:color w:val="231F20"/>
          <w:w w:val="90"/>
        </w:rPr>
        <w:t>inte</w:t>
      </w:r>
      <w:r>
        <w:rPr>
          <w:color w:val="231F20"/>
          <w:spacing w:val="34"/>
        </w:rPr>
        <w:t xml:space="preserve"> </w:t>
      </w:r>
      <w:r>
        <w:rPr>
          <w:color w:val="231F20"/>
          <w:w w:val="90"/>
        </w:rPr>
        <w:t>av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2"/>
          <w:w w:val="90"/>
        </w:rPr>
        <w:t>detaljplanen.</w:t>
      </w:r>
    </w:p>
    <w:p>
      <w:pPr>
        <w:pStyle w:val="P1"/>
        <w:spacing w:before="48" w:beforeAutospacing="0" w:afterAutospacing="0"/>
      </w:pPr>
    </w:p>
    <w:p>
      <w:pPr>
        <w:pStyle w:val="P3"/>
      </w:pPr>
      <w:r>
        <w:rPr>
          <w:color w:val="231F20"/>
          <w:spacing w:val="-2"/>
        </w:rPr>
        <w:t>Omgivningspåverkan</w:t>
      </w:r>
    </w:p>
    <w:p>
      <w:pPr>
        <w:pStyle w:val="P6"/>
        <w:spacing w:before="117" w:beforeAutospacing="0" w:afterAutospacing="0"/>
      </w:pPr>
      <w:r>
        <w:rPr>
          <w:color w:val="231F20"/>
          <w:spacing w:val="-2"/>
        </w:rPr>
        <w:t>Stadsbild</w:t>
      </w:r>
    </w:p>
    <w:p>
      <w:pPr>
        <w:pStyle w:val="P1"/>
        <w:spacing w:before="189" w:beforeAutospacing="0" w:afterAutospacing="0"/>
        <w:ind w:left="620" w:right="2134"/>
      </w:pPr>
      <w:r>
        <w:rPr>
          <w:color w:val="231F20"/>
          <w:spacing w:val="-6"/>
        </w:rPr>
        <w:t>Planförslaget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påverkar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stadsbilden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negativt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kort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sikt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genom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planförslaget </w:t>
      </w:r>
      <w:r>
        <w:rPr>
          <w:color w:val="231F20"/>
          <w:spacing w:val="-2"/>
        </w:rPr>
        <w:t>möjliggör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att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tillbyggnaden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får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vara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kvar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tillfälligt.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På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sikt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kan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Skolgatan</w:t>
      </w:r>
    </w:p>
    <w:p>
      <w:pPr>
        <w:pStyle w:val="P1"/>
        <w:ind w:left="620" w:right="2134"/>
      </w:pPr>
      <w:r>
        <w:rPr>
          <w:color w:val="231F20"/>
          <w:spacing w:val="-6"/>
        </w:rPr>
        <w:t>återfå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sin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rätvinkliga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rutnätsplan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med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tillhörande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siktlinjer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vilket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är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>positivt</w:t>
      </w:r>
      <w:r>
        <w:rPr>
          <w:color w:val="231F20"/>
        </w:rPr>
        <w:t xml:space="preserve"> </w:t>
      </w:r>
      <w:r>
        <w:rPr>
          <w:color w:val="231F20"/>
          <w:spacing w:val="-6"/>
        </w:rPr>
        <w:t xml:space="preserve">för </w:t>
      </w:r>
      <w:r>
        <w:rPr>
          <w:color w:val="231F20"/>
          <w:spacing w:val="-2"/>
        </w:rPr>
        <w:t>stadsbilden.</w:t>
      </w:r>
    </w:p>
    <w:p>
      <w:pPr>
        <w:spacing w:after="0" w:beforeAutospacing="0" w:afterAutospacing="0"/>
        <w:sectPr>
          <w:type w:val="nextPage"/>
          <w:pgSz w:w="11910" w:h="16840" w:code="0"/>
          <w:pgMar w:left="740" w:right="740" w:top="1740" w:bottom="1400" w:header="0" w:footer="1052" w:gutter="0"/>
        </w:sectPr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</w:pPr>
    </w:p>
    <w:p>
      <w:pPr>
        <w:pStyle w:val="P1"/>
        <w:spacing w:before="206" w:beforeAutospacing="0" w:afterAutospacing="0"/>
      </w:pPr>
    </w:p>
    <w:p>
      <w:pPr>
        <w:pStyle w:val="P1"/>
        <w:ind w:left="110"/>
        <w:rPr>
          <w:rFonts w:ascii="Arial Black" w:hAnsi="Arial Black"/>
        </w:rPr>
      </w:pPr>
      <w:r>
        <w:rPr>
          <w:rFonts w:ascii="Arial Black" w:hAnsi="Arial Black"/>
          <w:color w:val="231F20"/>
          <w:spacing w:val="-2"/>
        </w:rPr>
        <w:t>Stadsbyggnadskontoret</w:t>
      </w:r>
    </w:p>
    <w:p>
      <w:pPr>
        <w:pStyle w:val="P1"/>
        <w:spacing w:before="25" w:beforeAutospacing="0" w:afterAutospacing="0"/>
        <w:ind w:left="110"/>
        <w:rPr>
          <w:rFonts w:ascii="Lucida Sans" w:hAnsi="Lucida Sans"/>
        </w:rPr>
      </w:pPr>
      <w:r>
        <w:rPr>
          <w:rFonts w:ascii="Lucida Sans" w:hAnsi="Lucida Sans"/>
          <w:color w:val="231F20"/>
          <w:spacing w:val="-4"/>
        </w:rPr>
        <w:t>Västra</w:t>
      </w:r>
      <w:r>
        <w:rPr>
          <w:rFonts w:ascii="Lucida Sans" w:hAnsi="Lucida Sans"/>
          <w:color w:val="231F20"/>
          <w:spacing w:val="-3"/>
        </w:rPr>
        <w:t xml:space="preserve"> </w:t>
      </w:r>
      <w:r>
        <w:rPr>
          <w:rFonts w:ascii="Lucida Sans" w:hAnsi="Lucida Sans"/>
          <w:color w:val="231F20"/>
          <w:spacing w:val="-4"/>
        </w:rPr>
        <w:t>Storgatan</w:t>
      </w:r>
      <w:r>
        <w:rPr>
          <w:rFonts w:ascii="Lucida Sans" w:hAnsi="Lucida Sans"/>
          <w:color w:val="231F20"/>
          <w:spacing w:val="-2"/>
        </w:rPr>
        <w:t xml:space="preserve"> </w:t>
      </w:r>
      <w:r>
        <w:rPr>
          <w:rFonts w:ascii="Lucida Sans" w:hAnsi="Lucida Sans"/>
          <w:color w:val="231F20"/>
          <w:spacing w:val="-5"/>
        </w:rPr>
        <w:t>16</w:t>
      </w:r>
    </w:p>
    <w:p>
      <w:pPr>
        <w:pStyle w:val="P1"/>
        <w:spacing w:before="44" w:beforeAutospacing="0" w:afterAutospacing="0"/>
        <w:ind w:left="110"/>
        <w:rPr>
          <w:rFonts w:ascii="Lucida Sans" w:hAnsi="Lucida Sans"/>
        </w:rPr>
      </w:pPr>
      <w:r>
        <w:rPr>
          <w:rFonts w:ascii="Lucida Sans" w:hAnsi="Lucida Sans"/>
          <w:color w:val="231F20"/>
          <w:spacing w:val="-2"/>
          <w:w w:val="90"/>
        </w:rPr>
        <w:t>551</w:t>
      </w:r>
      <w:r>
        <w:rPr>
          <w:rFonts w:ascii="Lucida Sans" w:hAnsi="Lucida Sans"/>
          <w:color w:val="231F20"/>
          <w:spacing w:val="-7"/>
          <w:w w:val="90"/>
        </w:rPr>
        <w:t xml:space="preserve"> </w:t>
      </w:r>
      <w:r>
        <w:rPr>
          <w:rFonts w:ascii="Lucida Sans" w:hAnsi="Lucida Sans"/>
          <w:color w:val="231F20"/>
          <w:spacing w:val="-2"/>
          <w:w w:val="90"/>
        </w:rPr>
        <w:t>89</w:t>
      </w:r>
      <w:r>
        <w:rPr>
          <w:rFonts w:ascii="Lucida Sans" w:hAnsi="Lucida Sans"/>
          <w:color w:val="231F20"/>
          <w:spacing w:val="-6"/>
          <w:w w:val="90"/>
        </w:rPr>
        <w:t xml:space="preserve"> </w:t>
      </w:r>
      <w:r>
        <w:rPr>
          <w:rFonts w:ascii="Lucida Sans" w:hAnsi="Lucida Sans"/>
          <w:color w:val="231F20"/>
          <w:spacing w:val="-2"/>
          <w:w w:val="90"/>
        </w:rPr>
        <w:t>Jönköping</w:t>
      </w:r>
    </w:p>
    <w:p>
      <w:pPr>
        <w:pStyle w:val="P1"/>
        <w:spacing w:before="45" w:beforeAutospacing="0" w:afterAutospacing="0"/>
        <w:ind w:left="110"/>
        <w:rPr>
          <w:rFonts w:ascii="Lucida Sans" w:hAnsi="Lucida Sans"/>
        </w:rPr>
      </w:pPr>
      <w:r>
        <w:rPr>
          <w:rFonts w:ascii="Lucida Sans" w:hAnsi="Lucida Sans"/>
          <w:color w:val="231F20"/>
          <w:spacing w:val="-2"/>
          <w:w w:val="90"/>
        </w:rPr>
        <w:t>Tel:</w:t>
      </w:r>
      <w:r>
        <w:rPr>
          <w:rFonts w:ascii="Lucida Sans" w:hAnsi="Lucida Sans"/>
          <w:color w:val="231F20"/>
          <w:spacing w:val="-3"/>
          <w:w w:val="90"/>
        </w:rPr>
        <w:t xml:space="preserve"> </w:t>
      </w:r>
      <w:r>
        <w:rPr>
          <w:rFonts w:ascii="Lucida Sans" w:hAnsi="Lucida Sans"/>
          <w:color w:val="231F20"/>
          <w:spacing w:val="-2"/>
          <w:w w:val="90"/>
        </w:rPr>
        <w:t>036-10</w:t>
      </w:r>
      <w:r>
        <w:rPr>
          <w:rFonts w:ascii="Lucida Sans" w:hAnsi="Lucida Sans"/>
          <w:color w:val="231F20"/>
          <w:spacing w:val="-3"/>
          <w:w w:val="90"/>
        </w:rPr>
        <w:t xml:space="preserve"> </w:t>
      </w:r>
      <w:r>
        <w:rPr>
          <w:rFonts w:ascii="Lucida Sans" w:hAnsi="Lucida Sans"/>
          <w:color w:val="231F20"/>
          <w:spacing w:val="-2"/>
          <w:w w:val="90"/>
        </w:rPr>
        <w:t>50</w:t>
      </w:r>
      <w:r>
        <w:rPr>
          <w:rFonts w:ascii="Lucida Sans" w:hAnsi="Lucida Sans"/>
          <w:color w:val="231F20"/>
          <w:spacing w:val="-9"/>
        </w:rPr>
        <w:t xml:space="preserve"> </w:t>
      </w:r>
      <w:r>
        <w:rPr>
          <w:rFonts w:ascii="Lucida Sans" w:hAnsi="Lucida Sans"/>
          <w:color w:val="231F20"/>
          <w:spacing w:val="-5"/>
          <w:w w:val="90"/>
        </w:rPr>
        <w:t>00</w:t>
      </w:r>
    </w:p>
    <w:p>
      <w:pPr>
        <w:pStyle w:val="P1"/>
        <w:spacing w:before="133" w:beforeAutospacing="0" w:afterAutospacing="0"/>
        <w:rPr>
          <w:rFonts w:ascii="Lucida Sans" w:hAnsi="Lucida Sans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485654573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248920</wp:posOffset>
                </wp:positionV>
                <wp:extent cx="6480175" cy="127635"/>
                <wp:effectExtent l="0" t="0" r="0" b="0"/>
                <wp:wrapTopAndBottom/>
                <wp:docPr id="1040" name="Graphic 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175" cy="127635"/>
                        </a:xfrm>
                        <a:custGeom>
                          <a:rect l="l" t="t" r="r" b="b"/>
                          <a:pathLst>
                            <a:path w="6480175" h="127635">
                              <a:moveTo>
                                <a:pt x="6479997" y="0"/>
                              </a:moveTo>
                              <a:lnTo>
                                <a:pt x="666661" y="0"/>
                              </a:lnTo>
                              <a:lnTo>
                                <a:pt x="540003" y="127279"/>
                              </a:lnTo>
                              <a:lnTo>
                                <a:pt x="411861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id="Graphic 1040" o:spid="_x0000_s2031" style="position:absolute;width:510.25pt;height:10.05pt;z-index:485654573;mso-wrap-distance-left:0pt;mso-wrap-distance-top:0pt;mso-wrap-distance-right:0pt;mso-wrap-distance-bottom:0pt;margin-left:42.5pt;margin-top:19.6pt;mso-position-horizontal:absolute;mso-position-horizontal-relative:page;mso-position-vertical:absolute;mso-position-vertical-relative:text" o:allowincell="t" strokecolor="#231F20" strokeweight="1pt" stroked="t" coordsize="10205,201" path="m6479997,0l666661,,540003,127279,411861,,,e">
                <v:textbox inset="0mm,0mm,0mm,0mm">
                  <w:txbxContent>
                    <w:p/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P1"/>
        <w:spacing w:before="9" w:beforeAutospacing="0" w:afterAutospacing="0"/>
        <w:rPr>
          <w:rFonts w:ascii="Lucida Sans" w:hAnsi="Lucida Sans"/>
          <w:sz w:val="26"/>
        </w:rPr>
      </w:pPr>
    </w:p>
    <w:p>
      <w:pPr>
        <w:spacing w:before="0" w:beforeAutospacing="0" w:afterAutospacing="0"/>
        <w:ind w:firstLine="0" w:left="135" w:right="0"/>
        <w:jc w:val="left"/>
        <w:rPr>
          <w:rFonts w:ascii="Arial Black" w:hAnsi="Arial Black"/>
          <w:sz w:val="26"/>
        </w:rPr>
      </w:pPr>
      <w:r>
        <mc:AlternateContent>
          <mc:Choice Requires="wps">
            <w:drawing>
              <wp:anchor xmlns:wp="http://schemas.openxmlformats.org/drawingml/2006/wordprocessingDrawing" distT="0" distB="0" distL="0" distR="0" simplePos="0" relativeHeight="245" behindDoc="0" locked="0" layoutInCell="1" allowOverlap="1">
                <wp:simplePos x="0" y="0"/>
                <wp:positionH relativeFrom="page">
                  <wp:posOffset>5399405</wp:posOffset>
                </wp:positionH>
                <wp:positionV relativeFrom="paragraph">
                  <wp:posOffset>-69215</wp:posOffset>
                </wp:positionV>
                <wp:extent cx="295910" cy="375920"/>
                <wp:effectExtent l="0" t="0" r="0" b="0"/>
                <wp:wrapNone/>
                <wp:docPr id="1041" name="Graphic 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910" cy="375920"/>
                        </a:xfrm>
                        <a:custGeom>
                          <a:rect l="l" t="t" r="r" b="b"/>
                          <a:pathLst>
                            <a:path w="295910" h="375920">
                              <a:moveTo>
                                <a:pt x="84162" y="133540"/>
                              </a:moveTo>
                              <a:lnTo>
                                <a:pt x="81191" y="129882"/>
                              </a:lnTo>
                              <a:lnTo>
                                <a:pt x="74980" y="129184"/>
                              </a:lnTo>
                              <a:lnTo>
                                <a:pt x="72720" y="129108"/>
                              </a:lnTo>
                              <a:lnTo>
                                <a:pt x="71043" y="129184"/>
                              </a:lnTo>
                              <a:lnTo>
                                <a:pt x="67894" y="129705"/>
                              </a:lnTo>
                              <a:lnTo>
                                <a:pt x="63106" y="134848"/>
                              </a:lnTo>
                              <a:lnTo>
                                <a:pt x="62687" y="137134"/>
                              </a:lnTo>
                              <a:lnTo>
                                <a:pt x="62776" y="140385"/>
                              </a:lnTo>
                              <a:lnTo>
                                <a:pt x="62776" y="148831"/>
                              </a:lnTo>
                              <a:lnTo>
                                <a:pt x="73037" y="148831"/>
                              </a:lnTo>
                              <a:lnTo>
                                <a:pt x="73037" y="162953"/>
                              </a:lnTo>
                              <a:lnTo>
                                <a:pt x="84162" y="162953"/>
                              </a:lnTo>
                              <a:lnTo>
                                <a:pt x="84162" y="133540"/>
                              </a:lnTo>
                              <a:close/>
                            </a:path>
                            <a:path w="295910" h="375920">
                              <a:moveTo>
                                <a:pt x="160515" y="109588"/>
                              </a:moveTo>
                              <a:lnTo>
                                <a:pt x="160426" y="105994"/>
                              </a:lnTo>
                              <a:lnTo>
                                <a:pt x="158902" y="102666"/>
                              </a:lnTo>
                              <a:lnTo>
                                <a:pt x="153695" y="97878"/>
                              </a:lnTo>
                              <a:lnTo>
                                <a:pt x="150406" y="96608"/>
                              </a:lnTo>
                              <a:lnTo>
                                <a:pt x="147027" y="96659"/>
                              </a:lnTo>
                              <a:lnTo>
                                <a:pt x="139966" y="96850"/>
                              </a:lnTo>
                              <a:lnTo>
                                <a:pt x="133921" y="102920"/>
                              </a:lnTo>
                              <a:lnTo>
                                <a:pt x="134086" y="109651"/>
                              </a:lnTo>
                              <a:lnTo>
                                <a:pt x="134086" y="147561"/>
                              </a:lnTo>
                              <a:lnTo>
                                <a:pt x="160515" y="147561"/>
                              </a:lnTo>
                              <a:lnTo>
                                <a:pt x="160515" y="109588"/>
                              </a:lnTo>
                              <a:close/>
                            </a:path>
                            <a:path w="295910" h="375920">
                              <a:moveTo>
                                <a:pt x="232689" y="138188"/>
                              </a:moveTo>
                              <a:lnTo>
                                <a:pt x="232270" y="135902"/>
                              </a:lnTo>
                              <a:lnTo>
                                <a:pt x="227482" y="130759"/>
                              </a:lnTo>
                              <a:lnTo>
                                <a:pt x="224332" y="130251"/>
                              </a:lnTo>
                              <a:lnTo>
                                <a:pt x="222567" y="130162"/>
                              </a:lnTo>
                              <a:lnTo>
                                <a:pt x="220319" y="130251"/>
                              </a:lnTo>
                              <a:lnTo>
                                <a:pt x="214185" y="130949"/>
                              </a:lnTo>
                              <a:lnTo>
                                <a:pt x="211201" y="134594"/>
                              </a:lnTo>
                              <a:lnTo>
                                <a:pt x="211201" y="164007"/>
                              </a:lnTo>
                              <a:lnTo>
                                <a:pt x="222338" y="164007"/>
                              </a:lnTo>
                              <a:lnTo>
                                <a:pt x="222338" y="149898"/>
                              </a:lnTo>
                              <a:lnTo>
                                <a:pt x="232600" y="149898"/>
                              </a:lnTo>
                              <a:lnTo>
                                <a:pt x="232600" y="141478"/>
                              </a:lnTo>
                              <a:lnTo>
                                <a:pt x="232689" y="138188"/>
                              </a:lnTo>
                              <a:close/>
                            </a:path>
                            <a:path w="295910" h="375920">
                              <a:moveTo>
                                <a:pt x="282727" y="292925"/>
                              </a:moveTo>
                              <a:lnTo>
                                <a:pt x="269582" y="287261"/>
                              </a:lnTo>
                              <a:lnTo>
                                <a:pt x="263398" y="285127"/>
                              </a:lnTo>
                              <a:lnTo>
                                <a:pt x="256298" y="283540"/>
                              </a:lnTo>
                              <a:lnTo>
                                <a:pt x="248716" y="283057"/>
                              </a:lnTo>
                              <a:lnTo>
                                <a:pt x="241084" y="284200"/>
                              </a:lnTo>
                              <a:lnTo>
                                <a:pt x="226771" y="288467"/>
                              </a:lnTo>
                              <a:lnTo>
                                <a:pt x="217893" y="290715"/>
                              </a:lnTo>
                              <a:lnTo>
                                <a:pt x="208470" y="292354"/>
                              </a:lnTo>
                              <a:lnTo>
                                <a:pt x="198539" y="292989"/>
                              </a:lnTo>
                              <a:lnTo>
                                <a:pt x="190969" y="292989"/>
                              </a:lnTo>
                              <a:lnTo>
                                <a:pt x="182994" y="291820"/>
                              </a:lnTo>
                              <a:lnTo>
                                <a:pt x="165938" y="285597"/>
                              </a:lnTo>
                              <a:lnTo>
                                <a:pt x="158800" y="283375"/>
                              </a:lnTo>
                              <a:lnTo>
                                <a:pt x="152730" y="282028"/>
                              </a:lnTo>
                              <a:lnTo>
                                <a:pt x="147116" y="281482"/>
                              </a:lnTo>
                              <a:lnTo>
                                <a:pt x="141516" y="282028"/>
                              </a:lnTo>
                              <a:lnTo>
                                <a:pt x="135445" y="283375"/>
                              </a:lnTo>
                              <a:lnTo>
                                <a:pt x="128320" y="285597"/>
                              </a:lnTo>
                              <a:lnTo>
                                <a:pt x="111239" y="291820"/>
                              </a:lnTo>
                              <a:lnTo>
                                <a:pt x="103276" y="292989"/>
                              </a:lnTo>
                              <a:lnTo>
                                <a:pt x="95694" y="292989"/>
                              </a:lnTo>
                              <a:lnTo>
                                <a:pt x="85763" y="292354"/>
                              </a:lnTo>
                              <a:lnTo>
                                <a:pt x="76352" y="290715"/>
                              </a:lnTo>
                              <a:lnTo>
                                <a:pt x="67475" y="288467"/>
                              </a:lnTo>
                              <a:lnTo>
                                <a:pt x="53149" y="284200"/>
                              </a:lnTo>
                              <a:lnTo>
                                <a:pt x="45529" y="283057"/>
                              </a:lnTo>
                              <a:lnTo>
                                <a:pt x="37947" y="283540"/>
                              </a:lnTo>
                              <a:lnTo>
                                <a:pt x="30835" y="285127"/>
                              </a:lnTo>
                              <a:lnTo>
                                <a:pt x="24650" y="287261"/>
                              </a:lnTo>
                              <a:lnTo>
                                <a:pt x="12039" y="292696"/>
                              </a:lnTo>
                              <a:lnTo>
                                <a:pt x="20789" y="308686"/>
                              </a:lnTo>
                              <a:lnTo>
                                <a:pt x="59448" y="348602"/>
                              </a:lnTo>
                              <a:lnTo>
                                <a:pt x="101041" y="368769"/>
                              </a:lnTo>
                              <a:lnTo>
                                <a:pt x="147434" y="375653"/>
                              </a:lnTo>
                              <a:lnTo>
                                <a:pt x="190487" y="369722"/>
                              </a:lnTo>
                              <a:lnTo>
                                <a:pt x="228828" y="352958"/>
                              </a:lnTo>
                              <a:lnTo>
                                <a:pt x="260273" y="326948"/>
                              </a:lnTo>
                              <a:lnTo>
                                <a:pt x="282727" y="292925"/>
                              </a:lnTo>
                              <a:close/>
                            </a:path>
                            <a:path w="295910" h="375920">
                              <a:moveTo>
                                <a:pt x="295516" y="181787"/>
                              </a:moveTo>
                              <a:lnTo>
                                <a:pt x="295478" y="119380"/>
                              </a:lnTo>
                              <a:lnTo>
                                <a:pt x="295478" y="112941"/>
                              </a:lnTo>
                              <a:lnTo>
                                <a:pt x="295465" y="91732"/>
                              </a:lnTo>
                              <a:lnTo>
                                <a:pt x="295465" y="85242"/>
                              </a:lnTo>
                              <a:lnTo>
                                <a:pt x="295452" y="79260"/>
                              </a:lnTo>
                              <a:lnTo>
                                <a:pt x="295440" y="49999"/>
                              </a:lnTo>
                              <a:lnTo>
                                <a:pt x="295414" y="0"/>
                              </a:lnTo>
                              <a:lnTo>
                                <a:pt x="258025" y="0"/>
                              </a:lnTo>
                              <a:lnTo>
                                <a:pt x="258025" y="91732"/>
                              </a:lnTo>
                              <a:lnTo>
                                <a:pt x="258025" y="104051"/>
                              </a:lnTo>
                              <a:lnTo>
                                <a:pt x="252806" y="104051"/>
                              </a:lnTo>
                              <a:lnTo>
                                <a:pt x="252806" y="146392"/>
                              </a:lnTo>
                              <a:lnTo>
                                <a:pt x="252806" y="170522"/>
                              </a:lnTo>
                              <a:lnTo>
                                <a:pt x="228688" y="170522"/>
                              </a:lnTo>
                              <a:lnTo>
                                <a:pt x="228688" y="181787"/>
                              </a:lnTo>
                              <a:lnTo>
                                <a:pt x="214668" y="181787"/>
                              </a:lnTo>
                              <a:lnTo>
                                <a:pt x="214668" y="187782"/>
                              </a:lnTo>
                              <a:lnTo>
                                <a:pt x="214668" y="213067"/>
                              </a:lnTo>
                              <a:lnTo>
                                <a:pt x="214668" y="219036"/>
                              </a:lnTo>
                              <a:lnTo>
                                <a:pt x="214668" y="242747"/>
                              </a:lnTo>
                              <a:lnTo>
                                <a:pt x="214312" y="242747"/>
                              </a:lnTo>
                              <a:lnTo>
                                <a:pt x="214312" y="248716"/>
                              </a:lnTo>
                              <a:lnTo>
                                <a:pt x="214312" y="274574"/>
                              </a:lnTo>
                              <a:lnTo>
                                <a:pt x="205130" y="276174"/>
                              </a:lnTo>
                              <a:lnTo>
                                <a:pt x="196430" y="276390"/>
                              </a:lnTo>
                              <a:lnTo>
                                <a:pt x="188137" y="275386"/>
                              </a:lnTo>
                              <a:lnTo>
                                <a:pt x="180174" y="273278"/>
                              </a:lnTo>
                              <a:lnTo>
                                <a:pt x="174294" y="271335"/>
                              </a:lnTo>
                              <a:lnTo>
                                <a:pt x="173824" y="271183"/>
                              </a:lnTo>
                              <a:lnTo>
                                <a:pt x="170700" y="270256"/>
                              </a:lnTo>
                              <a:lnTo>
                                <a:pt x="170738" y="248716"/>
                              </a:lnTo>
                              <a:lnTo>
                                <a:pt x="214312" y="248716"/>
                              </a:lnTo>
                              <a:lnTo>
                                <a:pt x="214312" y="242747"/>
                              </a:lnTo>
                              <a:lnTo>
                                <a:pt x="170815" y="242747"/>
                              </a:lnTo>
                              <a:lnTo>
                                <a:pt x="170776" y="221691"/>
                              </a:lnTo>
                              <a:lnTo>
                                <a:pt x="170624" y="220370"/>
                              </a:lnTo>
                              <a:lnTo>
                                <a:pt x="170357" y="219036"/>
                              </a:lnTo>
                              <a:lnTo>
                                <a:pt x="214668" y="219036"/>
                              </a:lnTo>
                              <a:lnTo>
                                <a:pt x="214668" y="213067"/>
                              </a:lnTo>
                              <a:lnTo>
                                <a:pt x="190538" y="213067"/>
                              </a:lnTo>
                              <a:lnTo>
                                <a:pt x="190538" y="187782"/>
                              </a:lnTo>
                              <a:lnTo>
                                <a:pt x="214668" y="187782"/>
                              </a:lnTo>
                              <a:lnTo>
                                <a:pt x="214668" y="181787"/>
                              </a:lnTo>
                              <a:lnTo>
                                <a:pt x="184569" y="181787"/>
                              </a:lnTo>
                              <a:lnTo>
                                <a:pt x="184569" y="187782"/>
                              </a:lnTo>
                              <a:lnTo>
                                <a:pt x="184569" y="213067"/>
                              </a:lnTo>
                              <a:lnTo>
                                <a:pt x="168325" y="213067"/>
                              </a:lnTo>
                              <a:lnTo>
                                <a:pt x="164223" y="204978"/>
                              </a:lnTo>
                              <a:lnTo>
                                <a:pt x="155714" y="199783"/>
                              </a:lnTo>
                              <a:lnTo>
                                <a:pt x="138226" y="200190"/>
                              </a:lnTo>
                              <a:lnTo>
                                <a:pt x="130225" y="205308"/>
                              </a:lnTo>
                              <a:lnTo>
                                <a:pt x="126225" y="213067"/>
                              </a:lnTo>
                              <a:lnTo>
                                <a:pt x="124142" y="213067"/>
                              </a:lnTo>
                              <a:lnTo>
                                <a:pt x="124142" y="219036"/>
                              </a:lnTo>
                              <a:lnTo>
                                <a:pt x="123888" y="220370"/>
                              </a:lnTo>
                              <a:lnTo>
                                <a:pt x="123825" y="236359"/>
                              </a:lnTo>
                              <a:lnTo>
                                <a:pt x="123825" y="270256"/>
                              </a:lnTo>
                              <a:lnTo>
                                <a:pt x="120713" y="271183"/>
                              </a:lnTo>
                              <a:lnTo>
                                <a:pt x="114363" y="273278"/>
                              </a:lnTo>
                              <a:lnTo>
                                <a:pt x="106400" y="275386"/>
                              </a:lnTo>
                              <a:lnTo>
                                <a:pt x="98107" y="276390"/>
                              </a:lnTo>
                              <a:lnTo>
                                <a:pt x="89408" y="276174"/>
                              </a:lnTo>
                              <a:lnTo>
                                <a:pt x="80213" y="274574"/>
                              </a:lnTo>
                              <a:lnTo>
                                <a:pt x="80213" y="272973"/>
                              </a:lnTo>
                              <a:lnTo>
                                <a:pt x="80213" y="248716"/>
                              </a:lnTo>
                              <a:lnTo>
                                <a:pt x="123799" y="248716"/>
                              </a:lnTo>
                              <a:lnTo>
                                <a:pt x="123825" y="270256"/>
                              </a:lnTo>
                              <a:lnTo>
                                <a:pt x="123825" y="236359"/>
                              </a:lnTo>
                              <a:lnTo>
                                <a:pt x="123799" y="242747"/>
                              </a:lnTo>
                              <a:lnTo>
                                <a:pt x="80213" y="242747"/>
                              </a:lnTo>
                              <a:lnTo>
                                <a:pt x="80213" y="219036"/>
                              </a:lnTo>
                              <a:lnTo>
                                <a:pt x="124142" y="219036"/>
                              </a:lnTo>
                              <a:lnTo>
                                <a:pt x="124142" y="213067"/>
                              </a:lnTo>
                              <a:lnTo>
                                <a:pt x="110197" y="213067"/>
                              </a:lnTo>
                              <a:lnTo>
                                <a:pt x="110197" y="187782"/>
                              </a:lnTo>
                              <a:lnTo>
                                <a:pt x="184569" y="187782"/>
                              </a:lnTo>
                              <a:lnTo>
                                <a:pt x="184569" y="181787"/>
                              </a:lnTo>
                              <a:lnTo>
                                <a:pt x="104228" y="181787"/>
                              </a:lnTo>
                              <a:lnTo>
                                <a:pt x="104228" y="187782"/>
                              </a:lnTo>
                              <a:lnTo>
                                <a:pt x="104228" y="213067"/>
                              </a:lnTo>
                              <a:lnTo>
                                <a:pt x="80213" y="213067"/>
                              </a:lnTo>
                              <a:lnTo>
                                <a:pt x="80213" y="187782"/>
                              </a:lnTo>
                              <a:lnTo>
                                <a:pt x="104228" y="187782"/>
                              </a:lnTo>
                              <a:lnTo>
                                <a:pt x="104228" y="181787"/>
                              </a:lnTo>
                              <a:lnTo>
                                <a:pt x="66192" y="181787"/>
                              </a:lnTo>
                              <a:lnTo>
                                <a:pt x="66192" y="170522"/>
                              </a:lnTo>
                              <a:lnTo>
                                <a:pt x="42087" y="170522"/>
                              </a:lnTo>
                              <a:lnTo>
                                <a:pt x="42087" y="146392"/>
                              </a:lnTo>
                              <a:lnTo>
                                <a:pt x="51790" y="146392"/>
                              </a:lnTo>
                              <a:lnTo>
                                <a:pt x="51790" y="119380"/>
                              </a:lnTo>
                              <a:lnTo>
                                <a:pt x="95402" y="119380"/>
                              </a:lnTo>
                              <a:lnTo>
                                <a:pt x="95402" y="161912"/>
                              </a:lnTo>
                              <a:lnTo>
                                <a:pt x="115417" y="161912"/>
                              </a:lnTo>
                              <a:lnTo>
                                <a:pt x="115417" y="146392"/>
                              </a:lnTo>
                              <a:lnTo>
                                <a:pt x="123850" y="146392"/>
                              </a:lnTo>
                              <a:lnTo>
                                <a:pt x="123850" y="119380"/>
                              </a:lnTo>
                              <a:lnTo>
                                <a:pt x="123850" y="112941"/>
                              </a:lnTo>
                              <a:lnTo>
                                <a:pt x="123850" y="91732"/>
                              </a:lnTo>
                              <a:lnTo>
                                <a:pt x="123850" y="85242"/>
                              </a:lnTo>
                              <a:lnTo>
                                <a:pt x="170726" y="85242"/>
                              </a:lnTo>
                              <a:lnTo>
                                <a:pt x="170726" y="146392"/>
                              </a:lnTo>
                              <a:lnTo>
                                <a:pt x="179781" y="146392"/>
                              </a:lnTo>
                              <a:lnTo>
                                <a:pt x="179781" y="161912"/>
                              </a:lnTo>
                              <a:lnTo>
                                <a:pt x="199136" y="161912"/>
                              </a:lnTo>
                              <a:lnTo>
                                <a:pt x="199136" y="119380"/>
                              </a:lnTo>
                              <a:lnTo>
                                <a:pt x="242963" y="119380"/>
                              </a:lnTo>
                              <a:lnTo>
                                <a:pt x="242963" y="146392"/>
                              </a:lnTo>
                              <a:lnTo>
                                <a:pt x="252806" y="146392"/>
                              </a:lnTo>
                              <a:lnTo>
                                <a:pt x="252806" y="104051"/>
                              </a:lnTo>
                              <a:lnTo>
                                <a:pt x="249656" y="104051"/>
                              </a:lnTo>
                              <a:lnTo>
                                <a:pt x="249656" y="112941"/>
                              </a:lnTo>
                              <a:lnTo>
                                <a:pt x="198907" y="112941"/>
                              </a:lnTo>
                              <a:lnTo>
                                <a:pt x="198907" y="104051"/>
                              </a:lnTo>
                              <a:lnTo>
                                <a:pt x="190538" y="104051"/>
                              </a:lnTo>
                              <a:lnTo>
                                <a:pt x="190538" y="91732"/>
                              </a:lnTo>
                              <a:lnTo>
                                <a:pt x="208724" y="91732"/>
                              </a:lnTo>
                              <a:lnTo>
                                <a:pt x="208724" y="100495"/>
                              </a:lnTo>
                              <a:lnTo>
                                <a:pt x="217906" y="100495"/>
                              </a:lnTo>
                              <a:lnTo>
                                <a:pt x="217906" y="91732"/>
                              </a:lnTo>
                              <a:lnTo>
                                <a:pt x="230657" y="91732"/>
                              </a:lnTo>
                              <a:lnTo>
                                <a:pt x="230657" y="100495"/>
                              </a:lnTo>
                              <a:lnTo>
                                <a:pt x="239839" y="100495"/>
                              </a:lnTo>
                              <a:lnTo>
                                <a:pt x="239839" y="91732"/>
                              </a:lnTo>
                              <a:lnTo>
                                <a:pt x="258025" y="91732"/>
                              </a:lnTo>
                              <a:lnTo>
                                <a:pt x="258025" y="0"/>
                              </a:lnTo>
                              <a:lnTo>
                                <a:pt x="188150" y="0"/>
                              </a:lnTo>
                              <a:lnTo>
                                <a:pt x="188150" y="49999"/>
                              </a:lnTo>
                              <a:lnTo>
                                <a:pt x="188150" y="67779"/>
                              </a:lnTo>
                              <a:lnTo>
                                <a:pt x="176822" y="67779"/>
                              </a:lnTo>
                              <a:lnTo>
                                <a:pt x="176822" y="79260"/>
                              </a:lnTo>
                              <a:lnTo>
                                <a:pt x="117754" y="79260"/>
                              </a:lnTo>
                              <a:lnTo>
                                <a:pt x="117754" y="67779"/>
                              </a:lnTo>
                              <a:lnTo>
                                <a:pt x="106489" y="67779"/>
                              </a:lnTo>
                              <a:lnTo>
                                <a:pt x="106489" y="49999"/>
                              </a:lnTo>
                              <a:lnTo>
                                <a:pt x="124066" y="49999"/>
                              </a:lnTo>
                              <a:lnTo>
                                <a:pt x="124066" y="60642"/>
                              </a:lnTo>
                              <a:lnTo>
                                <a:pt x="138671" y="60642"/>
                              </a:lnTo>
                              <a:lnTo>
                                <a:pt x="138671" y="49999"/>
                              </a:lnTo>
                              <a:lnTo>
                                <a:pt x="155968" y="49885"/>
                              </a:lnTo>
                              <a:lnTo>
                                <a:pt x="155968" y="60642"/>
                              </a:lnTo>
                              <a:lnTo>
                                <a:pt x="170815" y="60642"/>
                              </a:lnTo>
                              <a:lnTo>
                                <a:pt x="170815" y="49999"/>
                              </a:lnTo>
                              <a:lnTo>
                                <a:pt x="188150" y="49999"/>
                              </a:lnTo>
                              <a:lnTo>
                                <a:pt x="188150" y="0"/>
                              </a:lnTo>
                              <a:lnTo>
                                <a:pt x="104228" y="0"/>
                              </a:lnTo>
                              <a:lnTo>
                                <a:pt x="104228" y="91732"/>
                              </a:lnTo>
                              <a:lnTo>
                                <a:pt x="104228" y="104051"/>
                              </a:lnTo>
                              <a:lnTo>
                                <a:pt x="95859" y="104051"/>
                              </a:lnTo>
                              <a:lnTo>
                                <a:pt x="95859" y="112941"/>
                              </a:lnTo>
                              <a:lnTo>
                                <a:pt x="45123" y="112941"/>
                              </a:lnTo>
                              <a:lnTo>
                                <a:pt x="45123" y="104051"/>
                              </a:lnTo>
                              <a:lnTo>
                                <a:pt x="36741" y="104051"/>
                              </a:lnTo>
                              <a:lnTo>
                                <a:pt x="36741" y="91732"/>
                              </a:lnTo>
                              <a:lnTo>
                                <a:pt x="54927" y="91732"/>
                              </a:lnTo>
                              <a:lnTo>
                                <a:pt x="54927" y="100495"/>
                              </a:lnTo>
                              <a:lnTo>
                                <a:pt x="64109" y="100495"/>
                              </a:lnTo>
                              <a:lnTo>
                                <a:pt x="64109" y="91732"/>
                              </a:lnTo>
                              <a:lnTo>
                                <a:pt x="76860" y="91732"/>
                              </a:lnTo>
                              <a:lnTo>
                                <a:pt x="76860" y="100495"/>
                              </a:lnTo>
                              <a:lnTo>
                                <a:pt x="86042" y="100495"/>
                              </a:lnTo>
                              <a:lnTo>
                                <a:pt x="86042" y="91732"/>
                              </a:lnTo>
                              <a:lnTo>
                                <a:pt x="104228" y="91732"/>
                              </a:lnTo>
                              <a:lnTo>
                                <a:pt x="104228" y="0"/>
                              </a:lnTo>
                              <a:lnTo>
                                <a:pt x="0" y="0"/>
                              </a:lnTo>
                              <a:lnTo>
                                <a:pt x="88" y="223012"/>
                              </a:lnTo>
                              <a:lnTo>
                                <a:pt x="4318" y="269214"/>
                              </a:lnTo>
                              <a:lnTo>
                                <a:pt x="8636" y="283222"/>
                              </a:lnTo>
                              <a:lnTo>
                                <a:pt x="22263" y="277622"/>
                              </a:lnTo>
                              <a:lnTo>
                                <a:pt x="29654" y="275170"/>
                              </a:lnTo>
                              <a:lnTo>
                                <a:pt x="38087" y="273418"/>
                              </a:lnTo>
                              <a:lnTo>
                                <a:pt x="47167" y="272973"/>
                              </a:lnTo>
                              <a:lnTo>
                                <a:pt x="56451" y="274459"/>
                              </a:lnTo>
                              <a:lnTo>
                                <a:pt x="58407" y="275018"/>
                              </a:lnTo>
                              <a:lnTo>
                                <a:pt x="62611" y="276301"/>
                              </a:lnTo>
                              <a:lnTo>
                                <a:pt x="74701" y="279768"/>
                              </a:lnTo>
                              <a:lnTo>
                                <a:pt x="87909" y="282308"/>
                              </a:lnTo>
                              <a:lnTo>
                                <a:pt x="102057" y="282587"/>
                              </a:lnTo>
                              <a:lnTo>
                                <a:pt x="116878" y="279234"/>
                              </a:lnTo>
                              <a:lnTo>
                                <a:pt x="124841" y="276390"/>
                              </a:lnTo>
                              <a:lnTo>
                                <a:pt x="126352" y="275844"/>
                              </a:lnTo>
                              <a:lnTo>
                                <a:pt x="134302" y="273418"/>
                              </a:lnTo>
                              <a:lnTo>
                                <a:pt x="141198" y="271932"/>
                              </a:lnTo>
                              <a:lnTo>
                                <a:pt x="147739" y="271335"/>
                              </a:lnTo>
                              <a:lnTo>
                                <a:pt x="154381" y="271932"/>
                              </a:lnTo>
                              <a:lnTo>
                                <a:pt x="161315" y="273418"/>
                              </a:lnTo>
                              <a:lnTo>
                                <a:pt x="169227" y="275844"/>
                              </a:lnTo>
                              <a:lnTo>
                                <a:pt x="178701" y="279234"/>
                              </a:lnTo>
                              <a:lnTo>
                                <a:pt x="193535" y="282587"/>
                              </a:lnTo>
                              <a:lnTo>
                                <a:pt x="207670" y="282308"/>
                              </a:lnTo>
                              <a:lnTo>
                                <a:pt x="220903" y="279768"/>
                              </a:lnTo>
                              <a:lnTo>
                                <a:pt x="232664" y="276390"/>
                              </a:lnTo>
                              <a:lnTo>
                                <a:pt x="237172" y="275018"/>
                              </a:lnTo>
                              <a:lnTo>
                                <a:pt x="239128" y="274459"/>
                              </a:lnTo>
                              <a:lnTo>
                                <a:pt x="248424" y="272973"/>
                              </a:lnTo>
                              <a:lnTo>
                                <a:pt x="257530" y="273418"/>
                              </a:lnTo>
                              <a:lnTo>
                                <a:pt x="265925" y="275170"/>
                              </a:lnTo>
                              <a:lnTo>
                                <a:pt x="273278" y="277622"/>
                              </a:lnTo>
                              <a:lnTo>
                                <a:pt x="286207" y="282917"/>
                              </a:lnTo>
                              <a:lnTo>
                                <a:pt x="287388" y="279768"/>
                              </a:lnTo>
                              <a:lnTo>
                                <a:pt x="287807" y="278485"/>
                              </a:lnTo>
                              <a:lnTo>
                                <a:pt x="288074" y="277609"/>
                              </a:lnTo>
                              <a:lnTo>
                                <a:pt x="289204" y="273913"/>
                              </a:lnTo>
                              <a:lnTo>
                                <a:pt x="289382" y="272973"/>
                              </a:lnTo>
                              <a:lnTo>
                                <a:pt x="291846" y="260159"/>
                              </a:lnTo>
                              <a:lnTo>
                                <a:pt x="292989" y="248716"/>
                              </a:lnTo>
                              <a:lnTo>
                                <a:pt x="293598" y="242747"/>
                              </a:lnTo>
                              <a:lnTo>
                                <a:pt x="294398" y="234784"/>
                              </a:lnTo>
                              <a:lnTo>
                                <a:pt x="294843" y="219036"/>
                              </a:lnTo>
                              <a:lnTo>
                                <a:pt x="295008" y="213067"/>
                              </a:lnTo>
                              <a:lnTo>
                                <a:pt x="295389" y="199783"/>
                              </a:lnTo>
                              <a:lnTo>
                                <a:pt x="295516" y="187782"/>
                              </a:lnTo>
                              <a:lnTo>
                                <a:pt x="295516" y="1817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031"/>
                        </a:solidFill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rgbClr val="000000">
                            <a:alpha val="0"/>
                          </a:srgbClr>
                        </a:effectRef>
                        <a:fontRef idx="none">
                          <a:srgbClr val="000000">
                            <a:alpha val="0"/>
                          </a:srgbClr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o="urn:schemas-microsoft-com:office:office" id="Graphic 1041" o:spid="_x0000_s2032" style="position:absolute;width:23.3pt;height:29.6pt;z-index:245;mso-wrap-distance-left:0pt;mso-wrap-distance-top:0pt;mso-wrap-distance-right:0pt;mso-wrap-distance-bottom:0pt;margin-left:425.15pt;margin-top:-5.45pt;mso-position-horizontal:absolute;mso-position-horizontal-relative:page;mso-position-vertical:absolute;mso-position-vertical-relative:text" o:allowincell="t" fillcolor="#323031" stroked="f" coordsize="466,592" path="m84162,133540l81191,129882,74980,129184,72720,129108,71043,129184,67894,129705,63106,134848,62687,137134,62776,140385,62776,148831,73037,148831,73037,162953,84162,162953,84162,133540,xem160515,109588l160426,105994,158902,102666,153695,97878,150406,96608,147027,96659,139966,96850,133921,102920,134086,109651,134086,147561,160515,147561,160515,109588,xem232689,138188l232270,135902,227482,130759,224332,130251,222567,130162,220319,130251,214185,130949,211201,134594,211201,164007,222338,164007,222338,149898,232600,149898,232600,141478,232689,138188,xem282727,292925l269582,287261,263398,285127,256298,283540,248716,283057,241084,284200,226771,288467,217893,290715,208470,292354,198539,292989,190969,292989,182994,291820,165938,285597,158800,283375,152730,282028,147116,281482,141516,282028,135445,283375,128320,285597,111239,291820,103276,292989,95694,292989,85763,292354,76352,290715,67475,288467,53149,284200,45529,283057,37947,283540,30835,285127,24650,287261,12039,292696,20789,308686,59448,348602,101041,368769,147434,375653,190487,369722,228828,352958,260273,326948,282727,292925,xem295516,181787l295478,119380,295478,112941,295465,91732,295465,85242,295452,79260,295440,49999,295414,,258025,,258025,91732,258025,104051,252806,104051,252806,146392,252806,170522,228688,170522,228688,181787,214668,181787,214668,187782,214668,213067,214668,219036,214668,242747,214312,242747,214312,248716,214312,274574,205130,276174,196430,276390,188137,275386,180174,273278,174294,271335,173824,271183,170700,270256,170738,248716,214312,248716,214312,242747,170815,242747,170776,221691,170624,220370,170357,219036,214668,219036,214668,213067,190538,213067,190538,187782,214668,187782,214668,181787,184569,181787,184569,187782,184569,213067,168325,213067,164223,204978,155714,199783,138226,200190,130225,205308,126225,213067,124142,213067,124142,219036,123888,220370,123825,236359,123825,270256,120713,271183,114363,273278,106400,275386,98107,276390,89408,276174,80213,274574,80213,272973,80213,248716,123799,248716,123825,270256,123825,236359,123799,242747,80213,242747,80213,219036,124142,219036,124142,213067,110197,213067,110197,187782,184569,187782,184569,181787,104228,181787,104228,187782,104228,213067,80213,213067,80213,187782,104228,187782,104228,181787,66192,181787,66192,170522,42087,170522,42087,146392,51790,146392,51790,119380,95402,119380,95402,161912,115417,161912,115417,146392,123850,146392,123850,119380,123850,112941,123850,91732,123850,85242,170726,85242,170726,146392,179781,146392,179781,161912,199136,161912,199136,119380,242963,119380,242963,146392,252806,146392,252806,104051,249656,104051,249656,112941,198907,112941,198907,104051,190538,104051,190538,91732,208724,91732,208724,100495,217906,100495,217906,91732,230657,91732,230657,100495,239839,100495,239839,91732,258025,91732,258025,,188150,,188150,49999,188150,67779,176822,67779,176822,79260,117754,79260,117754,67779,106489,67779,106489,49999,124066,49999,124066,60642,138671,60642,138671,49999,155968,49885,155968,60642,170815,60642,170815,49999,188150,49999,188150,,104228,,104228,91732,104228,104051,95859,104051,95859,112941,45123,112941,45123,104051,36741,104051,36741,91732,54927,91732,54927,100495,64109,100495,64109,91732,76860,91732,76860,100495,86042,100495,86042,91732,104228,91732,104228,,,,88,223012,4318,269214,8636,283222,22263,277622,29654,275170,38087,273418,47167,272973,56451,274459,58407,275018,62611,276301,74701,279768,87909,282308,102057,282587,116878,279234,124841,276390,126352,275844,134302,273418,141198,271932,147739,271335,154381,271932,161315,273418,169227,275844,178701,279234,193535,282587,207670,282308,220903,279768,232664,276390,237172,275018,239128,274459,248424,272973,257530,273418,265925,275170,273278,277622,286207,282917,287388,279768,287807,278485,288074,277609,289204,273913,289382,272973,291846,260159,292989,248716,293598,242747,294398,234784,294843,219036,295008,213067,295389,199783,295516,187782,295516,181787,xe">
                <v:textbox inset="0mm,0mm,0mm,0mm">
                  <w:txbxContent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246" behindDoc="0" locked="0" layoutInCell="1" allowOverlap="1">
                <wp:simplePos x="0" y="0"/>
                <wp:positionH relativeFrom="page">
                  <wp:posOffset>5773420</wp:posOffset>
                </wp:positionH>
                <wp:positionV relativeFrom="paragraph">
                  <wp:posOffset>-120650</wp:posOffset>
                </wp:positionV>
                <wp:extent cx="1246505" cy="208915"/>
                <wp:effectExtent l="0" t="0" r="0" b="0"/>
                <wp:wrapNone/>
                <wp:docPr id="1042" name="Group 10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6505" cy="208915"/>
                          <a:chOff x="0" y="0"/>
                          <a:chExt cx="1246505" cy="208915"/>
                        </a:xfrm>
                      </wpg:grpSpPr>
                      <wps:wsp>
                        <wps:cNvPr id="1043" name="Graphic 1043"/>
                        <wps:cNvSpPr/>
                        <wps:spPr>
                          <a:xfrm>
                            <a:off x="0" y="50478"/>
                            <a:ext cx="48260" cy="158750"/>
                          </a:xfrm>
                          <a:custGeom>
                            <a:rect l="l" t="t" r="r" b="b"/>
                            <a:pathLst>
                              <a:path w="48260" h="158750">
                                <a:moveTo>
                                  <a:pt x="47739" y="0"/>
                                </a:moveTo>
                                <a:lnTo>
                                  <a:pt x="38773" y="279"/>
                                </a:lnTo>
                                <a:lnTo>
                                  <a:pt x="20307" y="0"/>
                                </a:lnTo>
                                <a:lnTo>
                                  <a:pt x="21129" y="100204"/>
                                </a:lnTo>
                                <a:lnTo>
                                  <a:pt x="20807" y="125957"/>
                                </a:lnTo>
                                <a:lnTo>
                                  <a:pt x="18816" y="136837"/>
                                </a:lnTo>
                                <a:lnTo>
                                  <a:pt x="12674" y="144872"/>
                                </a:lnTo>
                                <a:lnTo>
                                  <a:pt x="0" y="148158"/>
                                </a:lnTo>
                                <a:lnTo>
                                  <a:pt x="2197" y="158394"/>
                                </a:lnTo>
                                <a:lnTo>
                                  <a:pt x="44795" y="131346"/>
                                </a:lnTo>
                                <a:lnTo>
                                  <a:pt x="47561" y="113410"/>
                                </a:lnTo>
                                <a:lnTo>
                                  <a:pt x="46913" y="73511"/>
                                </a:lnTo>
                                <a:lnTo>
                                  <a:pt x="46942" y="46532"/>
                                </a:lnTo>
                                <a:lnTo>
                                  <a:pt x="47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2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4" name="Image 1044"/>
                          <pic:cNvPicPr/>
                        </pic:nvPicPr>
                        <pic:blipFill dpi="0">
                          <a:blip xmlns:r="http://schemas.openxmlformats.org/officeDocument/2006/relationships" r:embed="Relimage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8585" y="0"/>
                            <a:ext cx="151815" cy="185649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45" name="Image 1045"/>
                          <pic:cNvPicPr/>
                        </pic:nvPicPr>
                        <pic:blipFill dpi="0">
                          <a:blip xmlns:r="http://schemas.openxmlformats.org/officeDocument/2006/relationships" r:embed="Relimage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41256" y="50476"/>
                            <a:ext cx="120167" cy="133528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46" name="Image 1046"/>
                          <pic:cNvPicPr/>
                        </pic:nvPicPr>
                        <pic:blipFill dpi="0">
                          <a:blip xmlns:r="http://schemas.openxmlformats.org/officeDocument/2006/relationships" r:embed="Relimage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91795" y="0"/>
                            <a:ext cx="269234" cy="185649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47" name="Image 1047"/>
                          <pic:cNvPicPr/>
                        </pic:nvPicPr>
                        <pic:blipFill dpi="0">
                          <a:blip xmlns:r="http://schemas.openxmlformats.org/officeDocument/2006/relationships" r:embed="Relimage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85544" y="50478"/>
                            <a:ext cx="90893" cy="131877"/>
                          </a:xfrm>
                          <a:prstGeom prst="rect"/>
                        </pic:spPr>
                      </pic:pic>
                      <wps:wsp>
                        <wps:cNvPr id="1048" name="Graphic 1048"/>
                        <wps:cNvSpPr/>
                        <wps:spPr>
                          <a:xfrm>
                            <a:off x="797108" y="50478"/>
                            <a:ext cx="27940" cy="132080"/>
                          </a:xfrm>
                          <a:custGeom>
                            <a:rect l="l" t="t" r="r" b="b"/>
                            <a:pathLst>
                              <a:path w="27940" h="132080">
                                <a:moveTo>
                                  <a:pt x="27444" y="0"/>
                                </a:moveTo>
                                <a:lnTo>
                                  <a:pt x="18529" y="279"/>
                                </a:lnTo>
                                <a:lnTo>
                                  <a:pt x="0" y="0"/>
                                </a:lnTo>
                                <a:lnTo>
                                  <a:pt x="558" y="64388"/>
                                </a:lnTo>
                                <a:lnTo>
                                  <a:pt x="0" y="131876"/>
                                </a:lnTo>
                                <a:lnTo>
                                  <a:pt x="4394" y="131698"/>
                                </a:lnTo>
                                <a:lnTo>
                                  <a:pt x="27444" y="131876"/>
                                </a:lnTo>
                                <a:lnTo>
                                  <a:pt x="26898" y="64388"/>
                                </a:lnTo>
                                <a:lnTo>
                                  <a:pt x="27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2"/>
                          </a:solidFill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rgbClr val="000000">
                              <a:alpha val="0"/>
                            </a:srgbClr>
                          </a:effectRef>
                          <a:fontRef idx="none">
                            <a:srgbClr val="000000">
                              <a:alpha val="0"/>
                            </a:srgbClr>
                          </a:fontRef>
                        </wps:style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9" name="Image 1049"/>
                          <pic:cNvPicPr/>
                        </pic:nvPicPr>
                        <pic:blipFill dpi="0">
                          <a:blip xmlns:r="http://schemas.openxmlformats.org/officeDocument/2006/relationships" r:embed="Relimage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58755" y="50476"/>
                            <a:ext cx="120167" cy="133528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50" name="Image 1050"/>
                          <pic:cNvPicPr/>
                        </pic:nvPicPr>
                        <pic:blipFill dpi="0">
                          <a:blip xmlns:r="http://schemas.openxmlformats.org/officeDocument/2006/relationships" r:embed="Relimage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03433" y="47917"/>
                            <a:ext cx="131509" cy="137732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51" name="Image 1051"/>
                          <pic:cNvPicPr/>
                        </pic:nvPicPr>
                        <pic:blipFill dpi="0">
                          <a:blip xmlns:r="http://schemas.openxmlformats.org/officeDocument/2006/relationships" r:embed="Relimage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155986" y="48108"/>
                            <a:ext cx="90525" cy="136627"/>
                          </a:xfrm>
                          <a:prstGeom prst="rect"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1042" style="position:absolute;width:98.15pt;height:16.45pt;z-index:246;mso-wrap-distance-left:0pt;mso-wrap-distance-top:0pt;mso-wrap-distance-right:0pt;mso-wrap-distance-bottom:0pt;margin-left:454.6pt;margin-top:-9.5pt;mso-position-horizontal:absolute;mso-position-horizontal-relative:page;mso-position-vertical:absolute;mso-position-vertical-relative:text" coordorigin="0,0" coordsize="1246505,208915" o:allowincell="t">
                <v:shape id="Graphic 1043" o:spid="_x0000_s2034" style="position:absolute;top:50477;width:48260;height:158750" o:allowincell="t" fillcolor="#404042" stroked="f" coordsize="76,250" path="m47739,0l38773,279,20307,,21129,100204,20807,125957,18816,136837,12674,144872,,148158,2197,158394,44795,131346,47561,113410,46913,73511,46942,46532,47739,,xe"/>
                <v:shape id="Image 1044" o:spid="_x0000_s2035" type="#_x0000_t75" style="position:absolute;left:68584;width:151814;height:185648" o:preferrelative="t" stroked="f" o:allowincell="t">
                  <v:imagedata src="Relimage2" o:title=""/>
                </v:shape>
                <v:shape id="Image 1045" o:spid="_x0000_s2036" type="#_x0000_t75" style="position:absolute;left:241255;top:50475;width:120166;height:133527" o:preferrelative="t" stroked="f" o:allowincell="t">
                  <v:imagedata src="Relimage3" o:title=""/>
                </v:shape>
                <v:shape id="Image 1046" o:spid="_x0000_s2037" type="#_x0000_t75" style="position:absolute;left:391795;width:269233;height:185648" o:preferrelative="t" stroked="f" o:allowincell="t">
                  <v:imagedata src="Relimage4" o:title=""/>
                </v:shape>
                <v:shape id="Image 1047" o:spid="_x0000_s2038" type="#_x0000_t75" style="position:absolute;left:685543;top:50477;width:90892;height:131876" o:preferrelative="t" stroked="f" o:allowincell="t">
                  <v:imagedata src="Relimage5" o:title=""/>
                </v:shape>
                <v:shape id="Graphic 1048" o:spid="_x0000_s2039" style="position:absolute;left:797107;top:50477;width:27940;height:132080" o:allowincell="t" fillcolor="#404042" stroked="f" coordsize="44,208" path="m27444,0l18529,279,,,558,64388,,131876,4394,131698,27444,131876,26898,64388,27444,,xe"/>
                <v:shape id="Image 1049" o:spid="_x0000_s2040" type="#_x0000_t75" style="position:absolute;left:858754;top:50475;width:120166;height:133527" o:preferrelative="t" stroked="f" o:allowincell="t">
                  <v:imagedata src="Relimage6" o:title=""/>
                </v:shape>
                <v:shape id="Image 1050" o:spid="_x0000_s2041" type="#_x0000_t75" style="position:absolute;left:1003432;top:47916;width:131508;height:137731" o:preferrelative="t" stroked="f" o:allowincell="t">
                  <v:imagedata src="Relimage7" o:title=""/>
                </v:shape>
                <v:shape id="Image 1051" o:spid="_x0000_s2042" type="#_x0000_t75" style="position:absolute;left:1155985;top:48107;width:90524;height:136626" o:preferrelative="t" stroked="f" o:allowincell="t">
                  <v:imagedata src="Relimage8" o:title=""/>
                </v:shape>
              </v:group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247" behindDoc="0" locked="0" layoutInCell="1" allowOverlap="1">
                <wp:simplePos x="0" y="0"/>
                <wp:positionH relativeFrom="page">
                  <wp:posOffset>5793105</wp:posOffset>
                </wp:positionH>
                <wp:positionV relativeFrom="paragraph">
                  <wp:posOffset>135255</wp:posOffset>
                </wp:positionV>
                <wp:extent cx="959485" cy="139065"/>
                <wp:effectExtent l="0" t="0" r="0" b="0"/>
                <wp:wrapNone/>
                <wp:docPr id="1052" name="Group 10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0119" cy="139065"/>
                          <a:chOff x="0" y="0"/>
                          <a:chExt cx="960119" cy="139065"/>
                        </a:xfrm>
                      </wpg:grpSpPr>
                      <pic:pic xmlns:pic="http://schemas.openxmlformats.org/drawingml/2006/picture">
                        <pic:nvPicPr>
                          <pic:cNvPr id="1053" name="Image 1053"/>
                          <pic:cNvPicPr/>
                        </pic:nvPicPr>
                        <pic:blipFill dpi="0">
                          <a:blip xmlns:r="http://schemas.openxmlformats.org/officeDocument/2006/relationships" r:embed="Relimage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071" cy="138697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54" name="Image 1054"/>
                          <pic:cNvPicPr/>
                        </pic:nvPicPr>
                        <pic:blipFill dpi="0">
                          <a:blip xmlns:r="http://schemas.openxmlformats.org/officeDocument/2006/relationships" r:embed="Relimage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83087" y="1098"/>
                            <a:ext cx="170981" cy="134277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55" name="Image 1055"/>
                          <pic:cNvPicPr/>
                        </pic:nvPicPr>
                        <pic:blipFill dpi="0">
                          <a:blip xmlns:r="http://schemas.openxmlformats.org/officeDocument/2006/relationships" r:embed="Relimage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81723" y="2393"/>
                            <a:ext cx="122847" cy="135750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1056" name="Image 1056"/>
                          <pic:cNvPicPr/>
                        </pic:nvPicPr>
                        <pic:blipFill dpi="0">
                          <a:blip xmlns:r="http://schemas.openxmlformats.org/officeDocument/2006/relationships" r:embed="Relimage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38858" y="2391"/>
                            <a:ext cx="121184" cy="134645"/>
                          </a:xfrm>
                          <a:prstGeom prst="rect"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xmlns:o="urn:schemas-microsoft-com:office:office" id="Group 1052" style="position:absolute;width:75.55pt;height:10.95pt;z-index:247;mso-wrap-distance-left:0pt;mso-wrap-distance-top:0pt;mso-wrap-distance-right:0pt;mso-wrap-distance-bottom:0pt;margin-left:456.15pt;margin-top:10.65pt;mso-position-horizontal:absolute;mso-position-horizontal-relative:page;mso-position-vertical:absolute;mso-position-vertical-relative:text" coordorigin="0,0" coordsize="960118,139065" o:allowincell="t">
                <v:shape id="Image 1053" o:spid="_x0000_s2044" type="#_x0000_t75" style="position:absolute;width:462070;height:138696" o:preferrelative="t" stroked="f" o:allowincell="t">
                  <v:imagedata src="Relimage9" o:title=""/>
                </v:shape>
                <v:shape id="Image 1054" o:spid="_x0000_s2045" type="#_x0000_t75" style="position:absolute;left:483086;top:1097;width:170980;height:134276" o:preferrelative="t" stroked="f" o:allowincell="t">
                  <v:imagedata src="Relimage10" o:title=""/>
                </v:shape>
                <v:shape id="Image 1055" o:spid="_x0000_s2046" type="#_x0000_t75" style="position:absolute;left:681722;top:2392;width:122846;height:135749" o:preferrelative="t" stroked="f" o:allowincell="t">
                  <v:imagedata src="Relimage11" o:title=""/>
                </v:shape>
                <v:shape id="Image 1056" o:spid="_x0000_s2047" type="#_x0000_t75" style="position:absolute;left:838857;top:2390;width:121183;height:134644" o:preferrelative="t" stroked="f" o:allowincell="t">
                  <v:imagedata src="Relimage12" o:title=""/>
                </v:shape>
              </v:group>
            </w:pict>
          </mc:Fallback>
        </mc:AlternateContent>
      </w:r>
      <w:r>
        <w:rPr>
          <w:rFonts w:ascii="Arial Black" w:hAnsi="Arial Black"/>
          <w:color w:val="231F20"/>
          <w:sz w:val="26"/>
          <w:spacing w:val="-2"/>
        </w:rPr>
        <w:t>jonkoping.se</w:t>
      </w:r>
    </w:p>
    <w:sectPr>
      <w:footerReference xmlns:r="http://schemas.openxmlformats.org/officeDocument/2006/relationships" w:type="default" r:id="RelFtr9"/>
      <w:type w:val="nextPage"/>
      <w:pgSz w:w="11910" w:h="16840" w:code="0"/>
      <w:pgMar w:left="740" w:right="740" w:top="1920" w:bottom="280" w:header="0" w:footer="0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"/>
      <w:spacing w:lineRule="auto" w:line="14" w:beforeAutospacing="0" w:afterAutospacing="0"/>
    </w:pPr>
    <w:r>
      <mc:AlternateContent>
        <mc:Choice Requires="wps">
          <w:drawing>
            <wp:anchor xmlns:wp="http://schemas.openxmlformats.org/drawingml/2006/wordprocessingDrawing" distT="0" distB="0" distL="0" distR="0" simplePos="0" relativeHeight="485654528" behindDoc="1" locked="0" layoutInCell="1" allowOverlap="1">
              <wp:simplePos x="0" y="0"/>
              <wp:positionH relativeFrom="page">
                <wp:posOffset>3709035</wp:posOffset>
              </wp:positionH>
              <wp:positionV relativeFrom="page">
                <wp:posOffset>9787255</wp:posOffset>
              </wp:positionV>
              <wp:extent cx="154305" cy="181610"/>
              <wp:effectExtent l="0" t="0" r="0" b="0"/>
              <wp:wrapNone/>
              <wp:docPr id="566" name="Textbox 5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5" cy="181610"/>
                      </a:xfrm>
                      <a:prstGeom prst="rect"/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0">
                        <a:srgbClr val="000000">
                          <a:alpha val="0"/>
                        </a:srgbClr>
                      </a:fillRef>
                      <a:effectRef idx="0">
                        <a:srgbClr val="000000">
                          <a:alpha val="0"/>
                        </a:srgbClr>
                      </a:effectRef>
                      <a:fontRef idx="none">
                        <a:srgbClr val="000000">
                          <a:alpha val="0"/>
                        </a:srgbClr>
                      </a:fontRef>
                    </wps:style>
                    <wps:txbx>
                      <w:txbxContent>
                        <w:p>
                          <w:pPr>
                            <w:spacing w:before="38" w:beforeAutospacing="0" w:afterAutospacing="0"/>
                            <w:ind w:firstLine="0" w:left="60" w:right="0"/>
                            <w:jc w:val="left"/>
                            <w:rPr>
                              <w:rFonts w:ascii="Lucida Sans" w:hAnsi="Lucida Sans"/>
                              <w:sz w:val="18"/>
                            </w:rPr>
                          </w:pP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10"/>
                            </w:rPr>
                            <w:t>#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xmlns:o="urn:schemas-microsoft-com:office:office" type="#_x0000_t202" id="Textbox 566" o:spid="_x0000_s1587" style="position:absolute;width:12.15pt;height:14.3pt;z-index:485654528;mso-wrap-distance-left:0pt;mso-wrap-distance-top:0pt;mso-wrap-distance-right:0pt;mso-wrap-distance-bottom:0pt;margin-left:292.05pt;margin-top:770.65pt;mso-position-horizontal:absolute;mso-position-horizontal-relative:page;mso-position-vertical:absolute;mso-position-vertical-relative:page" o:allowincell="t" stroked="f">
              <v:textbox inset="0mm,0mm,0mm,0mm">
                <w:txbxContent>
                  <w:p>
                    <w:pPr>
                      <w:spacing w:before="38" w:beforeAutospacing="0" w:afterAutospacing="0"/>
                      <w:ind w:firstLine="0" w:left="60" w:right="0"/>
                      <w:jc w:val="left"/>
                      <w:rPr>
                        <w:rFonts w:ascii="Lucida Sans" w:hAnsi="Lucida Sans"/>
                        <w:sz w:val="18"/>
                      </w:rPr>
                    </w:pPr>
                    <w:r>
                      <w:rPr>
                        <w:rFonts w:ascii="Lucida Sans" w:hAnsi="Lucida Sans"/>
                        <w:color w:val="231F20"/>
                        <w:sz w:val="18"/>
                        <w:spacing w:val="-10"/>
                      </w:rPr>
                      <w:fldChar w:fldCharType="begin"/>
                    </w:r>
                    <w:r>
                      <w:rPr>
                        <w:rFonts w:ascii="Lucida Sans" w:hAnsi="Lucida Sans"/>
                        <w:color w:val="231F20"/>
                        <w:sz w:val="18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Lucida Sans" w:hAnsi="Lucida Sans"/>
                        <w:color w:val="231F20"/>
                        <w:sz w:val="18"/>
                        <w:spacing w:val="-10"/>
                      </w:rPr>
                      <w:fldChar w:fldCharType="separate"/>
                    </w:r>
                    <w:r>
                      <w:rPr>
                        <w:rFonts w:ascii="Lucida Sans" w:hAnsi="Lucida Sans"/>
                        <w:color w:val="231F20"/>
                        <w:sz w:val="18"/>
                        <w:spacing w:val="-10"/>
                      </w:rPr>
                      <w:t>#</w:t>
                    </w:r>
                    <w:r>
                      <w:rPr>
                        <w:rFonts w:ascii="Lucida Sans" w:hAnsi="Lucida Sans"/>
                        <w:color w:val="231F20"/>
                        <w:sz w:val="18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"/>
      <w:spacing w:lineRule="auto" w:line="14" w:beforeAutospacing="0" w:afterAutospacing="0"/>
    </w:pPr>
    <w:r>
      <mc:AlternateContent>
        <mc:Choice Requires="wps">
          <w:drawing>
            <wp:anchor xmlns:wp="http://schemas.openxmlformats.org/drawingml/2006/wordprocessingDrawing" distT="0" distB="0" distL="0" distR="0" simplePos="0" relativeHeight="485654529" behindDoc="1" locked="0" layoutInCell="1" allowOverlap="1">
              <wp:simplePos x="0" y="0"/>
              <wp:positionH relativeFrom="page">
                <wp:posOffset>5567045</wp:posOffset>
              </wp:positionH>
              <wp:positionV relativeFrom="page">
                <wp:posOffset>10009505</wp:posOffset>
              </wp:positionV>
              <wp:extent cx="1149350" cy="303530"/>
              <wp:effectExtent l="0" t="0" r="0" b="0"/>
              <wp:wrapNone/>
              <wp:docPr id="618" name="Textbox 6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0" cy="303530"/>
                      </a:xfrm>
                      <a:prstGeom prst="rect"/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0">
                        <a:srgbClr val="000000">
                          <a:alpha val="0"/>
                        </a:srgbClr>
                      </a:fillRef>
                      <a:effectRef idx="0">
                        <a:srgbClr val="000000">
                          <a:alpha val="0"/>
                        </a:srgbClr>
                      </a:effectRef>
                      <a:fontRef idx="none">
                        <a:srgbClr val="000000">
                          <a:alpha val="0"/>
                        </a:srgbClr>
                      </a:fontRef>
                    </wps:style>
                    <wps:txbx>
                      <w:txbxContent>
                        <w:p>
                          <w:pPr>
                            <w:spacing w:lineRule="auto" w:line="280" w:before="36" w:beforeAutospacing="0" w:afterAutospacing="0"/>
                            <w:ind w:firstLine="0" w:left="20" w:right="18"/>
                            <w:jc w:val="left"/>
                            <w:rPr>
                              <w:rFonts w:ascii="Lucida Sans" w:hAnsi="Lucida Sans"/>
                              <w:sz w:val="16"/>
                            </w:rPr>
                          </w:pPr>
                          <w:r>
                            <w:rPr>
                              <w:rFonts w:ascii="Lucida Sans" w:hAnsi="Lucida Sans"/>
                              <w:color w:val="231F20"/>
                              <w:sz w:val="16"/>
                              <w:spacing w:val="-2"/>
                            </w:rPr>
                            <w:t>Innehållsförteckning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6"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6"/>
                            </w:rPr>
                            <w:t>tillhörande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6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6"/>
                            </w:rPr>
                            <w:t>detaljplan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xmlns:o="urn:schemas-microsoft-com:office:office" type="#_x0000_t202" id="Textbox 618" o:spid="_x0000_s1639" style="position:absolute;width:90.5pt;height:23.9pt;z-index:485654529;mso-wrap-distance-left:0pt;mso-wrap-distance-top:0pt;mso-wrap-distance-right:0pt;mso-wrap-distance-bottom:0pt;margin-left:438.35pt;margin-top:788.15pt;mso-position-horizontal:absolute;mso-position-horizontal-relative:page;mso-position-vertical:absolute;mso-position-vertical-relative:page" o:allowincell="t" stroked="f">
              <v:textbox inset="0mm,0mm,0mm,0mm">
                <w:txbxContent>
                  <w:p>
                    <w:pPr>
                      <w:spacing w:lineRule="auto" w:line="280" w:before="36" w:beforeAutospacing="0" w:afterAutospacing="0"/>
                      <w:ind w:firstLine="0" w:left="20" w:right="18"/>
                      <w:jc w:val="left"/>
                      <w:rPr>
                        <w:rFonts w:ascii="Lucida Sans" w:hAnsi="Lucida Sans"/>
                        <w:sz w:val="16"/>
                      </w:rPr>
                    </w:pPr>
                    <w:r>
                      <w:rPr>
                        <w:rFonts w:ascii="Lucida Sans" w:hAnsi="Lucida Sans"/>
                        <w:color w:val="231F20"/>
                        <w:sz w:val="16"/>
                        <w:spacing w:val="-2"/>
                      </w:rPr>
                      <w:t>Innehållsförteckning</w:t>
                    </w:r>
                    <w:r>
                      <w:rPr>
                        <w:rFonts w:ascii="Lucida Sans" w:hAnsi="Lucida Sans"/>
                        <w:color w:val="231F20"/>
                        <w:sz w:val="16"/>
                        <w:spacing w:val="40"/>
                      </w:rPr>
                      <w:t xml:space="preserve"> </w:t>
                    </w:r>
                    <w:r>
                      <w:rPr>
                        <w:rFonts w:ascii="Lucida Sans" w:hAnsi="Lucida Sans"/>
                        <w:color w:val="231F20"/>
                        <w:sz w:val="16"/>
                      </w:rPr>
                      <w:t>tillhörande</w:t>
                    </w:r>
                    <w:r>
                      <w:rPr>
                        <w:rFonts w:ascii="Lucida Sans" w:hAnsi="Lucida Sans"/>
                        <w:color w:val="231F20"/>
                        <w:sz w:val="16"/>
                        <w:spacing w:val="-10"/>
                      </w:rPr>
                      <w:t xml:space="preserve"> </w:t>
                    </w:r>
                    <w:r>
                      <w:rPr>
                        <w:rFonts w:ascii="Lucida Sans" w:hAnsi="Lucida Sans"/>
                        <w:color w:val="231F20"/>
                        <w:sz w:val="16"/>
                      </w:rPr>
                      <w:t>detaljplan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"/>
      <w:spacing w:lineRule="auto" w:line="14" w:beforeAutospacing="0" w:afterAutospacing="0"/>
    </w:pPr>
    <w:r>
      <mc:AlternateContent>
        <mc:Choice Requires="wps">
          <w:drawing>
            <wp:anchor xmlns:wp="http://schemas.openxmlformats.org/drawingml/2006/wordprocessingDrawing" distT="0" distB="0" distL="0" distR="0" simplePos="0" relativeHeight="485654530" behindDoc="1" locked="0" layoutInCell="1" allowOverlap="1">
              <wp:simplePos x="0" y="0"/>
              <wp:positionH relativeFrom="page">
                <wp:posOffset>3701415</wp:posOffset>
              </wp:positionH>
              <wp:positionV relativeFrom="page">
                <wp:posOffset>9787255</wp:posOffset>
              </wp:positionV>
              <wp:extent cx="156210" cy="181610"/>
              <wp:effectExtent l="0" t="0" r="0" b="0"/>
              <wp:wrapNone/>
              <wp:docPr id="621" name="Textbox 6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10" cy="181610"/>
                      </a:xfrm>
                      <a:prstGeom prst="rect"/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0">
                        <a:srgbClr val="000000">
                          <a:alpha val="0"/>
                        </a:srgbClr>
                      </a:fillRef>
                      <a:effectRef idx="0">
                        <a:srgbClr val="000000">
                          <a:alpha val="0"/>
                        </a:srgbClr>
                      </a:effectRef>
                      <a:fontRef idx="none">
                        <a:srgbClr val="000000">
                          <a:alpha val="0"/>
                        </a:srgbClr>
                      </a:fontRef>
                    </wps:style>
                    <wps:txbx>
                      <w:txbxContent>
                        <w:p>
                          <w:pPr>
                            <w:spacing w:before="38" w:beforeAutospacing="0" w:afterAutospacing="0"/>
                            <w:ind w:firstLine="0" w:left="20" w:right="0"/>
                            <w:jc w:val="left"/>
                            <w:rPr>
                              <w:rFonts w:ascii="Lucida Sans" w:hAnsi="Lucida Sans"/>
                              <w:sz w:val="18"/>
                            </w:rPr>
                          </w:pP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7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xmlns:o="urn:schemas-microsoft-com:office:office" type="#_x0000_t202" id="Textbox 621" o:spid="_x0000_s1640" style="position:absolute;width:12.3pt;height:14.3pt;z-index:485654530;mso-wrap-distance-left:0pt;mso-wrap-distance-top:0pt;mso-wrap-distance-right:0pt;mso-wrap-distance-bottom:0pt;margin-left:291.45pt;margin-top:770.65pt;mso-position-horizontal:absolute;mso-position-horizontal-relative:page;mso-position-vertical:absolute;mso-position-vertical-relative:page" o:allowincell="t" stroked="f">
              <v:textbox inset="0mm,0mm,0mm,0mm">
                <w:txbxContent>
                  <w:p>
                    <w:pPr>
                      <w:spacing w:before="38" w:beforeAutospacing="0" w:afterAutospacing="0"/>
                      <w:ind w:firstLine="0" w:left="20" w:right="0"/>
                      <w:jc w:val="left"/>
                      <w:rPr>
                        <w:rFonts w:ascii="Lucida Sans" w:hAnsi="Lucida Sans"/>
                        <w:sz w:val="18"/>
                      </w:rPr>
                    </w:pPr>
                    <w:r>
                      <w:rPr>
                        <w:rFonts w:ascii="Lucida Sans" w:hAnsi="Lucida Sans"/>
                        <w:color w:val="231F20"/>
                        <w:sz w:val="18"/>
                        <w:spacing w:val="-7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xmlns:wp="http://schemas.openxmlformats.org/drawingml/2006/wordprocessingDrawing" distT="0" distB="0" distL="0" distR="0" simplePos="0" relativeHeight="485654531" behindDoc="1" locked="0" layoutInCell="1" allowOverlap="1">
              <wp:simplePos x="0" y="0"/>
              <wp:positionH relativeFrom="page">
                <wp:posOffset>5567045</wp:posOffset>
              </wp:positionH>
              <wp:positionV relativeFrom="page">
                <wp:posOffset>9826625</wp:posOffset>
              </wp:positionV>
              <wp:extent cx="1064895" cy="163830"/>
              <wp:effectExtent l="0" t="0" r="0" b="0"/>
              <wp:wrapNone/>
              <wp:docPr id="622" name="Textbox 6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4895" cy="163830"/>
                      </a:xfrm>
                      <a:prstGeom prst="rect"/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0">
                        <a:srgbClr val="000000">
                          <a:alpha val="0"/>
                        </a:srgbClr>
                      </a:fillRef>
                      <a:effectRef idx="0">
                        <a:srgbClr val="000000">
                          <a:alpha val="0"/>
                        </a:srgbClr>
                      </a:effectRef>
                      <a:fontRef idx="none">
                        <a:srgbClr val="000000">
                          <a:alpha val="0"/>
                        </a:srgbClr>
                      </a:fontRef>
                    </wps:style>
                    <wps:txbx>
                      <w:txbxContent>
                        <w:p>
                          <w:pPr>
                            <w:spacing w:before="36" w:beforeAutospacing="0" w:afterAutospacing="0"/>
                            <w:ind w:firstLine="0" w:left="20" w:right="0"/>
                            <w:jc w:val="left"/>
                            <w:rPr>
                              <w:rFonts w:ascii="Lucida Sans" w:hAnsi="Lucida Sans"/>
                              <w:sz w:val="16"/>
                            </w:rPr>
                          </w:pPr>
                          <w:r>
                            <w:rPr>
                              <w:rFonts w:ascii="Lucida Sans" w:hAnsi="Lucida Sans"/>
                              <w:color w:val="231F20"/>
                              <w:sz w:val="16"/>
                              <w:spacing w:val="-4"/>
                            </w:rPr>
                            <w:t>tillhörande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6"/>
                              <w:spacing w:val="-2"/>
                            </w:rPr>
                            <w:t>detaljplan.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xmlns:o="urn:schemas-microsoft-com:office:office" type="#_x0000_t202" id="Textbox 622" o:spid="_x0000_s1641" style="position:absolute;width:83.85pt;height:12.9pt;z-index:485654531;mso-wrap-distance-left:0pt;mso-wrap-distance-top:0pt;mso-wrap-distance-right:0pt;mso-wrap-distance-bottom:0pt;margin-left:438.35pt;margin-top:773.75pt;mso-position-horizontal:absolute;mso-position-horizontal-relative:page;mso-position-vertical:absolute;mso-position-vertical-relative:page" o:allowincell="t" stroked="f">
              <v:textbox inset="0mm,0mm,0mm,0mm">
                <w:txbxContent>
                  <w:p>
                    <w:pPr>
                      <w:spacing w:before="36" w:beforeAutospacing="0" w:afterAutospacing="0"/>
                      <w:ind w:firstLine="0" w:left="20" w:right="0"/>
                      <w:jc w:val="left"/>
                      <w:rPr>
                        <w:rFonts w:ascii="Lucida Sans" w:hAnsi="Lucida Sans"/>
                        <w:sz w:val="16"/>
                      </w:rPr>
                    </w:pPr>
                    <w:r>
                      <w:rPr>
                        <w:rFonts w:ascii="Lucida Sans" w:hAnsi="Lucida Sans"/>
                        <w:color w:val="231F20"/>
                        <w:sz w:val="16"/>
                        <w:spacing w:val="-4"/>
                      </w:rPr>
                      <w:t>tillhörande</w:t>
                    </w:r>
                    <w:r>
                      <w:rPr>
                        <w:rFonts w:ascii="Lucida Sans" w:hAnsi="Lucida Sans"/>
                        <w:color w:val="231F20"/>
                        <w:sz w:val="16"/>
                      </w:rPr>
                      <w:t xml:space="preserve"> </w:t>
                    </w:r>
                    <w:r>
                      <w:rPr>
                        <w:rFonts w:ascii="Lucida Sans" w:hAnsi="Lucida Sans"/>
                        <w:color w:val="231F20"/>
                        <w:sz w:val="16"/>
                        <w:spacing w:val="-2"/>
                      </w:rPr>
                      <w:t>detaljplan.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"/>
      <w:spacing w:lineRule="auto" w:line="14" w:beforeAutospacing="0" w:afterAutospacing="0"/>
    </w:pPr>
    <w:r>
      <mc:AlternateContent>
        <mc:Choice Requires="wps">
          <w:drawing>
            <wp:anchor xmlns:wp="http://schemas.openxmlformats.org/drawingml/2006/wordprocessingDrawing" distT="0" distB="0" distL="0" distR="0" simplePos="0" relativeHeight="485654532" behindDoc="1" locked="0" layoutInCell="1" allowOverlap="1">
              <wp:simplePos x="0" y="0"/>
              <wp:positionH relativeFrom="page">
                <wp:posOffset>3676015</wp:posOffset>
              </wp:positionH>
              <wp:positionV relativeFrom="page">
                <wp:posOffset>9787255</wp:posOffset>
              </wp:positionV>
              <wp:extent cx="219710" cy="181610"/>
              <wp:effectExtent l="0" t="0" r="0" b="0"/>
              <wp:wrapNone/>
              <wp:docPr id="625" name="Textbox 6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710" cy="181610"/>
                      </a:xfrm>
                      <a:prstGeom prst="rect"/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0">
                        <a:srgbClr val="000000">
                          <a:alpha val="0"/>
                        </a:srgbClr>
                      </a:fillRef>
                      <a:effectRef idx="0">
                        <a:srgbClr val="000000">
                          <a:alpha val="0"/>
                        </a:srgbClr>
                      </a:effectRef>
                      <a:fontRef idx="none">
                        <a:srgbClr val="000000">
                          <a:alpha val="0"/>
                        </a:srgbClr>
                      </a:fontRef>
                    </wps:style>
                    <wps:txbx>
                      <w:txbxContent>
                        <w:p>
                          <w:pPr>
                            <w:spacing w:before="38" w:beforeAutospacing="0" w:afterAutospacing="0"/>
                            <w:ind w:firstLine="0" w:left="60" w:right="0"/>
                            <w:jc w:val="left"/>
                            <w:rPr>
                              <w:rFonts w:ascii="Lucida Sans" w:hAnsi="Lucida Sans"/>
                              <w:sz w:val="18"/>
                            </w:rPr>
                          </w:pP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5"/>
                            </w:rPr>
                            <w:t>#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xmlns:o="urn:schemas-microsoft-com:office:office" type="#_x0000_t202" id="Textbox 625" o:spid="_x0000_s1642" style="position:absolute;width:17.3pt;height:14.3pt;z-index:485654532;mso-wrap-distance-left:0pt;mso-wrap-distance-top:0pt;mso-wrap-distance-right:0pt;mso-wrap-distance-bottom:0pt;margin-left:289.45pt;margin-top:770.65pt;mso-position-horizontal:absolute;mso-position-horizontal-relative:page;mso-position-vertical:absolute;mso-position-vertical-relative:page" o:allowincell="t" stroked="f">
              <v:textbox inset="0mm,0mm,0mm,0mm">
                <w:txbxContent>
                  <w:p>
                    <w:pPr>
                      <w:spacing w:before="38" w:beforeAutospacing="0" w:afterAutospacing="0"/>
                      <w:ind w:firstLine="0" w:left="60" w:right="0"/>
                      <w:jc w:val="left"/>
                      <w:rPr>
                        <w:rFonts w:ascii="Lucida Sans" w:hAnsi="Lucida Sans"/>
                        <w:sz w:val="18"/>
                      </w:rPr>
                    </w:pPr>
                    <w:r>
                      <w:rPr>
                        <w:rFonts w:ascii="Lucida Sans" w:hAnsi="Lucida Sans"/>
                        <w:color w:val="231F20"/>
                        <w:sz w:val="18"/>
                        <w:spacing w:val="-5"/>
                      </w:rPr>
                      <w:fldChar w:fldCharType="begin"/>
                    </w:r>
                    <w:r>
                      <w:rPr>
                        <w:rFonts w:ascii="Lucida Sans" w:hAnsi="Lucida Sans"/>
                        <w:color w:val="231F20"/>
                        <w:sz w:val="18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Lucida Sans" w:hAnsi="Lucida Sans"/>
                        <w:color w:val="231F20"/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rFonts w:ascii="Lucida Sans" w:hAnsi="Lucida Sans"/>
                        <w:color w:val="231F20"/>
                        <w:sz w:val="18"/>
                        <w:spacing w:val="-5"/>
                      </w:rPr>
                      <w:t>#</w:t>
                    </w:r>
                    <w:r>
                      <w:rPr>
                        <w:rFonts w:ascii="Lucida Sans" w:hAnsi="Lucida Sans"/>
                        <w:color w:val="231F20"/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"/>
      <w:spacing w:lineRule="auto" w:line="14" w:beforeAutospacing="0" w:afterAutospacing="0"/>
      <w:rPr>
        <w:sz w:val="2"/>
      </w:rPr>
    </w:pPr>
  </w:p>
</w:ftr>
</file>

<file path=word/footer6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"/>
      <w:spacing w:lineRule="auto" w:line="14" w:beforeAutospacing="0" w:afterAutospacing="0"/>
      <w:rPr>
        <w:sz w:val="2"/>
      </w:rPr>
    </w:pPr>
  </w:p>
</w:ftr>
</file>

<file path=word/footer7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"/>
      <w:spacing w:lineRule="auto" w:line="14" w:beforeAutospacing="0" w:afterAutospacing="0"/>
      <w:rPr>
        <w:sz w:val="2"/>
      </w:rPr>
    </w:pPr>
  </w:p>
</w:ftr>
</file>

<file path=word/footer8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"/>
      <w:spacing w:lineRule="auto" w:line="14" w:beforeAutospacing="0" w:afterAutospacing="0"/>
      <w:rPr>
        <w:sz w:val="9"/>
      </w:rPr>
    </w:pPr>
    <w:r>
      <mc:AlternateContent>
        <mc:Choice Requires="wps">
          <w:drawing>
            <wp:anchor xmlns:wp="http://schemas.openxmlformats.org/drawingml/2006/wordprocessingDrawing" distT="0" distB="0" distL="0" distR="0" simplePos="0" relativeHeight="485654533" behindDoc="1" locked="0" layoutInCell="1" allowOverlap="1">
              <wp:simplePos x="0" y="0"/>
              <wp:positionH relativeFrom="page">
                <wp:posOffset>3676015</wp:posOffset>
              </wp:positionH>
              <wp:positionV relativeFrom="page">
                <wp:posOffset>9787255</wp:posOffset>
              </wp:positionV>
              <wp:extent cx="219710" cy="181610"/>
              <wp:effectExtent l="0" t="0" r="0" b="0"/>
              <wp:wrapNone/>
              <wp:docPr id="646" name="Textbox 6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710" cy="181610"/>
                      </a:xfrm>
                      <a:prstGeom prst="rect"/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0">
                        <a:srgbClr val="000000">
                          <a:alpha val="0"/>
                        </a:srgbClr>
                      </a:fillRef>
                      <a:effectRef idx="0">
                        <a:srgbClr val="000000">
                          <a:alpha val="0"/>
                        </a:srgbClr>
                      </a:effectRef>
                      <a:fontRef idx="none">
                        <a:srgbClr val="000000">
                          <a:alpha val="0"/>
                        </a:srgbClr>
                      </a:fontRef>
                    </wps:style>
                    <wps:txbx>
                      <w:txbxContent>
                        <w:p>
                          <w:pPr>
                            <w:spacing w:before="38" w:beforeAutospacing="0" w:afterAutospacing="0"/>
                            <w:ind w:firstLine="0" w:left="60" w:right="0"/>
                            <w:jc w:val="left"/>
                            <w:rPr>
                              <w:rFonts w:ascii="Lucida Sans" w:hAnsi="Lucida Sans"/>
                              <w:sz w:val="18"/>
                            </w:rPr>
                          </w:pP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5"/>
                            </w:rPr>
                            <w:t>#</w:t>
                          </w:r>
                          <w:r>
                            <w:rPr>
                              <w:rFonts w:ascii="Lucida Sans" w:hAnsi="Lucida Sans"/>
                              <w:color w:val="231F20"/>
                              <w:sz w:val="18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xmlns:o="urn:schemas-microsoft-com:office:office" type="#_x0000_t202" id="Textbox 646" o:spid="_x0000_s1649" style="position:absolute;width:17.3pt;height:14.3pt;z-index:485654533;mso-wrap-distance-left:0pt;mso-wrap-distance-top:0pt;mso-wrap-distance-right:0pt;mso-wrap-distance-bottom:0pt;margin-left:289.45pt;margin-top:770.65pt;mso-position-horizontal:absolute;mso-position-horizontal-relative:page;mso-position-vertical:absolute;mso-position-vertical-relative:page" o:allowincell="t" stroked="f">
              <v:textbox inset="0mm,0mm,0mm,0mm">
                <w:txbxContent>
                  <w:p>
                    <w:pPr>
                      <w:spacing w:before="38" w:beforeAutospacing="0" w:afterAutospacing="0"/>
                      <w:ind w:firstLine="0" w:left="60" w:right="0"/>
                      <w:jc w:val="left"/>
                      <w:rPr>
                        <w:rFonts w:ascii="Lucida Sans" w:hAnsi="Lucida Sans"/>
                        <w:sz w:val="18"/>
                      </w:rPr>
                    </w:pPr>
                    <w:r>
                      <w:rPr>
                        <w:rFonts w:ascii="Lucida Sans" w:hAnsi="Lucida Sans"/>
                        <w:color w:val="231F20"/>
                        <w:sz w:val="18"/>
                        <w:spacing w:val="-5"/>
                      </w:rPr>
                      <w:fldChar w:fldCharType="begin"/>
                    </w:r>
                    <w:r>
                      <w:rPr>
                        <w:rFonts w:ascii="Lucida Sans" w:hAnsi="Lucida Sans"/>
                        <w:color w:val="231F20"/>
                        <w:sz w:val="18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Lucida Sans" w:hAnsi="Lucida Sans"/>
                        <w:color w:val="231F20"/>
                        <w:sz w:val="18"/>
                        <w:spacing w:val="-5"/>
                      </w:rPr>
                      <w:fldChar w:fldCharType="separate"/>
                    </w:r>
                    <w:r>
                      <w:rPr>
                        <w:rFonts w:ascii="Lucida Sans" w:hAnsi="Lucida Sans"/>
                        <w:color w:val="231F20"/>
                        <w:sz w:val="18"/>
                        <w:spacing w:val="-5"/>
                      </w:rPr>
                      <w:t>#</w:t>
                    </w:r>
                    <w:r>
                      <w:rPr>
                        <w:rFonts w:ascii="Lucida Sans" w:hAnsi="Lucida Sans"/>
                        <w:color w:val="231F20"/>
                        <w:sz w:val="18"/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1"/>
      <w:spacing w:lineRule="auto" w:line="14" w:beforeAutospacing="0" w:afterAutospacing="0"/>
      <w:rPr>
        <w:sz w:val="2"/>
      </w:rPr>
    </w:pPr>
  </w:p>
</w:ftr>
</file>

<file path=word/numbering.xml><?xml version="1.0" encoding="utf-8"?>
<w:numbering xmlns:w="http://schemas.openxmlformats.org/wordprocessingml/2006/main">
  <w:abstractNum w:abstractNumId="0">
    <w:nsid w:val="72B2A57A"/>
    <w:multiLevelType w:val="multilevel"/>
    <w:lvl w:ilvl="0">
      <w:start w:val="1"/>
      <w:numFmt w:val="decimal"/>
      <w:suff w:val="tab"/>
      <w:lvlText w:val="%1."/>
      <w:lvlJc w:val="left"/>
      <w:pPr>
        <w:ind w:hanging="201" w:left="821"/>
        <w:jc w:val="right"/>
      </w:pPr>
      <w:rPr>
        <w:rFonts w:ascii="Arial Black" w:hAnsi="Arial Black" w:cs="Arial Black" w:eastAsia="Arial Black" w:hint="default"/>
        <w:b w:val="0"/>
        <w:i w:val="0"/>
        <w:bCs w:val="0"/>
        <w:iCs w:val="0"/>
        <w:sz w:val="18"/>
        <w:szCs w:val="18"/>
        <w:spacing w:val="-1"/>
        <w:w w:val="85"/>
        <w:lang w:val="sv-SE" w:bidi="ar-SA" w:eastAsia="en-US"/>
      </w:rPr>
    </w:lvl>
    <w:lvl w:ilvl="1">
      <w:start w:val="0"/>
      <w:numFmt w:val="bullet"/>
      <w:suff w:val="tab"/>
      <w:lvlText w:val="•"/>
      <w:lvlJc w:val="left"/>
      <w:pPr>
        <w:ind w:hanging="201" w:left="1780"/>
      </w:pPr>
      <w:rPr>
        <w:rFonts w:hint="default"/>
        <w:lang w:val="sv-SE" w:bidi="ar-SA" w:eastAsia="en-US"/>
      </w:rPr>
    </w:lvl>
    <w:lvl w:ilvl="2">
      <w:start w:val="0"/>
      <w:numFmt w:val="bullet"/>
      <w:suff w:val="tab"/>
      <w:lvlText w:val="•"/>
      <w:lvlJc w:val="left"/>
      <w:pPr>
        <w:ind w:hanging="201" w:left="2741"/>
      </w:pPr>
      <w:rPr>
        <w:rFonts w:hint="default"/>
        <w:lang w:val="sv-SE" w:bidi="ar-SA" w:eastAsia="en-US"/>
      </w:rPr>
    </w:lvl>
    <w:lvl w:ilvl="3">
      <w:start w:val="0"/>
      <w:numFmt w:val="bullet"/>
      <w:suff w:val="tab"/>
      <w:lvlText w:val="•"/>
      <w:lvlJc w:val="left"/>
      <w:pPr>
        <w:ind w:hanging="201" w:left="3701"/>
      </w:pPr>
      <w:rPr>
        <w:rFonts w:hint="default"/>
        <w:lang w:val="sv-SE" w:bidi="ar-SA" w:eastAsia="en-US"/>
      </w:rPr>
    </w:lvl>
    <w:lvl w:ilvl="4">
      <w:start w:val="0"/>
      <w:numFmt w:val="bullet"/>
      <w:suff w:val="tab"/>
      <w:lvlText w:val="•"/>
      <w:lvlJc w:val="left"/>
      <w:pPr>
        <w:ind w:hanging="201" w:left="4662"/>
      </w:pPr>
      <w:rPr>
        <w:rFonts w:hint="default"/>
        <w:lang w:val="sv-SE" w:bidi="ar-SA" w:eastAsia="en-US"/>
      </w:rPr>
    </w:lvl>
    <w:lvl w:ilvl="5">
      <w:start w:val="0"/>
      <w:numFmt w:val="bullet"/>
      <w:suff w:val="tab"/>
      <w:lvlText w:val="•"/>
      <w:lvlJc w:val="left"/>
      <w:pPr>
        <w:ind w:hanging="201" w:left="5622"/>
      </w:pPr>
      <w:rPr>
        <w:rFonts w:hint="default"/>
        <w:lang w:val="sv-SE" w:bidi="ar-SA" w:eastAsia="en-US"/>
      </w:rPr>
    </w:lvl>
    <w:lvl w:ilvl="6">
      <w:start w:val="0"/>
      <w:numFmt w:val="bullet"/>
      <w:suff w:val="tab"/>
      <w:lvlText w:val="•"/>
      <w:lvlJc w:val="left"/>
      <w:pPr>
        <w:ind w:hanging="201" w:left="6583"/>
      </w:pPr>
      <w:rPr>
        <w:rFonts w:hint="default"/>
        <w:lang w:val="sv-SE" w:bidi="ar-SA" w:eastAsia="en-US"/>
      </w:rPr>
    </w:lvl>
    <w:lvl w:ilvl="7">
      <w:start w:val="0"/>
      <w:numFmt w:val="bullet"/>
      <w:suff w:val="tab"/>
      <w:lvlText w:val="•"/>
      <w:lvlJc w:val="left"/>
      <w:pPr>
        <w:ind w:hanging="201" w:left="7543"/>
      </w:pPr>
      <w:rPr>
        <w:rFonts w:hint="default"/>
        <w:lang w:val="sv-SE" w:bidi="ar-SA" w:eastAsia="en-US"/>
      </w:rPr>
    </w:lvl>
    <w:lvl w:ilvl="8">
      <w:start w:val="0"/>
      <w:numFmt w:val="bullet"/>
      <w:suff w:val="tab"/>
      <w:lvlText w:val="•"/>
      <w:lvlJc w:val="left"/>
      <w:pPr>
        <w:ind w:hanging="201" w:left="8504"/>
      </w:pPr>
      <w:rPr>
        <w:rFonts w:hint="default"/>
        <w:lang w:val="sv-SE" w:bidi="ar-SA" w:eastAsia="en-US"/>
      </w:rPr>
    </w:lvl>
  </w:abstractNum>
  <w:abstractNum w:abstractNumId="1">
    <w:nsid w:val="5596418E"/>
    <w:multiLevelType w:val="multilevel"/>
    <w:lvl w:ilvl="0">
      <w:start w:val="0"/>
      <w:numFmt w:val="bullet"/>
      <w:suff w:val="tab"/>
      <w:lvlText w:val="•"/>
      <w:lvlJc w:val="left"/>
      <w:pPr>
        <w:ind w:hanging="540" w:left="1727"/>
      </w:pPr>
      <w:rPr>
        <w:rFonts w:ascii="Century" w:hAnsi="Century" w:cs="Century" w:eastAsia="Century" w:hint="default"/>
        <w:b w:val="0"/>
        <w:i w:val="0"/>
        <w:bCs w:val="0"/>
        <w:iCs w:val="0"/>
        <w:color w:val="231F20"/>
        <w:sz w:val="20"/>
        <w:szCs w:val="20"/>
        <w:spacing w:val="0"/>
        <w:w w:val="82"/>
        <w:lang w:val="sv-SE" w:bidi="ar-SA" w:eastAsia="en-US"/>
      </w:rPr>
    </w:lvl>
    <w:lvl w:ilvl="1">
      <w:start w:val="0"/>
      <w:numFmt w:val="bullet"/>
      <w:suff w:val="tab"/>
      <w:lvlText w:val="•"/>
      <w:lvlJc w:val="left"/>
      <w:pPr>
        <w:ind w:hanging="540" w:left="2590"/>
      </w:pPr>
      <w:rPr>
        <w:rFonts w:hint="default"/>
        <w:lang w:val="sv-SE" w:bidi="ar-SA" w:eastAsia="en-US"/>
      </w:rPr>
    </w:lvl>
    <w:lvl w:ilvl="2">
      <w:start w:val="0"/>
      <w:numFmt w:val="bullet"/>
      <w:suff w:val="tab"/>
      <w:lvlText w:val="•"/>
      <w:lvlJc w:val="left"/>
      <w:pPr>
        <w:ind w:hanging="540" w:left="3461"/>
      </w:pPr>
      <w:rPr>
        <w:rFonts w:hint="default"/>
        <w:lang w:val="sv-SE" w:bidi="ar-SA" w:eastAsia="en-US"/>
      </w:rPr>
    </w:lvl>
    <w:lvl w:ilvl="3">
      <w:start w:val="0"/>
      <w:numFmt w:val="bullet"/>
      <w:suff w:val="tab"/>
      <w:lvlText w:val="•"/>
      <w:lvlJc w:val="left"/>
      <w:pPr>
        <w:ind w:hanging="540" w:left="4331"/>
      </w:pPr>
      <w:rPr>
        <w:rFonts w:hint="default"/>
        <w:lang w:val="sv-SE" w:bidi="ar-SA" w:eastAsia="en-US"/>
      </w:rPr>
    </w:lvl>
    <w:lvl w:ilvl="4">
      <w:start w:val="0"/>
      <w:numFmt w:val="bullet"/>
      <w:suff w:val="tab"/>
      <w:lvlText w:val="•"/>
      <w:lvlJc w:val="left"/>
      <w:pPr>
        <w:ind w:hanging="540" w:left="5202"/>
      </w:pPr>
      <w:rPr>
        <w:rFonts w:hint="default"/>
        <w:lang w:val="sv-SE" w:bidi="ar-SA" w:eastAsia="en-US"/>
      </w:rPr>
    </w:lvl>
    <w:lvl w:ilvl="5">
      <w:start w:val="0"/>
      <w:numFmt w:val="bullet"/>
      <w:suff w:val="tab"/>
      <w:lvlText w:val="•"/>
      <w:lvlJc w:val="left"/>
      <w:pPr>
        <w:ind w:hanging="540" w:left="6072"/>
      </w:pPr>
      <w:rPr>
        <w:rFonts w:hint="default"/>
        <w:lang w:val="sv-SE" w:bidi="ar-SA" w:eastAsia="en-US"/>
      </w:rPr>
    </w:lvl>
    <w:lvl w:ilvl="6">
      <w:start w:val="0"/>
      <w:numFmt w:val="bullet"/>
      <w:suff w:val="tab"/>
      <w:lvlText w:val="•"/>
      <w:lvlJc w:val="left"/>
      <w:pPr>
        <w:ind w:hanging="540" w:left="6943"/>
      </w:pPr>
      <w:rPr>
        <w:rFonts w:hint="default"/>
        <w:lang w:val="sv-SE" w:bidi="ar-SA" w:eastAsia="en-US"/>
      </w:rPr>
    </w:lvl>
    <w:lvl w:ilvl="7">
      <w:start w:val="0"/>
      <w:numFmt w:val="bullet"/>
      <w:suff w:val="tab"/>
      <w:lvlText w:val="•"/>
      <w:lvlJc w:val="left"/>
      <w:pPr>
        <w:ind w:hanging="540" w:left="7813"/>
      </w:pPr>
      <w:rPr>
        <w:rFonts w:hint="default"/>
        <w:lang w:val="sv-SE" w:bidi="ar-SA" w:eastAsia="en-US"/>
      </w:rPr>
    </w:lvl>
    <w:lvl w:ilvl="8">
      <w:start w:val="0"/>
      <w:numFmt w:val="bullet"/>
      <w:suff w:val="tab"/>
      <w:lvlText w:val="•"/>
      <w:lvlJc w:val="left"/>
      <w:pPr>
        <w:ind w:hanging="540" w:left="8684"/>
      </w:pPr>
      <w:rPr>
        <w:rFonts w:hint="default"/>
        <w:lang w:val="sv-SE" w:bidi="ar-SA" w:eastAsia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shapeLayoutLikeWW8/>
    <w:compatSetting w:name="compatibilityMode" w:uri="http://schemas.microsoft.com/office/word" w:val="14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Century" w:hAnsi="Century" w:cs="Century" w:eastAsia="Century"/>
      <w:lang w:val="sv-SE" w:bidi="ar-SA" w:eastAsia="en-US"/>
    </w:rPr>
  </w:style>
  <w:style w:type="paragraph" w:styleId="P1">
    <w:name w:val="Body Text"/>
    <w:basedOn w:val="P0"/>
    <w:qFormat/>
    <w:pPr/>
    <w:rPr>
      <w:rFonts w:ascii="Century" w:hAnsi="Century" w:cs="Century" w:eastAsia="Century"/>
      <w:sz w:val="20"/>
      <w:szCs w:val="20"/>
      <w:lang w:val="sv-SE" w:bidi="ar-SA" w:eastAsia="en-US"/>
    </w:rPr>
  </w:style>
  <w:style w:type="paragraph" w:styleId="P2">
    <w:name w:val="Heading 1"/>
    <w:basedOn w:val="P0"/>
    <w:qFormat/>
    <w:pPr>
      <w:spacing w:before="58" w:beforeAutospacing="0" w:afterAutospacing="0"/>
      <w:ind w:left="620"/>
      <w:outlineLvl w:val="1"/>
    </w:pPr>
    <w:rPr>
      <w:rFonts w:ascii="Arial Black" w:hAnsi="Arial Black" w:cs="Arial Black" w:eastAsia="Arial Black"/>
      <w:sz w:val="52"/>
      <w:szCs w:val="52"/>
      <w:lang w:val="sv-SE" w:bidi="ar-SA" w:eastAsia="en-US"/>
    </w:rPr>
  </w:style>
  <w:style w:type="paragraph" w:styleId="P3">
    <w:name w:val="Heading 2"/>
    <w:basedOn w:val="P0"/>
    <w:qFormat/>
    <w:pPr>
      <w:ind w:left="620"/>
      <w:outlineLvl w:val="2"/>
    </w:pPr>
    <w:rPr>
      <w:rFonts w:ascii="Arial Black" w:hAnsi="Arial Black" w:cs="Arial Black" w:eastAsia="Arial Black"/>
      <w:sz w:val="40"/>
      <w:szCs w:val="40"/>
      <w:lang w:val="sv-SE" w:bidi="ar-SA" w:eastAsia="en-US"/>
    </w:rPr>
  </w:style>
  <w:style w:type="paragraph" w:styleId="P4">
    <w:name w:val="Heading 3"/>
    <w:basedOn w:val="P0"/>
    <w:qFormat/>
    <w:pPr>
      <w:ind w:left="620"/>
      <w:outlineLvl w:val="3"/>
    </w:pPr>
    <w:rPr>
      <w:rFonts w:ascii="Arial Black" w:hAnsi="Arial Black" w:cs="Arial Black" w:eastAsia="Arial Black"/>
      <w:sz w:val="38"/>
      <w:szCs w:val="38"/>
      <w:lang w:val="sv-SE" w:bidi="ar-SA" w:eastAsia="en-US"/>
    </w:rPr>
  </w:style>
  <w:style w:type="paragraph" w:styleId="P5">
    <w:name w:val="Heading 4"/>
    <w:basedOn w:val="P0"/>
    <w:qFormat/>
    <w:pPr>
      <w:ind w:left="620"/>
      <w:outlineLvl w:val="4"/>
    </w:pPr>
    <w:rPr>
      <w:rFonts w:ascii="Arial Black" w:hAnsi="Arial Black" w:cs="Arial Black" w:eastAsia="Arial Black"/>
      <w:sz w:val="30"/>
      <w:szCs w:val="30"/>
      <w:lang w:val="sv-SE" w:bidi="ar-SA" w:eastAsia="en-US"/>
    </w:rPr>
  </w:style>
  <w:style w:type="paragraph" w:styleId="P6">
    <w:name w:val="Heading 5"/>
    <w:basedOn w:val="P0"/>
    <w:qFormat/>
    <w:pPr>
      <w:ind w:left="620"/>
      <w:outlineLvl w:val="5"/>
    </w:pPr>
    <w:rPr>
      <w:rFonts w:ascii="Arial Black" w:hAnsi="Arial Black" w:cs="Arial Black" w:eastAsia="Arial Black"/>
      <w:sz w:val="26"/>
      <w:szCs w:val="26"/>
      <w:lang w:val="sv-SE" w:bidi="ar-SA" w:eastAsia="en-US"/>
    </w:rPr>
  </w:style>
  <w:style w:type="paragraph" w:styleId="P7">
    <w:name w:val="Heading 6"/>
    <w:basedOn w:val="P0"/>
    <w:qFormat/>
    <w:pPr>
      <w:spacing w:lineRule="exact" w:line="97" w:beforeAutospacing="0" w:afterAutospacing="0"/>
      <w:outlineLvl w:val="6"/>
    </w:pPr>
    <w:rPr>
      <w:rFonts w:ascii="Arial Black" w:hAnsi="Arial Black" w:cs="Arial Black" w:eastAsia="Arial Black"/>
      <w:sz w:val="24"/>
      <w:szCs w:val="24"/>
      <w:lang w:val="sv-SE" w:bidi="ar-SA" w:eastAsia="en-US"/>
    </w:rPr>
  </w:style>
  <w:style w:type="paragraph" w:styleId="P8">
    <w:name w:val="List Paragraph"/>
    <w:basedOn w:val="P0"/>
    <w:qFormat/>
    <w:pPr>
      <w:ind w:hanging="540" w:left="1727"/>
    </w:pPr>
    <w:rPr>
      <w:rFonts w:ascii="Century" w:hAnsi="Century" w:cs="Century" w:eastAsia="Century"/>
      <w:lang w:val="sv-SE" w:bidi="ar-SA" w:eastAsia="en-US"/>
    </w:rPr>
  </w:style>
  <w:style w:type="paragraph" w:styleId="P9">
    <w:name w:val="Table Paragraph"/>
    <w:basedOn w:val="P0"/>
    <w:qFormat/>
    <w:pPr>
      <w:spacing w:before="46" w:beforeAutospacing="0" w:afterAutospacing="0"/>
    </w:pPr>
    <w:rPr>
      <w:rFonts w:ascii="Lucida Sans" w:hAnsi="Lucida Sans" w:cs="Lucida Sans" w:eastAsia="Lucida Sans"/>
      <w:lang w:val="sv-SE" w:bidi="ar-SA" w:eastAsia="en-US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image2" Type="http://schemas.openxmlformats.org/officeDocument/2006/relationships/image" Target="/media/image2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5" Type="http://schemas.openxmlformats.org/officeDocument/2006/relationships/image" Target="/media/image5.png" /><Relationship Id="Relimage6" Type="http://schemas.openxmlformats.org/officeDocument/2006/relationships/image" Target="/media/image6.png" /><Relationship Id="Relimage7" Type="http://schemas.openxmlformats.org/officeDocument/2006/relationships/image" Target="/media/image7.png" /><Relationship Id="Relimage8" Type="http://schemas.openxmlformats.org/officeDocument/2006/relationships/image" Target="/media/image8.png" /><Relationship Id="Relimage9" Type="http://schemas.openxmlformats.org/officeDocument/2006/relationships/image" Target="/media/image9.png" /><Relationship Id="Relimage10" Type="http://schemas.openxmlformats.org/officeDocument/2006/relationships/image" Target="/media/image10.png" /><Relationship Id="Relimage11" Type="http://schemas.openxmlformats.org/officeDocument/2006/relationships/image" Target="/media/image11.png" /><Relationship Id="Relimage12" Type="http://schemas.openxmlformats.org/officeDocument/2006/relationships/image" Target="/media/image12.png" /><Relationship Id="Relimage13" Type="http://schemas.openxmlformats.org/officeDocument/2006/relationships/image" Target="/media/image13.png" /><Relationship Id="Relimage14" Type="http://schemas.openxmlformats.org/officeDocument/2006/relationships/image" Target="/media/image14.png" /><Relationship Id="Relimage15" Type="http://schemas.openxmlformats.org/officeDocument/2006/relationships/image" Target="/media/image15.png" /><Relationship Id="Relimage16" Type="http://schemas.openxmlformats.org/officeDocument/2006/relationships/image" Target="/media/image16.png" /><Relationship Id="Relimage17" Type="http://schemas.openxmlformats.org/officeDocument/2006/relationships/image" Target="/media/image17.png" /><Relationship Id="Relimage18" Type="http://schemas.openxmlformats.org/officeDocument/2006/relationships/image" Target="/media/image18.png" /><Relationship Id="Relimage19" Type="http://schemas.openxmlformats.org/officeDocument/2006/relationships/image" Target="/media/image19.png" /><Relationship Id="Relimage20" Type="http://schemas.openxmlformats.org/officeDocument/2006/relationships/image" Target="/media/image20.png" /><Relationship Id="Relimage21" Type="http://schemas.openxmlformats.org/officeDocument/2006/relationships/image" Target="/media/image21.png" /><Relationship Id="Relimage22" Type="http://schemas.openxmlformats.org/officeDocument/2006/relationships/image" Target="/media/image22.png" /><Relationship Id="Relimage23" Type="http://schemas.openxmlformats.org/officeDocument/2006/relationships/image" Target="/media/image23.png" /><Relationship Id="Relimage24" Type="http://schemas.openxmlformats.org/officeDocument/2006/relationships/image" Target="/media/image24.png" /><Relationship Id="Relimage25" Type="http://schemas.openxmlformats.org/officeDocument/2006/relationships/image" Target="/media/image25.png" /><Relationship Id="Relimage26" Type="http://schemas.openxmlformats.org/officeDocument/2006/relationships/image" Target="/media/image26.png" /><Relationship Id="Relimage27" Type="http://schemas.openxmlformats.org/officeDocument/2006/relationships/image" Target="/media/image27.png" /><Relationship Id="Relimage28" Type="http://schemas.openxmlformats.org/officeDocument/2006/relationships/image" Target="/media/image28.png" /><Relationship Id="Relimage29" Type="http://schemas.openxmlformats.org/officeDocument/2006/relationships/image" Target="/media/image29.png" /><Relationship Id="Relimage30" Type="http://schemas.openxmlformats.org/officeDocument/2006/relationships/image" Target="/media/image30.jpg" /><Relationship Id="Relimage31" Type="http://schemas.openxmlformats.org/officeDocument/2006/relationships/image" Target="/media/image31.jpg" /><Relationship Id="Relimage32" Type="http://schemas.openxmlformats.org/officeDocument/2006/relationships/image" Target="/media/image32.jpg" /><Relationship Id="Relimage33" Type="http://schemas.openxmlformats.org/officeDocument/2006/relationships/image" Target="/media/image33.jpg" /><Relationship Id="Relimage34" Type="http://schemas.openxmlformats.org/officeDocument/2006/relationships/image" Target="/media/image34.jpg" /><Relationship Id="Relimage35" Type="http://schemas.openxmlformats.org/officeDocument/2006/relationships/image" Target="/media/image35.jpg" /><Relationship Id="Relimage36" Type="http://schemas.openxmlformats.org/officeDocument/2006/relationships/image" Target="/media/image36.jpg" /><Relationship Id="Relimage37" Type="http://schemas.openxmlformats.org/officeDocument/2006/relationships/image" Target="/media/image37.jpg" /><Relationship Id="Relimage38" Type="http://schemas.openxmlformats.org/officeDocument/2006/relationships/image" Target="/media/image38.jpg" /><Relationship Id="Relimage39" Type="http://schemas.openxmlformats.org/officeDocument/2006/relationships/image" Target="/media/image39.jpg" /><Relationship Id="Relimage40" Type="http://schemas.openxmlformats.org/officeDocument/2006/relationships/image" Target="/media/image40.jpg" /><Relationship Id="Relimage41" Type="http://schemas.openxmlformats.org/officeDocument/2006/relationships/image" Target="/media/image41.jpg" /><Relationship Id="Relimage42" Type="http://schemas.openxmlformats.org/officeDocument/2006/relationships/image" Target="/media/image42.jpg" /><Relationship Id="Relimage43" Type="http://schemas.openxmlformats.org/officeDocument/2006/relationships/image" Target="/media/image43.jpg" /><Relationship Id="Relimage44" Type="http://schemas.openxmlformats.org/officeDocument/2006/relationships/image" Target="/media/image44.png" /><Relationship Id="Relimage45" Type="http://schemas.openxmlformats.org/officeDocument/2006/relationships/image" Target="/media/image45.png" /><Relationship Id="Relimage46" Type="http://schemas.openxmlformats.org/officeDocument/2006/relationships/image" Target="/media/image46.jpg" /><Relationship Id="Relimage47" Type="http://schemas.openxmlformats.org/officeDocument/2006/relationships/image" Target="/media/image47.jpg" /><Relationship Id="Relimage48" Type="http://schemas.openxmlformats.org/officeDocument/2006/relationships/image" Target="/media/image48.jpg" /><Relationship Id="Relimage49" Type="http://schemas.openxmlformats.org/officeDocument/2006/relationships/image" Target="/media/image49.jpg" /><Relationship Id="Relimage50" Type="http://schemas.openxmlformats.org/officeDocument/2006/relationships/image" Target="/media/image50.jpg" /><Relationship Id="Relimage51" Type="http://schemas.openxmlformats.org/officeDocument/2006/relationships/image" Target="/media/image51.jpg" /><Relationship Id="Relimage52" Type="http://schemas.openxmlformats.org/officeDocument/2006/relationships/image" Target="/media/image52.jpg" /><Relationship Id="Relimage53" Type="http://schemas.openxmlformats.org/officeDocument/2006/relationships/image" Target="/media/image53.png" /><Relationship Id="Relimage54" Type="http://schemas.openxmlformats.org/officeDocument/2006/relationships/image" Target="/media/image54.jpg" /><Relationship Id="Relimage55" Type="http://schemas.openxmlformats.org/officeDocument/2006/relationships/image" Target="/media/image55.png" /><Relationship Id="Relimage56" Type="http://schemas.openxmlformats.org/officeDocument/2006/relationships/image" Target="/media/image56.jpg" /><Relationship Id="Relimage57" Type="http://schemas.openxmlformats.org/officeDocument/2006/relationships/image" Target="/media/image57.jpg" /><Relationship Id="Relimage58" Type="http://schemas.openxmlformats.org/officeDocument/2006/relationships/image" Target="/media/image58.jpg" /><Relationship Id="Relimage59" Type="http://schemas.openxmlformats.org/officeDocument/2006/relationships/image" Target="/media/image59.jpg" /><Relationship Id="Relimage60" Type="http://schemas.openxmlformats.org/officeDocument/2006/relationships/image" Target="/media/image60.jpg" /><Relationship Id="Relimage61" Type="http://schemas.openxmlformats.org/officeDocument/2006/relationships/image" Target="/media/image61.jpg" /><Relationship Id="Relimage62" Type="http://schemas.openxmlformats.org/officeDocument/2006/relationships/image" Target="/media/image62.jpg" /><Relationship Id="Relimage63" Type="http://schemas.openxmlformats.org/officeDocument/2006/relationships/image" Target="/media/image63.jpg" /><Relationship Id="Relimage64" Type="http://schemas.openxmlformats.org/officeDocument/2006/relationships/image" Target="/media/image64.jpg" /><Relationship Id="Relimage65" Type="http://schemas.openxmlformats.org/officeDocument/2006/relationships/image" Target="/media/image65.jpg" /><Relationship Id="Relimage66" Type="http://schemas.openxmlformats.org/officeDocument/2006/relationships/image" Target="/media/image66.jpg" /><Relationship Id="Relimage67" Type="http://schemas.openxmlformats.org/officeDocument/2006/relationships/image" Target="/media/image67.png" /><Relationship Id="Relimage68" Type="http://schemas.openxmlformats.org/officeDocument/2006/relationships/image" Target="/media/image68.png" /><Relationship Id="Relimage69" Type="http://schemas.openxmlformats.org/officeDocument/2006/relationships/image" Target="/media/image69.png" /><Relationship Id="Relimage70" Type="http://schemas.openxmlformats.org/officeDocument/2006/relationships/image" Target="/media/image70.png" /><Relationship Id="Relimage71" Type="http://schemas.openxmlformats.org/officeDocument/2006/relationships/image" Target="/media/image71.png" /><Relationship Id="Relimage72" Type="http://schemas.openxmlformats.org/officeDocument/2006/relationships/image" Target="/media/image72.png" /><Relationship Id="Relimage73" Type="http://schemas.openxmlformats.org/officeDocument/2006/relationships/image" Target="/media/image73.png" /><Relationship Id="Relimage74" Type="http://schemas.openxmlformats.org/officeDocument/2006/relationships/image" Target="/media/image74.png" /><Relationship Id="Relimage75" Type="http://schemas.openxmlformats.org/officeDocument/2006/relationships/image" Target="/media/image75.png" /><Relationship Id="Relimage76" Type="http://schemas.openxmlformats.org/officeDocument/2006/relationships/image" Target="/media/image76.png" /><Relationship Id="R2" Type="http://schemas.openxmlformats.org/officeDocument/2006/relationships/hyperlink" Target="http://www.jonkoping.se/anslagstavla" TargetMode="External" /><Relationship Id="R3" Type="http://schemas.openxmlformats.org/officeDocument/2006/relationships/hyperlink" Target="http://www.jonkoping.se/anslagstavla" TargetMode="External" /><Relationship Id="R4" Type="http://schemas.openxmlformats.org/officeDocument/2006/relationships/hyperlink" Target="http://www.jonkoping.se/" TargetMode="External" /><Relationship Id="R5" Type="http://schemas.openxmlformats.org/officeDocument/2006/relationships/hyperlink" Target="http://www.jonkoping.se/" TargetMode="External" /><Relationship Id="R6" Type="http://schemas.openxmlformats.org/officeDocument/2006/relationships/hyperlink" Target="http://www.jonkoping.se/detaljplaner" TargetMode="External" /><Relationship Id="RelFtr1" Type="http://schemas.openxmlformats.org/officeDocument/2006/relationships/footer" Target="footer1.xml" /><Relationship Id="RelFtr2" Type="http://schemas.openxmlformats.org/officeDocument/2006/relationships/footer" Target="footer2.xml" /><Relationship Id="RelFtr3" Type="http://schemas.openxmlformats.org/officeDocument/2006/relationships/footer" Target="footer3.xml" /><Relationship Id="RelFtr4" Type="http://schemas.openxmlformats.org/officeDocument/2006/relationships/footer" Target="footer4.xml" /><Relationship Id="RelFtr5" Type="http://schemas.openxmlformats.org/officeDocument/2006/relationships/footer" Target="footer5.xml" /><Relationship Id="RelFtr6" Type="http://schemas.openxmlformats.org/officeDocument/2006/relationships/footer" Target="footer6.xml" /><Relationship Id="RelFtr7" Type="http://schemas.openxmlformats.org/officeDocument/2006/relationships/footer" Target="footer7.xml" /><Relationship Id="RelFtr8" Type="http://schemas.openxmlformats.org/officeDocument/2006/relationships/footer" Target="footer8.xml" /><Relationship Id="RelFtr9" Type="http://schemas.openxmlformats.org/officeDocument/2006/relationships/footer" Target="footer9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Relationship Id="RelItem1" Type="http://schemas.openxmlformats.org/officeDocument/2006/relationships/customXml" Target="../customXml/item1.xml" /></Relationships>
</file>

<file path=word/_rels/footer1.xml.rels>&#65279;<?xml version="1.0" encoding="utf-8"?><Relationships xmlns="http://schemas.openxmlformats.org/package/2006/relationships" />
</file>

<file path=word/_rels/footer2.xml.rels>&#65279;<?xml version="1.0" encoding="utf-8"?><Relationships xmlns="http://schemas.openxmlformats.org/package/2006/relationships" />
</file>

<file path=word/_rels/footer3.xml.rels>&#65279;<?xml version="1.0" encoding="utf-8"?><Relationships xmlns="http://schemas.openxmlformats.org/package/2006/relationships" />
</file>

<file path=word/_rels/footer4.xml.rels>&#65279;<?xml version="1.0" encoding="utf-8"?><Relationships xmlns="http://schemas.openxmlformats.org/package/2006/relationships" />
</file>

<file path=word/_rels/footer5.xml.rels>&#65279;<?xml version="1.0" encoding="utf-8"?><Relationships xmlns="http://schemas.openxmlformats.org/package/2006/relationships" />
</file>

<file path=word/_rels/footer6.xml.rels>&#65279;<?xml version="1.0" encoding="utf-8"?><Relationships xmlns="http://schemas.openxmlformats.org/package/2006/relationships" />
</file>

<file path=word/_rels/footer7.xml.rels>&#65279;<?xml version="1.0" encoding="utf-8"?><Relationships xmlns="http://schemas.openxmlformats.org/package/2006/relationships" />
</file>

<file path=word/_rels/footer8.xml.rels>&#65279;<?xml version="1.0" encoding="utf-8"?><Relationships xmlns="http://schemas.openxmlformats.org/package/2006/relationships" />
</file>

<file path=word/_rels/footer9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Planbeskrivning xmlns:lmg="http://namespace.lantmateriet.se/distribution/geometri/v2" xmlns:gml="http://www.opengis.net/gml/3.2" xmlns="http://namespace.lantmateriet.se/distribution/geodatakatalog/planbeskrivning/v2">
  <versionGiltigFran>2025-07-14T14:35:08.2656064+02:00</versionGiltigFran>
  <detaljplansreferens>af0b8cd5-6e4c-4c87-9c2b-f0add3236ea6</detaljplansreferens>
  <Objektmetadata>
    <programvara>GEOSECMA</programvara>
    <programvaruversion>20.6</programvaruversion>
  </Objektmetadata>
  <Omfattning>
    <identitet>sy_syfte01</identitet>
    <Lage>
      <planomrade>true</planomrade>
    </Lage>
    <Indelning>
      <tema>Detaljplanens syfte</tema>
      <grupp>Syfte</grupp>
    </Indelning>
  </Omfattning>
  <Omfattning>
    <identitet>be_ärendeinformation01</identitet>
    <Lage>
      <planomrade>true</planomrade>
    </Lage>
    <Indelning>
      <tema>Beskrivning av detaljplanen</tema>
      <grupp>Ärendeinformation</grupp>
    </Indelning>
  </Omfattning>
  <Omfattning>
    <identitet>pf_fysiskmiljö01</identitet>
    <Lage>
      <planomrade>true</planomrade>
    </Lage>
    <Indelning>
      <tema>Planeringsförutsättningar</tema>
      <grupp>Fysisk miljö</grupp>
    </Indelning>
  </Omfattning>
  <Omfattning>
    <identitet>pf_kulturmiljövård01</identitet>
    <Lage>
      <planomrade>true</planomrade>
    </Lage>
    <Indelning>
      <tema>Planeringsförutsättningar</tema>
      <grupp>Riksintressen</grupp>
      <undergrupp>Kulturmiljövård</undergrupp>
    </Indelning>
  </Omfattning>
  <Omfattning>
    <identitet>pf_trafikkommunikation01</identitet>
    <Lage>
      <planomrade>true</planomrade>
    </Lage>
    <Indelning>
      <tema>Planeringsförutsättningar</tema>
      <grupp>Riksintressen</grupp>
      <undergrupp>Trafikkommunikation</undergrupp>
    </Indelning>
  </Omfattning>
  <Omfattning>
    <identitet>pf_översiktsplan01</identitet>
    <Lage>
      <planomrade>true</planomrade>
    </Lage>
    <Indelning>
      <tema>Planeringsförutsättningar</tema>
      <grupp>Kommunala</grupp>
      <undergrupp>Översiktsplan</undergrupp>
    </Indelning>
  </Omfattning>
  <Omfattning>
    <identitet>pf_detaljplan01</identitet>
    <Lage>
      <planomrade>true</planomrade>
    </Lage>
    <Indelning>
      <tema>Planeringsförutsättningar</tema>
      <grupp>Kommunala</grupp>
      <undergrupp>Detaljplan</undergrupp>
    </Indelning>
  </Omfattning>
  <Omfattning>
    <identitet>pf_hälsaochsäkerhet01</identitet>
    <Lage>
      <planomrade>true</planomrade>
    </Lage>
    <Indelning>
      <tema>Planeringsförutsättningar</tema>
      <grupp>Hälsa och säkerhet</grupp>
    </Indelning>
  </Omfattning>
  <Omfattning>
    <identitet>pf_omgivningsbuller01</identitet>
    <Lage>
      <planomrade>true</planomrade>
    </Lage>
    <Indelning>
      <tema>Planeringsförutsättningar</tema>
      <grupp>Hälsa och säkerhet</grupp>
      <undergrupp>Omgivningsbuller</undergrupp>
    </Indelning>
  </Omfattning>
  <Omfattning>
    <identitet>pf_grönstrukturplan01</identitet>
    <Lage>
      <planomrade>true</planomrade>
    </Lage>
    <Indelning>
      <tema>Planeringsförutsättningar</tema>
      <grupp>Kommunala</grupp>
      <undergrupp>Grönstrukturplan</undergrupp>
    </Indelning>
  </Omfattning>
  <Omfattning>
    <identitet>pf_riskförskred01</identitet>
    <Lage>
      <planomrade>true</planomrade>
    </Lage>
    <Indelning>
      <tema>Planeringsförutsättningar</tema>
      <grupp>Hälsa och säkerhet</grupp>
      <undergrupp>Risk för skred</undergrupp>
    </Indelning>
  </Omfattning>
  <Omfattning>
    <identitet>pf_annat01</identitet>
    <Lage>
      <planomrade>true</planomrade>
    </Lage>
    <Indelning>
      <tema>Planeringsförutsättningar</tema>
      <grupp>Annat</grupp>
    </Indelning>
  </Omfattning>
  <Omfattning>
    <identitet>pf_trafik01</identitet>
    <Lage>
      <planomrade>true</planomrade>
    </Lage>
    <Indelning>
      <tema>Planeringsförutsättningar</tema>
      <grupp>Trafik</grupp>
    </Indelning>
  </Omfattning>
  <Omfattning>
    <identitet>pf_teknik01</identitet>
    <Lage>
      <planomrade>true</planomrade>
    </Lage>
    <Indelning>
      <tema>Planeringsförutsättningar</tema>
      <grupp>Teknik</grupp>
    </Indelning>
  </Omfattning>
  <Omfattning>
    <identitet>pf_service01</identitet>
    <Lage>
      <planomrade>true</planomrade>
    </Lage>
    <Indelning>
      <tema>Planeringsförutsättningar</tema>
      <grupp>Service</grupp>
    </Indelning>
  </Omfattning>
  <Omfattning>
    <identitet>pf_kulturmiljö01</identitet>
    <Lage>
      <planomrade>true</planomrade>
    </Lage>
    <Indelning>
      <tema>Planeringsförutsättningar</tema>
      <grupp>Kulturmiljö</grupp>
    </Indelning>
  </Omfattning>
  <Omfattning>
    <identitet>pf_fornlämningar01</identitet>
    <Lage>
      <planomrade>true</planomrade>
    </Lage>
    <Indelning>
      <tema>Planeringsförutsättningar</tema>
      <grupp>Kulturmiljö</grupp>
      <undergrupp>Fornlämningar</undergrupp>
    </Indelning>
  </Omfattning>
  <Omfattning>
    <identitet>be_heladetaljplan01</identitet>
    <Lage>
      <planomrade>true</planomrade>
    </Lage>
    <Indelning>
      <tema>Beskrivning av detaljplanen</tema>
      <grupp>Hela detaljplan</grupp>
    </Indelning>
  </Omfattning>
  <Omfattning>
    <identitet>be_gata01</identitet>
    <Lage>
      <lmg:Yta>
        <lmg:absolutLagesosakerhetPlan>0.1</lmg:absolutLagesosakerhetPlan>
        <lmg:absolutLagesosakerhetHojd>0</lmg:absolutLagesosakerhetHojd>
        <lmg:hojdsystem>RH 2000</lmg:hojdsystem>
        <gml:Polygon gml:id="ID_c4870f7a-b8fb-430b-ae42-b1452969056f" srsName="EPSG:3008" srsDimension="2">
          <gml:exterior>
            <gml:LinearRing gml:id="ID_b039f0a3-0ef1-4e18-a6ac-6d01ad64f596">
              <gml:posList>6407226.786 189511.347 6407227.428 189511.568 6407227.616 189511.633 6407228.248 189511.85 6407229.036 189512.121 6407225.635 189521.953 6407222.433 189520.846 6407222.435 189520.842 6407225.812 189511.029 6407225.818 189511.014 6407226.786 189511.347</gml:posList>
            </gml:LinearRing>
          </gml:exterior>
        </gml:Polygon>
      </lmg:Yta>
      <planbestammelsereferens>0615b4c9-cd9e-4cc6-a98e-62d8b41181e9</planbestammelsereferens>
    </Lage>
    <Indelning>
      <tema>Beskrivning av detaljplanen</tema>
      <grupp>Allmän plats</grupp>
      <undergrupp>Gata</undergrupp>
    </Indelning>
  </Omfattning>
  <Omfattning>
    <identitet>be_bostäder01</identitet>
    <Lage>
      <lmg:Yta>
        <lmg:absolutLagesosakerhetPlan>0</lmg:absolutLagesosakerhetPlan>
        <lmg:absolutLagesosakerhetHojd>0</lmg:absolutLagesosakerhetHojd>
        <lmg:hojdsystem>RH 2000</lmg:hojdsystem>
        <gml:Polygon gml:id="ID_cd0f6ddb-8aa2-45d0-8586-a9fa794dd569" srsName="EPSG:3008" srsDimension="2">
          <gml:exterior>
            <gml:LinearRing gml:id="ID_cb65020a-e770-488a-9649-4c272ddc61ac">
              <gml:posList>6407225.635 189521.953 6407222.433 189520.846 6407222.435 189520.842 6407225.812 189511.029 6407225.818 189511.014 6407226.786 189511.347 6407227.428 189511.568 6407227.616 189511.633 6407228.248 189511.85 6407229.036 189512.121 6407225.635 189521.953</gml:posList>
            </gml:LinearRing>
          </gml:exterior>
        </gml:Polygon>
      </lmg:Yta>
      <planbestammelsereferens>2973bad2-e3ee-44d1-84b6-3d6f3edf9a1b</planbestammelsereferens>
    </Lage>
    <Indelning>
      <tema>Beskrivning av detaljplanen</tema>
      <grupp>Kvartersmark</grupp>
      <undergrupp>Bostäder</undergrupp>
    </Indelning>
  </Omfattning>
  <Omfattning>
    <identitet>pu_antikvariskutredning01</identitet>
    <Lage>
      <planomrade>true</planomrade>
    </Lage>
    <Indelning>
      <tema>Planeringsunderlag</tema>
      <grupp>Utredningar</grupp>
      <undergrupp>Antikvarisk utredning</undergrupp>
    </Indelning>
  </Omfattning>
  <Omfattning>
    <identitet>pu_undersökningenl6kap6_mb01</identitet>
    <Lage>
      <planomrade>true</planomrade>
    </Lage>
    <Indelning>
      <tema>Planeringsunderlag</tema>
      <grupp>Kommunala</grupp>
      <undergrupp>Undersökning enligt 6 kap. 6 § miljöbalken (1998:808)</undergrupp>
    </Indelning>
  </Omfattning>
  <Omfattning>
    <identitet>pu_undersökningenl6kap6_mb02</identitet>
    <Lage>
      <planomrade>true</planomrade>
    </Lage>
    <Indelning>
      <tema>Planeringsunderlag</tema>
      <grupp>Kommunala</grupp>
      <undergrupp>Undersökning enligt 6 kap. 6 § miljöbalken (1998:808)</undergrupp>
    </Indelning>
  </Omfattning>
  <Omfattning>
    <identitet>pu_undersökningenl6kap6_mb03</identitet>
    <Lage>
      <planomrade>true</planomrade>
    </Lage>
    <Indelning>
      <tema>Planeringsunderlag</tema>
      <grupp>Kommunala</grupp>
      <undergrupp>Undersökning enligt 6 kap. 6 § miljöbalken (1998:808)</undergrupp>
    </Indelning>
  </Omfattning>
  <Omfattning>
    <identitet>mo_motivtillreglering01</identitet>
    <Lage>
      <lmg:Yta>
        <lmg:absolutLagesosakerhetPlan>0</lmg:absolutLagesosakerhetPlan>
        <lmg:absolutLagesosakerhetHojd>0</lmg:absolutLagesosakerhetHojd>
        <lmg:hojdsystem>RH 2000</lmg:hojdsystem>
        <gml:Polygon gml:id="ID_4d39bffb-a01a-4da3-9513-8a10f675a622" srsName="EPSG:3008" srsDimension="2">
          <gml:exterior>
            <gml:LinearRing gml:id="ID_e16dbe97-5fb3-4721-8912-1f608abcb5ee">
              <gml:posList>6407225.635 189521.953 6407222.433 189520.846 6407222.435 189520.842 6407225.812 189511.029 6407225.818 189511.014 6407226.786 189511.347 6407227.428 189511.568 6407227.616 189511.633 6407228.248 189511.85 6407229.036 189512.121 6407225.635 189521.953</gml:posList>
            </gml:LinearRing>
          </gml:exterior>
        </gml:Polygon>
      </lmg:Yta>
      <planbestammelsereferens>e7385e96-b821-4459-b8ef-7c404011fd3c</planbestammelsereferens>
    </Lage>
    <Indelning>
      <tema>Motiv till detaljplanens regleringar</tema>
      <grupp>Motiv till reglering</grupp>
    </Indelning>
  </Omfattning>
  <Omfattning>
    <identitet>mo_motivtillreglering02</identitet>
    <Lage>
      <lmg:Yta>
        <lmg:absolutLagesosakerhetPlan>0</lmg:absolutLagesosakerhetPlan>
        <lmg:absolutLagesosakerhetHojd>0</lmg:absolutLagesosakerhetHojd>
        <lmg:hojdsystem>RH 2000</lmg:hojdsystem>
        <gml:Polygon gml:id="ID_6d623f02-3784-491e-9e10-735eb954e863" srsName="EPSG:3008" srsDimension="2">
          <gml:exterior>
            <gml:LinearRing gml:id="ID_e16dbe97-5fb3-4721-8912-1f608abcb5ee">
              <gml:posList>6407225.635 189521.953 6407222.433 189520.846 6407222.435 189520.842 6407225.812 189511.029 6407225.818 189511.014 6407226.786 189511.347 6407227.428 189511.568 6407227.616 189511.633 6407228.248 189511.85 6407229.036 189512.121 6407225.635 189521.953</gml:posList>
            </gml:LinearRing>
          </gml:exterior>
        </gml:Polygon>
      </lmg:Yta>
      <planbestammelsereferens>e7385e96-b821-4459-b8ef-7c404011fd3c</planbestammelsereferens>
    </Lage>
    <Indelning>
      <tema>Motiv till detaljplanens regleringar</tema>
      <grupp>Motiv till reglering</grupp>
    </Indelning>
  </Omfattning>
  <Omfattning>
    <identitet>mo_motivtillreglering03</identitet>
    <Lage>
      <lmg:Yta>
        <lmg:absolutLagesosakerhetPlan>0</lmg:absolutLagesosakerhetPlan>
        <lmg:absolutLagesosakerhetHojd>0</lmg:absolutLagesosakerhetHojd>
        <lmg:hojdsystem>RH 2000</lmg:hojdsystem>
        <gml:Polygon gml:id="ID_e3a24ae0-319a-4f33-bc6b-6bd2691cdc42" srsName="EPSG:3008" srsDimension="2">
          <gml:exterior>
            <gml:LinearRing gml:id="ID_e16dbe97-5fb3-4721-8912-1f608abcb5ee">
              <gml:posList>6407225.635 189521.953 6407222.433 189520.846 6407222.435 189520.842 6407225.812 189511.029 6407225.818 189511.014 6407226.786 189511.347 6407227.428 189511.568 6407227.616 189511.633 6407228.248 189511.85 6407229.036 189512.121 6407225.635 189521.953</gml:posList>
            </gml:LinearRing>
          </gml:exterior>
        </gml:Polygon>
      </lmg:Yta>
      <planbestammelsereferens>e7385e96-b821-4459-b8ef-7c404011fd3c</planbestammelsereferens>
    </Lage>
    <Indelning>
      <tema>Motiv till detaljplanens regleringar</tema>
      <grupp>Motiv till reglering</grupp>
    </Indelning>
  </Omfattning>
  <Omfattning>
    <identitet>mo_motivtillreglering04</identitet>
    <Lage>
      <lmg:Yta>
        <lmg:absolutLagesosakerhetPlan>0</lmg:absolutLagesosakerhetPlan>
        <lmg:absolutLagesosakerhetHojd>0</lmg:absolutLagesosakerhetHojd>
        <lmg:hojdsystem>RH 2000</lmg:hojdsystem>
        <gml:Polygon gml:id="ID_a039c8fd-a357-4b70-9bc4-39a33c0e3eed" srsName="EPSG:3008" srsDimension="2">
          <gml:exterior>
            <gml:LinearRing gml:id="ID_e16dbe97-5fb3-4721-8912-1f608abcb5ee">
              <gml:posList>6407225.635 189521.953 6407222.433 189520.846 6407222.435 189520.842 6407225.812 189511.029 6407225.818 189511.014 6407226.786 189511.347 6407227.428 189511.568 6407227.616 189511.633 6407228.248 189511.85 6407229.036 189512.121 6407225.635 189521.953</gml:posList>
            </gml:LinearRing>
          </gml:exterior>
        </gml:Polygon>
      </lmg:Yta>
      <planbestammelsereferens>e7385e96-b821-4459-b8ef-7c404011fd3c</planbestammelsereferens>
    </Lage>
    <Indelning>
      <tema>Motiv till detaljplanens regleringar</tema>
      <grupp>Motiv till reglering</grupp>
    </Indelning>
  </Omfattning>
</Planbeskrivning>
</file>

<file path=customXml/itemProps1.xml><?xml version="1.0" encoding="utf-8"?>
<ds:datastoreItem xmlns:ds="http://schemas.openxmlformats.org/officeDocument/2006/customXml" ds:itemID="74b73fa1-ef01-4d7d-8131-79e099d6bcb5">
  <ds:schemaRefs>
    <ds:schemaRef ds:uri="http://schemas.microsoft.com/vsto/samples"/>
  </ds:schemaRefs>
</ds:datastoreItem>
</file>

<file path=docProps/app.xml><?xml version="1.0" encoding="utf-8"?>
<Properties xmlns="http://schemas.openxmlformats.org/officeDocument/2006/extended-properties">
  <Application>GEOSECMA for ArcGIS</Application>
  <Template>Normal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2025-07-14T11:36:31Z</dcterms:created>
  <cp:lastModifiedBy>Kajsa Rieden</cp:lastModifiedBy>
  <dcterms:modified xsi:type="dcterms:W3CDTF">2025-07-14T12:36:04Z</dcterms:modified>
  <cp:revision>2</cp:revision>
  <dc:title>Planbeskrivning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2025-06-27T00:00:00Z</vt:filetime>
  </property>
  <property fmtid="{D5CDD505-2E9C-101B-9397-08002B2CF9AE}" pid="3" name="Creator">
    <vt:lpwstr>Adobe InDesign 20.4 (Windows)</vt:lpwstr>
  </property>
  <property fmtid="{D5CDD505-2E9C-101B-9397-08002B2CF9AE}" pid="4" name="LastSaved">
    <vt:filetime>2025-07-14T00:00:00Z</vt:filetime>
  </property>
  <property fmtid="{D5CDD505-2E9C-101B-9397-08002B2CF9AE}" pid="5" name="Producer">
    <vt:lpwstr>Adobe PDF Library 17.0</vt:lpwstr>
  </property>
</Properties>
</file>