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4A0B7" w14:textId="77777777" w:rsidR="00FC17B2" w:rsidRPr="008A75CC" w:rsidRDefault="00D05B1B" w:rsidP="008623D7">
      <w:pPr>
        <w:pStyle w:val="ParagrafUnderrubrik"/>
      </w:pPr>
      <w:bookmarkStart w:id="0" w:name="_Hlk131512352"/>
      <w:r w:rsidRPr="008A75CC">
        <w:rPr>
          <w:noProof/>
        </w:rPr>
        <w:drawing>
          <wp:inline distT="0" distB="0" distL="0" distR="0" wp14:anchorId="659F2852" wp14:editId="2899A3A3">
            <wp:extent cx="1620000" cy="453600"/>
            <wp:effectExtent l="0" t="0" r="0" b="3810"/>
            <wp:docPr id="4" name="Bildobjekt 4" descr="Huddinge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Huddinge kommun, logoty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0000" cy="453600"/>
                    </a:xfrm>
                    <a:prstGeom prst="rect">
                      <a:avLst/>
                    </a:prstGeom>
                    <a:noFill/>
                    <a:ln>
                      <a:noFill/>
                    </a:ln>
                  </pic:spPr>
                </pic:pic>
              </a:graphicData>
            </a:graphic>
          </wp:inline>
        </w:drawing>
      </w:r>
      <w:r w:rsidR="00CB049D" w:rsidRPr="008A75CC">
        <w:t xml:space="preserve"> </w:t>
      </w:r>
      <w:r w:rsidR="00355925" w:rsidRPr="008A75CC">
        <w:br w:type="column"/>
      </w:r>
      <w:r w:rsidR="00F709F5" w:rsidRPr="008A75CC">
        <w:t>PROTOKOLLSUTDRAG</w:t>
      </w:r>
    </w:p>
    <w:p w14:paraId="42D6880A" w14:textId="77777777" w:rsidR="009F730A" w:rsidRPr="008A75CC" w:rsidRDefault="008A75CC" w:rsidP="006551F8">
      <w:pPr>
        <w:pStyle w:val="Diarienummer"/>
        <w:tabs>
          <w:tab w:val="left" w:pos="4111"/>
        </w:tabs>
        <w:ind w:firstLine="0"/>
        <w:contextualSpacing/>
      </w:pPr>
      <w:r>
        <w:t>Kommunstyrelsen</w:t>
      </w:r>
    </w:p>
    <w:p w14:paraId="3B2DAF57" w14:textId="77777777" w:rsidR="00355925" w:rsidRPr="008A75CC" w:rsidRDefault="008A75CC" w:rsidP="006551F8">
      <w:pPr>
        <w:pStyle w:val="Diarienummer"/>
        <w:tabs>
          <w:tab w:val="left" w:pos="4111"/>
        </w:tabs>
        <w:ind w:firstLine="0"/>
        <w:contextualSpacing/>
        <w:sectPr w:rsidR="00355925" w:rsidRPr="008A75CC" w:rsidSect="00A05A7C">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92" w:right="1985" w:bottom="1559" w:left="1985" w:header="567" w:footer="567" w:gutter="0"/>
          <w:cols w:num="2" w:space="286"/>
          <w:titlePg/>
          <w:docGrid w:linePitch="360"/>
        </w:sectPr>
      </w:pPr>
      <w:r>
        <w:t>17 juni 2026</w:t>
      </w:r>
    </w:p>
    <w:p w14:paraId="62AC6FED" w14:textId="77777777" w:rsidR="00D81940" w:rsidRPr="008A75CC" w:rsidRDefault="00D81940" w:rsidP="009627A8">
      <w:pPr>
        <w:pBdr>
          <w:bottom w:val="single" w:sz="4" w:space="1" w:color="auto"/>
        </w:pBdr>
        <w:tabs>
          <w:tab w:val="left" w:pos="4111"/>
        </w:tabs>
      </w:pPr>
    </w:p>
    <w:p w14:paraId="333C11F4" w14:textId="77777777" w:rsidR="00A25971" w:rsidRDefault="00A25971" w:rsidP="00A25971">
      <w:pPr>
        <w:pStyle w:val="Paragrafrubrik2"/>
      </w:pPr>
      <w:bookmarkStart w:id="1" w:name="_Toc232518320"/>
      <w:bookmarkEnd w:id="0"/>
      <w:r>
        <w:t xml:space="preserve">§ 24 </w:t>
      </w:r>
      <w:r>
        <w:tab/>
        <w:t>Ändring av detaljplan för Mellanområdet i Stuvsta, inom fastigheten Tjädern 8, inom kommundel Stuvsta – beslut om antagande</w:t>
      </w:r>
      <w:bookmarkEnd w:id="1"/>
    </w:p>
    <w:p w14:paraId="22899456" w14:textId="77777777" w:rsidR="00A25971" w:rsidRDefault="00A25971" w:rsidP="00A25971">
      <w:pPr>
        <w:pStyle w:val="Diarienummer"/>
      </w:pPr>
      <w:r>
        <w:t>Diarienummer: KS-2025/2260</w:t>
      </w:r>
    </w:p>
    <w:p w14:paraId="130C60CA" w14:textId="77777777" w:rsidR="00A25971" w:rsidRDefault="00A25971" w:rsidP="00A25971">
      <w:pPr>
        <w:pStyle w:val="Paragrafrubrik3"/>
      </w:pPr>
      <w:r>
        <w:t>Kommunstyrelsens beslut</w:t>
      </w:r>
    </w:p>
    <w:p w14:paraId="5CE9EC0A" w14:textId="77777777" w:rsidR="00A25971" w:rsidRDefault="00A25971" w:rsidP="00A25971">
      <w:pPr>
        <w:pStyle w:val="Liststycke"/>
        <w:numPr>
          <w:ilvl w:val="0"/>
          <w:numId w:val="30"/>
        </w:numPr>
      </w:pPr>
      <w:r>
        <w:t>Ändring av detaljplan för del av Mellanområdet i Stuvsta antas enligt förvaltningens tjänsteutlåtande daterat den 11 juni 2026 med tillhörande antagandehandlingar bilaga 1, 2, och 3.</w:t>
      </w:r>
    </w:p>
    <w:p w14:paraId="1511207D" w14:textId="77777777" w:rsidR="00A25971" w:rsidRDefault="00A25971" w:rsidP="00A25971">
      <w:pPr>
        <w:pStyle w:val="Liststycke"/>
        <w:numPr>
          <w:ilvl w:val="0"/>
          <w:numId w:val="30"/>
        </w:numPr>
      </w:pPr>
      <w:r>
        <w:t xml:space="preserve">Paragrafen justeras omedelbart. </w:t>
      </w:r>
    </w:p>
    <w:p w14:paraId="4D18219E" w14:textId="77777777" w:rsidR="00A25971" w:rsidRDefault="00A25971" w:rsidP="00A25971">
      <w:pPr>
        <w:pStyle w:val="Paragrafrubrik3"/>
      </w:pPr>
      <w:r>
        <w:t>Sammanfattning</w:t>
      </w:r>
    </w:p>
    <w:p w14:paraId="31CE8BCE" w14:textId="77777777" w:rsidR="00A25971" w:rsidRDefault="00A25971" w:rsidP="00A25971">
      <w:r>
        <w:t xml:space="preserve">Avsikten med ändringen av detaljplanen är att ge byggrätt på fastigheten Tjädern 8 så att ett småhus kan uppföras. </w:t>
      </w:r>
    </w:p>
    <w:p w14:paraId="5BD63CC5" w14:textId="77777777" w:rsidR="00A25971" w:rsidRDefault="00A25971" w:rsidP="00A25971">
      <w:r>
        <w:t xml:space="preserve">Tjädern 8 har en area om 960 kvadratmeter och ligger i ett villaområde i kommundelen Stuvsta. Fastigheten ägs av två privatpersoner. På fastigheten gäller två detaljplaner samt en ändring av detaljplan. Fastigheten är till största delen avsedd för bostadsändamål. En mindre del av fastigheten utgörs av gatumark. Ändringsområdet omfattar en del av fastigheten Tjädern 8. </w:t>
      </w:r>
    </w:p>
    <w:p w14:paraId="44E630BA" w14:textId="77777777" w:rsidR="00A25971" w:rsidRDefault="00A25971" w:rsidP="00A25971">
      <w:r>
        <w:t xml:space="preserve">Genomförandet av ändringen bedöms inte medför någon betydande miljöpåverkan. Länsstyrelsen delar denna bedömning. </w:t>
      </w:r>
    </w:p>
    <w:p w14:paraId="4DE81D45" w14:textId="77777777" w:rsidR="00A25971" w:rsidRDefault="00A25971" w:rsidP="00A25971">
      <w:r>
        <w:t xml:space="preserve">Planarbetet bedrivs med begränsat standardförfarande. </w:t>
      </w:r>
    </w:p>
    <w:p w14:paraId="5CB7C7C4" w14:textId="77777777" w:rsidR="00A25971" w:rsidRDefault="00A25971" w:rsidP="00A25971">
      <w:r>
        <w:t>Genomförandetiden för ändringen är fem år och gäller från det datum då ändringen vinner laga kraft.</w:t>
      </w:r>
    </w:p>
    <w:p w14:paraId="11779308" w14:textId="77777777" w:rsidR="00A25971" w:rsidRDefault="00A25971" w:rsidP="00A25971">
      <w:pPr>
        <w:pStyle w:val="Paragrafrubrik3"/>
      </w:pPr>
      <w:r>
        <w:t>Beslutsunderlag</w:t>
      </w:r>
    </w:p>
    <w:p w14:paraId="335051CE" w14:textId="77777777" w:rsidR="00A25971" w:rsidRDefault="00A25971" w:rsidP="00A25971">
      <w:pPr>
        <w:pStyle w:val="NormalNoSpace"/>
      </w:pPr>
      <w:r>
        <w:t xml:space="preserve">Tjänsteutlåtande, Ändring av detaljplan för Mellanområdet i Stuvsta, </w:t>
      </w:r>
    </w:p>
    <w:p w14:paraId="2B5F12A5" w14:textId="77777777" w:rsidR="00A25971" w:rsidRDefault="00A25971" w:rsidP="00A25971">
      <w:pPr>
        <w:spacing w:after="0"/>
      </w:pPr>
      <w:r>
        <w:t>inom fastigheten Tjädern 8 – beslut om antagande</w:t>
      </w:r>
    </w:p>
    <w:p w14:paraId="795B105D" w14:textId="77777777" w:rsidR="00A25971" w:rsidRDefault="00A25971" w:rsidP="00A25971">
      <w:pPr>
        <w:spacing w:after="0"/>
      </w:pPr>
      <w:r>
        <w:t xml:space="preserve">Bilaga 1. </w:t>
      </w:r>
      <w:r>
        <w:tab/>
        <w:t xml:space="preserve">Plankarta – antagandehandling </w:t>
      </w:r>
    </w:p>
    <w:p w14:paraId="358FCA7A" w14:textId="77777777" w:rsidR="00A25971" w:rsidRDefault="00A25971" w:rsidP="00A25971">
      <w:pPr>
        <w:spacing w:after="0"/>
      </w:pPr>
      <w:r>
        <w:t xml:space="preserve">Bilaga 2. </w:t>
      </w:r>
      <w:r>
        <w:tab/>
        <w:t xml:space="preserve">Komplettering till planbeskrivning – antagandehandling </w:t>
      </w:r>
    </w:p>
    <w:p w14:paraId="68578C8D" w14:textId="77777777" w:rsidR="00A25971" w:rsidRDefault="00A25971" w:rsidP="00A25971">
      <w:r>
        <w:t xml:space="preserve">Bilaga 3. </w:t>
      </w:r>
      <w:r>
        <w:tab/>
        <w:t>Granskningsutlåtande</w:t>
      </w:r>
    </w:p>
    <w:p w14:paraId="01B7DC16" w14:textId="77777777" w:rsidR="00A25971" w:rsidRDefault="00A25971" w:rsidP="00A25971">
      <w:pPr>
        <w:pStyle w:val="Paragrafrubrik3"/>
      </w:pPr>
      <w:r>
        <w:t>Beslutet skickas till</w:t>
      </w:r>
    </w:p>
    <w:p w14:paraId="29C5787F" w14:textId="1097AC94" w:rsidR="009F730A" w:rsidRPr="008A75CC" w:rsidRDefault="00A25971" w:rsidP="00A25971">
      <w:pPr>
        <w:rPr>
          <w:rStyle w:val="Rubrik2Char"/>
          <w:rFonts w:asciiTheme="minorHAnsi" w:eastAsiaTheme="minorEastAsia" w:hAnsiTheme="minorHAnsi" w:cstheme="minorBidi"/>
          <w:b w:val="0"/>
          <w:sz w:val="24"/>
          <w:szCs w:val="22"/>
        </w:rPr>
      </w:pPr>
      <w:r>
        <w:t>Fastighetsägare Tjädern 8</w:t>
      </w:r>
    </w:p>
    <w:sectPr w:rsidR="009F730A" w:rsidRPr="008A75CC" w:rsidSect="00735EDF">
      <w:type w:val="continuous"/>
      <w:pgSz w:w="11906" w:h="16838" w:code="9"/>
      <w:pgMar w:top="992" w:right="1985" w:bottom="1559"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D3DC" w14:textId="77777777" w:rsidR="0066038D" w:rsidRDefault="0066038D" w:rsidP="00DE6901">
      <w:pPr>
        <w:spacing w:after="0"/>
      </w:pPr>
      <w:r>
        <w:separator/>
      </w:r>
    </w:p>
    <w:p w14:paraId="43349037" w14:textId="77777777" w:rsidR="0066038D" w:rsidRDefault="0066038D"/>
  </w:endnote>
  <w:endnote w:type="continuationSeparator" w:id="0">
    <w:p w14:paraId="13C3CCC3" w14:textId="77777777" w:rsidR="0066038D" w:rsidRDefault="0066038D" w:rsidP="00DE6901">
      <w:pPr>
        <w:spacing w:after="0"/>
      </w:pPr>
      <w:r>
        <w:continuationSeparator/>
      </w:r>
    </w:p>
    <w:p w14:paraId="5992FEE0" w14:textId="77777777" w:rsidR="0066038D" w:rsidRDefault="00660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1953" w14:textId="77777777" w:rsidR="00522918" w:rsidRDefault="00522918">
    <w:pPr>
      <w:pStyle w:val="Sidfot"/>
    </w:pPr>
  </w:p>
  <w:p w14:paraId="274E879B" w14:textId="77777777" w:rsidR="004B33B7" w:rsidRDefault="004B33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B8EA" w14:textId="77777777" w:rsidR="00B05165" w:rsidRDefault="00B05165" w:rsidP="00735EDF">
    <w:pPr>
      <w:pStyle w:val="Sidfot"/>
      <w:pBdr>
        <w:top w:val="single" w:sz="4" w:space="1" w:color="auto"/>
      </w:pBdr>
      <w:tabs>
        <w:tab w:val="clear" w:pos="4536"/>
        <w:tab w:val="center" w:pos="4962"/>
      </w:tabs>
      <w:rPr>
        <w:sz w:val="20"/>
        <w:szCs w:val="28"/>
      </w:rPr>
    </w:pPr>
    <w:r>
      <w:rPr>
        <w:sz w:val="20"/>
        <w:szCs w:val="28"/>
      </w:rPr>
      <w:tab/>
      <w:t xml:space="preserve">                                                         </w:t>
    </w:r>
    <w:r w:rsidRPr="0093732E">
      <w:rPr>
        <w:sz w:val="20"/>
        <w:szCs w:val="28"/>
      </w:rPr>
      <w:t>Utdragsbestyrkande: datum och signatur</w:t>
    </w:r>
  </w:p>
  <w:p w14:paraId="721DBE59" w14:textId="77777777" w:rsidR="003C5832" w:rsidRPr="00522918" w:rsidRDefault="003C5832" w:rsidP="00522918">
    <w:pPr>
      <w:pStyle w:val="Sidfot"/>
    </w:pPr>
  </w:p>
  <w:p w14:paraId="7A1C5843" w14:textId="77777777" w:rsidR="004B33B7" w:rsidRDefault="004B33B7" w:rsidP="00522918">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551C" w14:textId="77777777" w:rsidR="006C7DA5" w:rsidRDefault="00B05165" w:rsidP="00B05165">
    <w:pPr>
      <w:pStyle w:val="Sidfot"/>
      <w:pBdr>
        <w:top w:val="single" w:sz="4" w:space="1" w:color="auto"/>
      </w:pBdr>
      <w:rPr>
        <w:sz w:val="20"/>
        <w:szCs w:val="28"/>
      </w:rPr>
    </w:pPr>
    <w:r>
      <w:rPr>
        <w:sz w:val="20"/>
        <w:szCs w:val="28"/>
      </w:rPr>
      <w:tab/>
      <w:t xml:space="preserve">                                                         </w:t>
    </w:r>
    <w:r w:rsidRPr="0093732E">
      <w:rPr>
        <w:sz w:val="20"/>
        <w:szCs w:val="28"/>
      </w:rPr>
      <w:t>Utdragsbestyrkande: datum och signatur</w:t>
    </w:r>
  </w:p>
  <w:p w14:paraId="12C2F601" w14:textId="77777777" w:rsidR="009B45A4" w:rsidRDefault="009B45A4" w:rsidP="006C7DA5">
    <w:pPr>
      <w:pStyle w:val="Sidfot"/>
    </w:pPr>
  </w:p>
  <w:p w14:paraId="5C644E3E" w14:textId="77777777" w:rsidR="006C7DA5" w:rsidRPr="006C7DA5" w:rsidRDefault="006C7DA5" w:rsidP="006C7DA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84616" w14:textId="77777777" w:rsidR="0066038D" w:rsidRDefault="0066038D" w:rsidP="00DE6901">
      <w:pPr>
        <w:spacing w:after="0"/>
      </w:pPr>
      <w:r>
        <w:separator/>
      </w:r>
    </w:p>
    <w:p w14:paraId="1E459ADD" w14:textId="77777777" w:rsidR="0066038D" w:rsidRDefault="0066038D"/>
  </w:footnote>
  <w:footnote w:type="continuationSeparator" w:id="0">
    <w:p w14:paraId="56B3CFEC" w14:textId="77777777" w:rsidR="0066038D" w:rsidRDefault="0066038D" w:rsidP="00DE6901">
      <w:pPr>
        <w:spacing w:after="0"/>
      </w:pPr>
      <w:r>
        <w:continuationSeparator/>
      </w:r>
    </w:p>
    <w:p w14:paraId="4B3C7942" w14:textId="77777777" w:rsidR="0066038D" w:rsidRDefault="006603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1DDF" w14:textId="77777777" w:rsidR="00522918" w:rsidRDefault="00522918">
    <w:pPr>
      <w:pStyle w:val="Sidhuvud"/>
    </w:pPr>
  </w:p>
  <w:p w14:paraId="2BA1D678" w14:textId="77777777" w:rsidR="004B33B7" w:rsidRDefault="004B33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B076" w14:textId="77777777" w:rsidR="00870F85" w:rsidRDefault="00AF2CB7" w:rsidP="001B61C3">
    <w:pPr>
      <w:ind w:right="-569" w:firstLine="1304"/>
      <w:jc w:val="right"/>
      <w:rPr>
        <w:rStyle w:val="Sidnummer"/>
      </w:rPr>
    </w:pPr>
    <w:r w:rsidRPr="00067BDA">
      <w:rPr>
        <w:noProof/>
        <w:lang w:eastAsia="sv-SE"/>
      </w:rPr>
      <w:drawing>
        <wp:anchor distT="0" distB="0" distL="114300" distR="114300" simplePos="0" relativeHeight="251670528" behindDoc="1" locked="0" layoutInCell="1" allowOverlap="1" wp14:anchorId="1ABA932E" wp14:editId="7990F931">
          <wp:simplePos x="0" y="0"/>
          <wp:positionH relativeFrom="margin">
            <wp:posOffset>0</wp:posOffset>
          </wp:positionH>
          <wp:positionV relativeFrom="page">
            <wp:posOffset>674370</wp:posOffset>
          </wp:positionV>
          <wp:extent cx="1620000" cy="453600"/>
          <wp:effectExtent l="0" t="0" r="0" b="3810"/>
          <wp:wrapTight wrapText="bothSides">
            <wp:wrapPolygon edited="0">
              <wp:start x="0" y="0"/>
              <wp:lineTo x="0" y="20874"/>
              <wp:lineTo x="1270" y="20874"/>
              <wp:lineTo x="2794" y="20874"/>
              <wp:lineTo x="21338" y="19059"/>
              <wp:lineTo x="21338" y="4538"/>
              <wp:lineTo x="4826" y="0"/>
              <wp:lineTo x="0" y="0"/>
            </wp:wrapPolygon>
          </wp:wrapTight>
          <wp:docPr id="1533544108" name="Bildobjekt 1533544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45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0F85">
      <w:t xml:space="preserve"> </w:t>
    </w:r>
    <w:r w:rsidR="00870F85" w:rsidRPr="00E969DA">
      <w:rPr>
        <w:rStyle w:val="Sidnummer"/>
      </w:rPr>
      <w:fldChar w:fldCharType="begin"/>
    </w:r>
    <w:r w:rsidR="00870F85" w:rsidRPr="00E969DA">
      <w:rPr>
        <w:rStyle w:val="Sidnummer"/>
      </w:rPr>
      <w:instrText xml:space="preserve"> PAGE  \* Arabic  \* MERGEFORMAT </w:instrText>
    </w:r>
    <w:r w:rsidR="00870F85" w:rsidRPr="00E969DA">
      <w:rPr>
        <w:rStyle w:val="Sidnummer"/>
      </w:rPr>
      <w:fldChar w:fldCharType="separate"/>
    </w:r>
    <w:r w:rsidR="00870F85">
      <w:rPr>
        <w:rStyle w:val="Sidnummer"/>
      </w:rPr>
      <w:t>2</w:t>
    </w:r>
    <w:r w:rsidR="00870F85" w:rsidRPr="00E969DA">
      <w:rPr>
        <w:rStyle w:val="Sidnummer"/>
      </w:rPr>
      <w:fldChar w:fldCharType="end"/>
    </w:r>
    <w:r w:rsidR="00870F85" w:rsidRPr="00E969DA">
      <w:rPr>
        <w:rStyle w:val="Sidnummer"/>
      </w:rPr>
      <w:t xml:space="preserve"> (</w:t>
    </w:r>
    <w:r w:rsidR="00870F85" w:rsidRPr="00E969DA">
      <w:rPr>
        <w:rStyle w:val="Sidnummer"/>
      </w:rPr>
      <w:fldChar w:fldCharType="begin"/>
    </w:r>
    <w:r w:rsidR="00870F85" w:rsidRPr="00E969DA">
      <w:rPr>
        <w:rStyle w:val="Sidnummer"/>
      </w:rPr>
      <w:instrText xml:space="preserve"> NUMPAGES  \* Arabic  \* MERGEFORMAT </w:instrText>
    </w:r>
    <w:r w:rsidR="00870F85" w:rsidRPr="00E969DA">
      <w:rPr>
        <w:rStyle w:val="Sidnummer"/>
      </w:rPr>
      <w:fldChar w:fldCharType="separate"/>
    </w:r>
    <w:r w:rsidR="00870F85">
      <w:rPr>
        <w:rStyle w:val="Sidnummer"/>
      </w:rPr>
      <w:t>2</w:t>
    </w:r>
    <w:r w:rsidR="00870F85" w:rsidRPr="00E969DA">
      <w:rPr>
        <w:rStyle w:val="Sidnummer"/>
      </w:rPr>
      <w:fldChar w:fldCharType="end"/>
    </w:r>
    <w:r w:rsidR="00870F85" w:rsidRPr="00E969DA">
      <w:rPr>
        <w:rStyle w:val="Sidnummer"/>
      </w:rPr>
      <w:t>)</w:t>
    </w:r>
  </w:p>
  <w:p w14:paraId="771E982C" w14:textId="77777777" w:rsidR="00851DED" w:rsidRDefault="00BB7639" w:rsidP="00355925">
    <w:pPr>
      <w:pStyle w:val="Sidhuvud"/>
      <w:tabs>
        <w:tab w:val="left" w:pos="4111"/>
      </w:tabs>
      <w:ind w:left="4111"/>
      <w:jc w:val="both"/>
      <w:rPr>
        <w:b/>
        <w:bCs/>
        <w:sz w:val="24"/>
        <w:szCs w:val="24"/>
      </w:rPr>
    </w:pPr>
    <w:r>
      <w:rPr>
        <w:b/>
        <w:bCs/>
        <w:sz w:val="24"/>
        <w:szCs w:val="24"/>
      </w:rPr>
      <w:t>PROTOKOLLSUTDRAG</w:t>
    </w:r>
  </w:p>
  <w:p w14:paraId="6BC0D32E" w14:textId="77777777" w:rsidR="009F730A" w:rsidRDefault="008A75CC" w:rsidP="009245C8">
    <w:pPr>
      <w:pStyle w:val="Sidhuvud"/>
      <w:ind w:left="3969" w:firstLine="141"/>
      <w:jc w:val="both"/>
      <w:rPr>
        <w:szCs w:val="20"/>
      </w:rPr>
    </w:pPr>
    <w:r>
      <w:rPr>
        <w:szCs w:val="20"/>
      </w:rPr>
      <w:t>Kommunstyrelsen</w:t>
    </w:r>
    <w:r w:rsidR="009245C8">
      <w:rPr>
        <w:szCs w:val="20"/>
      </w:rPr>
      <w:t xml:space="preserve"> </w:t>
    </w:r>
  </w:p>
  <w:p w14:paraId="5F728E02" w14:textId="77777777" w:rsidR="00E8141E" w:rsidRDefault="008A75CC" w:rsidP="009245C8">
    <w:pPr>
      <w:pStyle w:val="Sidhuvud"/>
      <w:ind w:left="3969" w:firstLine="141"/>
      <w:jc w:val="both"/>
      <w:rPr>
        <w:szCs w:val="20"/>
      </w:rPr>
    </w:pPr>
    <w:r>
      <w:rPr>
        <w:szCs w:val="20"/>
      </w:rPr>
      <w:t>17 juni 2026</w:t>
    </w:r>
  </w:p>
  <w:p w14:paraId="48BEDE22" w14:textId="77777777" w:rsidR="00F709F5" w:rsidRDefault="00F709F5" w:rsidP="00E8141E">
    <w:pPr>
      <w:pStyle w:val="Sidhuvud"/>
      <w:ind w:left="3828"/>
      <w:jc w:val="both"/>
      <w:rPr>
        <w:b/>
        <w:bCs/>
      </w:rPr>
    </w:pPr>
  </w:p>
  <w:p w14:paraId="5D5C9E68" w14:textId="77777777" w:rsidR="00E8141E" w:rsidRDefault="00E8141E" w:rsidP="00E8141E">
    <w:pPr>
      <w:pStyle w:val="Sidhuvud"/>
      <w:ind w:left="3828"/>
      <w:jc w:val="both"/>
      <w:rPr>
        <w:b/>
        <w:bCs/>
      </w:rPr>
    </w:pPr>
  </w:p>
  <w:p w14:paraId="4535F6BD" w14:textId="77777777" w:rsidR="00775592" w:rsidRPr="00851DED" w:rsidRDefault="00775592" w:rsidP="00B13EF6">
    <w:pPr>
      <w:pStyle w:val="Sidhuvud"/>
      <w:pBdr>
        <w:bottom w:val="single" w:sz="4" w:space="1" w:color="auto"/>
      </w:pBdr>
      <w:jc w:val="both"/>
      <w:rPr>
        <w:b/>
        <w:bCs/>
      </w:rPr>
    </w:pPr>
  </w:p>
  <w:p w14:paraId="42478D46" w14:textId="77777777" w:rsidR="00BB7639" w:rsidRDefault="00BB7639" w:rsidP="004D5B52">
    <w:pPr>
      <w:pStyle w:val="Sidhuvud"/>
      <w:ind w:left="453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857D" w14:textId="77777777" w:rsidR="00DE6901" w:rsidRDefault="00181325" w:rsidP="00281623">
    <w:pPr>
      <w:pStyle w:val="Sidhuvud"/>
      <w:ind w:right="-569"/>
      <w:jc w:val="right"/>
    </w:pPr>
    <w:r w:rsidRPr="00E969DA">
      <w:rPr>
        <w:rStyle w:val="Sidnummer"/>
      </w:rPr>
      <w:fldChar w:fldCharType="begin"/>
    </w:r>
    <w:r w:rsidRPr="00E969DA">
      <w:rPr>
        <w:rStyle w:val="Sidnummer"/>
      </w:rPr>
      <w:instrText xml:space="preserve"> PAGE  \* Arabic  \* MERGEFORMAT </w:instrText>
    </w:r>
    <w:r w:rsidRPr="00E969DA">
      <w:rPr>
        <w:rStyle w:val="Sidnummer"/>
      </w:rPr>
      <w:fldChar w:fldCharType="separate"/>
    </w:r>
    <w:r>
      <w:rPr>
        <w:rStyle w:val="Sidnummer"/>
      </w:rPr>
      <w:t>1</w:t>
    </w:r>
    <w:r w:rsidRPr="00E969DA">
      <w:rPr>
        <w:rStyle w:val="Sidnummer"/>
      </w:rPr>
      <w:fldChar w:fldCharType="end"/>
    </w:r>
    <w:r w:rsidRPr="00E969DA">
      <w:rPr>
        <w:rStyle w:val="Sidnummer"/>
      </w:rPr>
      <w:t xml:space="preserve"> (</w:t>
    </w:r>
    <w:r w:rsidRPr="00E969DA">
      <w:rPr>
        <w:rStyle w:val="Sidnummer"/>
      </w:rPr>
      <w:fldChar w:fldCharType="begin"/>
    </w:r>
    <w:r w:rsidRPr="00E969DA">
      <w:rPr>
        <w:rStyle w:val="Sidnummer"/>
      </w:rPr>
      <w:instrText xml:space="preserve"> NUMPAGES  \* Arabic  \* MERGEFORMAT </w:instrText>
    </w:r>
    <w:r w:rsidRPr="00E969DA">
      <w:rPr>
        <w:rStyle w:val="Sidnummer"/>
      </w:rPr>
      <w:fldChar w:fldCharType="separate"/>
    </w:r>
    <w:r>
      <w:rPr>
        <w:rStyle w:val="Sidnummer"/>
      </w:rPr>
      <w:t>2</w:t>
    </w:r>
    <w:r w:rsidRPr="00E969DA">
      <w:rPr>
        <w:rStyle w:val="Sidnummer"/>
      </w:rPr>
      <w:fldChar w:fldCharType="end"/>
    </w:r>
    <w:r w:rsidRPr="00E969DA">
      <w:rPr>
        <w:rStyle w:val="Sidnummer"/>
      </w:rPr>
      <w:t>)</w:t>
    </w:r>
    <w:r w:rsidR="00C67EE1">
      <w:rPr>
        <w:noProof/>
      </w:rPr>
      <mc:AlternateContent>
        <mc:Choice Requires="wps">
          <w:drawing>
            <wp:anchor distT="0" distB="0" distL="114300" distR="114300" simplePos="0" relativeHeight="251666432" behindDoc="0" locked="0" layoutInCell="1" allowOverlap="1" wp14:anchorId="5FB6382F" wp14:editId="69AEC015">
              <wp:simplePos x="0" y="0"/>
              <wp:positionH relativeFrom="page">
                <wp:align>left</wp:align>
              </wp:positionH>
              <wp:positionV relativeFrom="paragraph">
                <wp:posOffset>-1154335</wp:posOffset>
              </wp:positionV>
              <wp:extent cx="836762" cy="362309"/>
              <wp:effectExtent l="0" t="0" r="1905" b="0"/>
              <wp:wrapNone/>
              <wp:docPr id="3" name="Rektangel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6762" cy="362309"/>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ect id="Rektangel 3" style="position:absolute;margin-left:0;margin-top:-90.9pt;width:65.9pt;height:28.5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alt="&quot;&quot;" o:spid="_x0000_s1026" fillcolor="#085da9 [320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" w14:anchorId="3E92F540">
              <w10:wrap anchorx="page"/>
            </v:rect>
          </w:pict>
        </mc:Fallback>
      </mc:AlternateContent>
    </w:r>
  </w:p>
  <w:p w14:paraId="3282EA5F" w14:textId="77777777" w:rsidR="004B33B7" w:rsidRDefault="004B33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081924"/>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A5CED3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6468F5"/>
    <w:multiLevelType w:val="singleLevel"/>
    <w:tmpl w:val="79E00442"/>
    <w:name w:val="square"/>
    <w:lvl w:ilvl="0">
      <w:numFmt w:val="bullet"/>
      <w:lvlText w:val="▪"/>
      <w:lvlJc w:val="left"/>
      <w:pPr>
        <w:ind w:left="420" w:hanging="360"/>
      </w:pPr>
    </w:lvl>
  </w:abstractNum>
  <w:abstractNum w:abstractNumId="3" w15:restartNumberingAfterBreak="0">
    <w:nsid w:val="031F5A68"/>
    <w:multiLevelType w:val="singleLevel"/>
    <w:tmpl w:val="3A985B96"/>
    <w:name w:val="circle"/>
    <w:lvl w:ilvl="0">
      <w:numFmt w:val="bullet"/>
      <w:lvlText w:val="o"/>
      <w:lvlJc w:val="left"/>
      <w:pPr>
        <w:ind w:left="420" w:hanging="360"/>
      </w:pPr>
    </w:lvl>
  </w:abstractNum>
  <w:abstractNum w:abstractNumId="4" w15:restartNumberingAfterBreak="0">
    <w:nsid w:val="0B637766"/>
    <w:multiLevelType w:val="hybridMultilevel"/>
    <w:tmpl w:val="B96C00C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1692ACA"/>
    <w:multiLevelType w:val="multilevel"/>
    <w:tmpl w:val="9266FADE"/>
    <w:styleLink w:val="Listformatnumreradlista"/>
    <w:lvl w:ilvl="0">
      <w:start w:val="1"/>
      <w:numFmt w:val="decimal"/>
      <w:pStyle w:val="Numreradlista"/>
      <w:lvlText w:val="%1"/>
      <w:lvlJc w:val="left"/>
      <w:pPr>
        <w:ind w:left="720" w:hanging="363"/>
      </w:pPr>
      <w:rPr>
        <w:rFonts w:hint="default"/>
      </w:rPr>
    </w:lvl>
    <w:lvl w:ilvl="1">
      <w:start w:val="1"/>
      <w:numFmt w:val="decimal"/>
      <w:lvlText w:val="%1.%2"/>
      <w:lvlJc w:val="left"/>
      <w:pPr>
        <w:ind w:left="1304" w:hanging="584"/>
      </w:pPr>
      <w:rPr>
        <w:rFonts w:hint="default"/>
      </w:rPr>
    </w:lvl>
    <w:lvl w:ilvl="2">
      <w:start w:val="1"/>
      <w:numFmt w:val="decimal"/>
      <w:lvlText w:val="%1.%2.%3"/>
      <w:lvlJc w:val="left"/>
      <w:pPr>
        <w:ind w:left="2041" w:hanging="737"/>
      </w:pPr>
      <w:rPr>
        <w:rFonts w:hint="default"/>
      </w:rPr>
    </w:lvl>
    <w:lvl w:ilvl="3">
      <w:start w:val="1"/>
      <w:numFmt w:val="decimal"/>
      <w:lvlText w:val="%1.%2.%3.%4"/>
      <w:lvlJc w:val="left"/>
      <w:pPr>
        <w:ind w:left="2948" w:hanging="90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E500C1"/>
    <w:multiLevelType w:val="singleLevel"/>
    <w:tmpl w:val="46FE0482"/>
    <w:name w:val="decimal"/>
    <w:lvl w:ilvl="0">
      <w:start w:val="1"/>
      <w:numFmt w:val="decimal"/>
      <w:lvlText w:val="%1."/>
      <w:lvlJc w:val="left"/>
      <w:pPr>
        <w:ind w:left="420" w:hanging="360"/>
      </w:pPr>
    </w:lvl>
  </w:abstractNum>
  <w:abstractNum w:abstractNumId="7" w15:restartNumberingAfterBreak="0">
    <w:nsid w:val="268C07E4"/>
    <w:multiLevelType w:val="singleLevel"/>
    <w:tmpl w:val="B310E2A2"/>
    <w:name w:val="lower-alpha"/>
    <w:lvl w:ilvl="0">
      <w:start w:val="1"/>
      <w:numFmt w:val="lowerLetter"/>
      <w:lvlText w:val="%1."/>
      <w:lvlJc w:val="left"/>
      <w:pPr>
        <w:ind w:left="420" w:hanging="360"/>
      </w:pPr>
    </w:lvl>
  </w:abstractNum>
  <w:abstractNum w:abstractNumId="8" w15:restartNumberingAfterBreak="0">
    <w:nsid w:val="282A17A1"/>
    <w:multiLevelType w:val="hybridMultilevel"/>
    <w:tmpl w:val="7B5043EE"/>
    <w:lvl w:ilvl="0" w:tplc="51A0C0E2">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EE66EB0"/>
    <w:multiLevelType w:val="singleLevel"/>
    <w:tmpl w:val="35E4D1A0"/>
    <w:name w:val="upper-alpha"/>
    <w:lvl w:ilvl="0">
      <w:start w:val="1"/>
      <w:numFmt w:val="upperLetter"/>
      <w:lvlText w:val="%1."/>
      <w:lvlJc w:val="left"/>
      <w:pPr>
        <w:ind w:left="420" w:hanging="360"/>
      </w:pPr>
    </w:lvl>
  </w:abstractNum>
  <w:abstractNum w:abstractNumId="10" w15:restartNumberingAfterBreak="0">
    <w:nsid w:val="37B7199A"/>
    <w:multiLevelType w:val="hybridMultilevel"/>
    <w:tmpl w:val="B364A5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951108A"/>
    <w:multiLevelType w:val="hybridMultilevel"/>
    <w:tmpl w:val="430CA2E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7AF47E4"/>
    <w:multiLevelType w:val="singleLevel"/>
    <w:tmpl w:val="76F045BE"/>
    <w:name w:val="decimal-heading-multi"/>
    <w:lvl w:ilvl="0">
      <w:start w:val="1"/>
      <w:numFmt w:val="decimal"/>
      <w:lvlText w:val="%1."/>
      <w:lvlJc w:val="left"/>
    </w:lvl>
  </w:abstractNum>
  <w:abstractNum w:abstractNumId="13" w15:restartNumberingAfterBreak="0">
    <w:nsid w:val="48D72671"/>
    <w:multiLevelType w:val="hybridMultilevel"/>
    <w:tmpl w:val="D5523904"/>
    <w:lvl w:ilvl="0" w:tplc="E94C959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AED1BE4"/>
    <w:multiLevelType w:val="hybridMultilevel"/>
    <w:tmpl w:val="83E8F4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FE300D0"/>
    <w:multiLevelType w:val="singleLevel"/>
    <w:tmpl w:val="BAC497D6"/>
    <w:name w:val="disc"/>
    <w:lvl w:ilvl="0">
      <w:numFmt w:val="bullet"/>
      <w:lvlText w:val="•"/>
      <w:lvlJc w:val="left"/>
      <w:pPr>
        <w:ind w:left="420" w:hanging="360"/>
      </w:pPr>
    </w:lvl>
  </w:abstractNum>
  <w:abstractNum w:abstractNumId="16" w15:restartNumberingAfterBreak="0">
    <w:nsid w:val="53FD5E8D"/>
    <w:multiLevelType w:val="multilevel"/>
    <w:tmpl w:val="14B6FF48"/>
    <w:styleLink w:val="Listformatpunktlista"/>
    <w:lvl w:ilvl="0">
      <w:start w:val="1"/>
      <w:numFmt w:val="bullet"/>
      <w:pStyle w:val="Punktlista"/>
      <w:lvlText w:val=""/>
      <w:lvlJc w:val="left"/>
      <w:pPr>
        <w:ind w:left="720" w:hanging="363"/>
      </w:pPr>
      <w:rPr>
        <w:rFonts w:ascii="Symbol" w:hAnsi="Symbol" w:hint="default"/>
        <w:color w:val="auto"/>
      </w:rPr>
    </w:lvl>
    <w:lvl w:ilvl="1">
      <w:start w:val="1"/>
      <w:numFmt w:val="bullet"/>
      <w:lvlText w:val="o"/>
      <w:lvlJc w:val="left"/>
      <w:pPr>
        <w:ind w:left="1077" w:hanging="357"/>
      </w:pPr>
      <w:rPr>
        <w:rFonts w:ascii="Courier New" w:hAnsi="Courier New" w:hint="default"/>
        <w:color w:val="auto"/>
      </w:rPr>
    </w:lvl>
    <w:lvl w:ilvl="2">
      <w:start w:val="1"/>
      <w:numFmt w:val="bullet"/>
      <w:lvlText w:val=""/>
      <w:lvlJc w:val="left"/>
      <w:pPr>
        <w:ind w:left="1440" w:hanging="363"/>
      </w:pPr>
      <w:rPr>
        <w:rFonts w:ascii="Wingdings" w:hAnsi="Wingdings" w:hint="default"/>
      </w:rPr>
    </w:lvl>
    <w:lvl w:ilvl="3">
      <w:start w:val="1"/>
      <w:numFmt w:val="bullet"/>
      <w:lvlText w:val=""/>
      <w:lvlJc w:val="left"/>
      <w:pPr>
        <w:ind w:left="1797" w:hanging="357"/>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8CC638B"/>
    <w:multiLevelType w:val="singleLevel"/>
    <w:tmpl w:val="4AE0C740"/>
    <w:name w:val="upper-roman"/>
    <w:lvl w:ilvl="0">
      <w:start w:val="1"/>
      <w:numFmt w:val="upperRoman"/>
      <w:lvlText w:val="%1."/>
      <w:lvlJc w:val="left"/>
      <w:pPr>
        <w:ind w:left="420" w:hanging="360"/>
      </w:pPr>
    </w:lvl>
  </w:abstractNum>
  <w:abstractNum w:abstractNumId="18" w15:restartNumberingAfterBreak="0">
    <w:nsid w:val="5DC4779B"/>
    <w:multiLevelType w:val="hybridMultilevel"/>
    <w:tmpl w:val="FF3E86E8"/>
    <w:lvl w:ilvl="0" w:tplc="041D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EBD477D"/>
    <w:multiLevelType w:val="hybridMultilevel"/>
    <w:tmpl w:val="87962518"/>
    <w:lvl w:ilvl="0" w:tplc="DF52D4A8">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4AC68A4"/>
    <w:multiLevelType w:val="hybridMultilevel"/>
    <w:tmpl w:val="44EEDCF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70682807"/>
    <w:multiLevelType w:val="singleLevel"/>
    <w:tmpl w:val="969ECB06"/>
    <w:name w:val="lower-roman"/>
    <w:lvl w:ilvl="0">
      <w:start w:val="1"/>
      <w:numFmt w:val="lowerRoman"/>
      <w:lvlText w:val="%1."/>
      <w:lvlJc w:val="left"/>
      <w:pPr>
        <w:ind w:left="420" w:hanging="360"/>
      </w:pPr>
    </w:lvl>
  </w:abstractNum>
  <w:abstractNum w:abstractNumId="22" w15:restartNumberingAfterBreak="0">
    <w:nsid w:val="74104D6A"/>
    <w:multiLevelType w:val="singleLevel"/>
    <w:tmpl w:val="633416A0"/>
    <w:lvl w:ilvl="0">
      <w:start w:val="1"/>
      <w:numFmt w:val="decimal"/>
      <w:lvlText w:val="%1."/>
      <w:lvlJc w:val="left"/>
      <w:pPr>
        <w:ind w:left="420" w:hanging="360"/>
      </w:pPr>
    </w:lvl>
  </w:abstractNum>
  <w:num w:numId="1" w16cid:durableId="1607225310">
    <w:abstractNumId w:val="5"/>
  </w:num>
  <w:num w:numId="2" w16cid:durableId="1626305086">
    <w:abstractNumId w:val="16"/>
  </w:num>
  <w:num w:numId="3" w16cid:durableId="1215581461">
    <w:abstractNumId w:val="0"/>
  </w:num>
  <w:num w:numId="4" w16cid:durableId="848374321">
    <w:abstractNumId w:val="5"/>
  </w:num>
  <w:num w:numId="5" w16cid:durableId="1542745324">
    <w:abstractNumId w:val="1"/>
  </w:num>
  <w:num w:numId="6" w16cid:durableId="1803769538">
    <w:abstractNumId w:val="16"/>
  </w:num>
  <w:num w:numId="7" w16cid:durableId="812913683">
    <w:abstractNumId w:val="5"/>
  </w:num>
  <w:num w:numId="8" w16cid:durableId="838807076">
    <w:abstractNumId w:val="16"/>
  </w:num>
  <w:num w:numId="9" w16cid:durableId="1189106886">
    <w:abstractNumId w:val="5"/>
  </w:num>
  <w:num w:numId="10" w16cid:durableId="1439328145">
    <w:abstractNumId w:val="16"/>
  </w:num>
  <w:num w:numId="11" w16cid:durableId="1795714326">
    <w:abstractNumId w:val="5"/>
  </w:num>
  <w:num w:numId="12" w16cid:durableId="2125732103">
    <w:abstractNumId w:val="16"/>
  </w:num>
  <w:num w:numId="13" w16cid:durableId="905408511">
    <w:abstractNumId w:val="5"/>
  </w:num>
  <w:num w:numId="14" w16cid:durableId="454561417">
    <w:abstractNumId w:val="16"/>
  </w:num>
  <w:num w:numId="15" w16cid:durableId="792409945">
    <w:abstractNumId w:val="5"/>
  </w:num>
  <w:num w:numId="16" w16cid:durableId="1226768419">
    <w:abstractNumId w:val="16"/>
  </w:num>
  <w:num w:numId="17" w16cid:durableId="1412044662">
    <w:abstractNumId w:val="5"/>
  </w:num>
  <w:num w:numId="18" w16cid:durableId="454326204">
    <w:abstractNumId w:val="16"/>
  </w:num>
  <w:num w:numId="19" w16cid:durableId="247546874">
    <w:abstractNumId w:val="20"/>
  </w:num>
  <w:num w:numId="20" w16cid:durableId="1074208191">
    <w:abstractNumId w:val="10"/>
  </w:num>
  <w:num w:numId="21" w16cid:durableId="106243580">
    <w:abstractNumId w:val="14"/>
  </w:num>
  <w:num w:numId="22" w16cid:durableId="1864785464">
    <w:abstractNumId w:val="13"/>
  </w:num>
  <w:num w:numId="23" w16cid:durableId="1427847974">
    <w:abstractNumId w:val="19"/>
  </w:num>
  <w:num w:numId="24" w16cid:durableId="1329357726">
    <w:abstractNumId w:val="18"/>
  </w:num>
  <w:num w:numId="25" w16cid:durableId="1793985584">
    <w:abstractNumId w:val="11"/>
  </w:num>
  <w:num w:numId="26" w16cid:durableId="20531178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0595227">
    <w:abstractNumId w:val="8"/>
  </w:num>
  <w:num w:numId="28" w16cid:durableId="841551662">
    <w:abstractNumId w:val="4"/>
  </w:num>
  <w:num w:numId="29" w16cid:durableId="363288132">
    <w:abstractNumId w:val="6"/>
    <w:lvlOverride w:ilvl="0">
      <w:startOverride w:val="1"/>
    </w:lvlOverride>
  </w:num>
  <w:num w:numId="30" w16cid:durableId="725102692">
    <w:abstractNumId w:val="2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05"/>
    <w:rsid w:val="00001568"/>
    <w:rsid w:val="00010806"/>
    <w:rsid w:val="00012CE7"/>
    <w:rsid w:val="000203FF"/>
    <w:rsid w:val="000218D7"/>
    <w:rsid w:val="0002560D"/>
    <w:rsid w:val="000325B2"/>
    <w:rsid w:val="000326A6"/>
    <w:rsid w:val="00035555"/>
    <w:rsid w:val="0003794B"/>
    <w:rsid w:val="00043A46"/>
    <w:rsid w:val="00045191"/>
    <w:rsid w:val="00047853"/>
    <w:rsid w:val="00050EAA"/>
    <w:rsid w:val="00060FAE"/>
    <w:rsid w:val="00063F51"/>
    <w:rsid w:val="00066420"/>
    <w:rsid w:val="00067BDA"/>
    <w:rsid w:val="00067D8A"/>
    <w:rsid w:val="00072E41"/>
    <w:rsid w:val="00085D60"/>
    <w:rsid w:val="00086E37"/>
    <w:rsid w:val="0009150F"/>
    <w:rsid w:val="00095358"/>
    <w:rsid w:val="000A3842"/>
    <w:rsid w:val="000A458B"/>
    <w:rsid w:val="000B07D4"/>
    <w:rsid w:val="000C46CA"/>
    <w:rsid w:val="000D5B4C"/>
    <w:rsid w:val="000E5384"/>
    <w:rsid w:val="000E5A7C"/>
    <w:rsid w:val="00101238"/>
    <w:rsid w:val="0010273F"/>
    <w:rsid w:val="00104120"/>
    <w:rsid w:val="0011543D"/>
    <w:rsid w:val="00120B6A"/>
    <w:rsid w:val="001216EA"/>
    <w:rsid w:val="001321E3"/>
    <w:rsid w:val="00134199"/>
    <w:rsid w:val="0014041C"/>
    <w:rsid w:val="00140EC3"/>
    <w:rsid w:val="001418A1"/>
    <w:rsid w:val="00142D6F"/>
    <w:rsid w:val="00144C5C"/>
    <w:rsid w:val="001525A2"/>
    <w:rsid w:val="00154F44"/>
    <w:rsid w:val="00165AA0"/>
    <w:rsid w:val="001812F5"/>
    <w:rsid w:val="00181325"/>
    <w:rsid w:val="0018456D"/>
    <w:rsid w:val="00187666"/>
    <w:rsid w:val="0019269E"/>
    <w:rsid w:val="00193544"/>
    <w:rsid w:val="001A3C1F"/>
    <w:rsid w:val="001A44C6"/>
    <w:rsid w:val="001A4B62"/>
    <w:rsid w:val="001B05AE"/>
    <w:rsid w:val="001B2531"/>
    <w:rsid w:val="001B61C3"/>
    <w:rsid w:val="001B7F10"/>
    <w:rsid w:val="001C0043"/>
    <w:rsid w:val="001C0459"/>
    <w:rsid w:val="001D3B21"/>
    <w:rsid w:val="001D583D"/>
    <w:rsid w:val="001D7D75"/>
    <w:rsid w:val="001E0A77"/>
    <w:rsid w:val="001E30A0"/>
    <w:rsid w:val="001E3FC6"/>
    <w:rsid w:val="001E56C7"/>
    <w:rsid w:val="001F2806"/>
    <w:rsid w:val="001F680F"/>
    <w:rsid w:val="00210CE4"/>
    <w:rsid w:val="00212782"/>
    <w:rsid w:val="00221325"/>
    <w:rsid w:val="002230F2"/>
    <w:rsid w:val="0023414A"/>
    <w:rsid w:val="00236A45"/>
    <w:rsid w:val="0024043E"/>
    <w:rsid w:val="00242AEE"/>
    <w:rsid w:val="00243EFA"/>
    <w:rsid w:val="00245C3A"/>
    <w:rsid w:val="00246FDB"/>
    <w:rsid w:val="00263A2E"/>
    <w:rsid w:val="00265CE1"/>
    <w:rsid w:val="00270584"/>
    <w:rsid w:val="00271290"/>
    <w:rsid w:val="00274711"/>
    <w:rsid w:val="00281623"/>
    <w:rsid w:val="0028584E"/>
    <w:rsid w:val="00294185"/>
    <w:rsid w:val="002974B9"/>
    <w:rsid w:val="00297B17"/>
    <w:rsid w:val="002A1CA1"/>
    <w:rsid w:val="002A2FD9"/>
    <w:rsid w:val="002B44A5"/>
    <w:rsid w:val="002C4EF6"/>
    <w:rsid w:val="002D3012"/>
    <w:rsid w:val="002E0057"/>
    <w:rsid w:val="002E1A6F"/>
    <w:rsid w:val="002E7B2B"/>
    <w:rsid w:val="002F029D"/>
    <w:rsid w:val="002F3E8C"/>
    <w:rsid w:val="002F7196"/>
    <w:rsid w:val="002F7860"/>
    <w:rsid w:val="003010FC"/>
    <w:rsid w:val="00310262"/>
    <w:rsid w:val="00312BC2"/>
    <w:rsid w:val="003166CA"/>
    <w:rsid w:val="00320B0C"/>
    <w:rsid w:val="00324EB0"/>
    <w:rsid w:val="00330126"/>
    <w:rsid w:val="00330532"/>
    <w:rsid w:val="00342BCD"/>
    <w:rsid w:val="003438E8"/>
    <w:rsid w:val="003471B4"/>
    <w:rsid w:val="00350A50"/>
    <w:rsid w:val="00354831"/>
    <w:rsid w:val="00355925"/>
    <w:rsid w:val="0036166D"/>
    <w:rsid w:val="0036207A"/>
    <w:rsid w:val="00362C06"/>
    <w:rsid w:val="00365CA9"/>
    <w:rsid w:val="003671FC"/>
    <w:rsid w:val="00367349"/>
    <w:rsid w:val="00371657"/>
    <w:rsid w:val="00372F0A"/>
    <w:rsid w:val="003741AA"/>
    <w:rsid w:val="00375925"/>
    <w:rsid w:val="003869BA"/>
    <w:rsid w:val="0038762B"/>
    <w:rsid w:val="00391994"/>
    <w:rsid w:val="003946FA"/>
    <w:rsid w:val="003A1285"/>
    <w:rsid w:val="003B4572"/>
    <w:rsid w:val="003C017A"/>
    <w:rsid w:val="003C16D3"/>
    <w:rsid w:val="003C5832"/>
    <w:rsid w:val="003E1A15"/>
    <w:rsid w:val="003E564C"/>
    <w:rsid w:val="003F3BAF"/>
    <w:rsid w:val="00404B44"/>
    <w:rsid w:val="00410966"/>
    <w:rsid w:val="004126CB"/>
    <w:rsid w:val="00413B94"/>
    <w:rsid w:val="004219AA"/>
    <w:rsid w:val="00424154"/>
    <w:rsid w:val="004400EA"/>
    <w:rsid w:val="004401D8"/>
    <w:rsid w:val="00452797"/>
    <w:rsid w:val="004571AC"/>
    <w:rsid w:val="00462E84"/>
    <w:rsid w:val="004669CF"/>
    <w:rsid w:val="00467F7C"/>
    <w:rsid w:val="00473536"/>
    <w:rsid w:val="00473A16"/>
    <w:rsid w:val="00473FA4"/>
    <w:rsid w:val="00476270"/>
    <w:rsid w:val="004862E8"/>
    <w:rsid w:val="004928F5"/>
    <w:rsid w:val="004933AA"/>
    <w:rsid w:val="00493A22"/>
    <w:rsid w:val="00494557"/>
    <w:rsid w:val="004A4C25"/>
    <w:rsid w:val="004A50CF"/>
    <w:rsid w:val="004B33B7"/>
    <w:rsid w:val="004B3F99"/>
    <w:rsid w:val="004B3FDB"/>
    <w:rsid w:val="004C6E70"/>
    <w:rsid w:val="004D39AA"/>
    <w:rsid w:val="004D4296"/>
    <w:rsid w:val="004D5B52"/>
    <w:rsid w:val="004F4504"/>
    <w:rsid w:val="004F467F"/>
    <w:rsid w:val="004F4907"/>
    <w:rsid w:val="00505032"/>
    <w:rsid w:val="00505404"/>
    <w:rsid w:val="00511B52"/>
    <w:rsid w:val="00516489"/>
    <w:rsid w:val="00516638"/>
    <w:rsid w:val="00522918"/>
    <w:rsid w:val="00522D0E"/>
    <w:rsid w:val="00523818"/>
    <w:rsid w:val="005262D0"/>
    <w:rsid w:val="00526818"/>
    <w:rsid w:val="00530DBB"/>
    <w:rsid w:val="00532219"/>
    <w:rsid w:val="005401FD"/>
    <w:rsid w:val="00546BC7"/>
    <w:rsid w:val="00557533"/>
    <w:rsid w:val="00557B27"/>
    <w:rsid w:val="00561867"/>
    <w:rsid w:val="00563E3B"/>
    <w:rsid w:val="005652B1"/>
    <w:rsid w:val="005711DA"/>
    <w:rsid w:val="00571560"/>
    <w:rsid w:val="0058160A"/>
    <w:rsid w:val="005816AF"/>
    <w:rsid w:val="00581CB3"/>
    <w:rsid w:val="00581F9C"/>
    <w:rsid w:val="00585597"/>
    <w:rsid w:val="0059016F"/>
    <w:rsid w:val="0059222A"/>
    <w:rsid w:val="005A2E52"/>
    <w:rsid w:val="005B25CC"/>
    <w:rsid w:val="005B3FF4"/>
    <w:rsid w:val="005D4F12"/>
    <w:rsid w:val="005D51F7"/>
    <w:rsid w:val="005D6E3B"/>
    <w:rsid w:val="005E2945"/>
    <w:rsid w:val="005E2F5E"/>
    <w:rsid w:val="005E357B"/>
    <w:rsid w:val="005F2C26"/>
    <w:rsid w:val="005F38D5"/>
    <w:rsid w:val="005F7E64"/>
    <w:rsid w:val="00601814"/>
    <w:rsid w:val="00602307"/>
    <w:rsid w:val="00607679"/>
    <w:rsid w:val="00613F94"/>
    <w:rsid w:val="00617E79"/>
    <w:rsid w:val="00621A6C"/>
    <w:rsid w:val="00626425"/>
    <w:rsid w:val="00627AA9"/>
    <w:rsid w:val="00635C4D"/>
    <w:rsid w:val="0064592E"/>
    <w:rsid w:val="00646C5C"/>
    <w:rsid w:val="0065402B"/>
    <w:rsid w:val="006551F8"/>
    <w:rsid w:val="00656E6F"/>
    <w:rsid w:val="0066038D"/>
    <w:rsid w:val="0068314D"/>
    <w:rsid w:val="006863C3"/>
    <w:rsid w:val="00687904"/>
    <w:rsid w:val="006A6188"/>
    <w:rsid w:val="006B1E10"/>
    <w:rsid w:val="006B49FE"/>
    <w:rsid w:val="006B4A64"/>
    <w:rsid w:val="006B654B"/>
    <w:rsid w:val="006B684A"/>
    <w:rsid w:val="006C32FD"/>
    <w:rsid w:val="006C458A"/>
    <w:rsid w:val="006C7DA5"/>
    <w:rsid w:val="006D4CBA"/>
    <w:rsid w:val="006E1F89"/>
    <w:rsid w:val="006E5DB3"/>
    <w:rsid w:val="006F23DD"/>
    <w:rsid w:val="006F3404"/>
    <w:rsid w:val="00700BC5"/>
    <w:rsid w:val="00703D6A"/>
    <w:rsid w:val="00704DF4"/>
    <w:rsid w:val="00705ADD"/>
    <w:rsid w:val="0071044A"/>
    <w:rsid w:val="00710A5D"/>
    <w:rsid w:val="007121D2"/>
    <w:rsid w:val="0071604E"/>
    <w:rsid w:val="00724F98"/>
    <w:rsid w:val="007308E2"/>
    <w:rsid w:val="00731743"/>
    <w:rsid w:val="007327B3"/>
    <w:rsid w:val="007351DA"/>
    <w:rsid w:val="00735EDF"/>
    <w:rsid w:val="00737635"/>
    <w:rsid w:val="0073793E"/>
    <w:rsid w:val="00745A01"/>
    <w:rsid w:val="00747E93"/>
    <w:rsid w:val="00750282"/>
    <w:rsid w:val="0075140D"/>
    <w:rsid w:val="00757F9A"/>
    <w:rsid w:val="007628DB"/>
    <w:rsid w:val="007644D1"/>
    <w:rsid w:val="00766368"/>
    <w:rsid w:val="00770867"/>
    <w:rsid w:val="00770F73"/>
    <w:rsid w:val="00775592"/>
    <w:rsid w:val="00784312"/>
    <w:rsid w:val="00786B7D"/>
    <w:rsid w:val="00790175"/>
    <w:rsid w:val="007905E3"/>
    <w:rsid w:val="00794DA0"/>
    <w:rsid w:val="00797E00"/>
    <w:rsid w:val="007A51C0"/>
    <w:rsid w:val="007A5E5A"/>
    <w:rsid w:val="007C3CB6"/>
    <w:rsid w:val="007C57FA"/>
    <w:rsid w:val="007D27FB"/>
    <w:rsid w:val="007D64AE"/>
    <w:rsid w:val="007E7584"/>
    <w:rsid w:val="007F3E9C"/>
    <w:rsid w:val="007F555E"/>
    <w:rsid w:val="007F6AE7"/>
    <w:rsid w:val="00800227"/>
    <w:rsid w:val="00803A71"/>
    <w:rsid w:val="00806ADE"/>
    <w:rsid w:val="00812E6A"/>
    <w:rsid w:val="0081425F"/>
    <w:rsid w:val="0081521D"/>
    <w:rsid w:val="008165AC"/>
    <w:rsid w:val="008174B5"/>
    <w:rsid w:val="00821546"/>
    <w:rsid w:val="0082246C"/>
    <w:rsid w:val="00822B7D"/>
    <w:rsid w:val="00823B21"/>
    <w:rsid w:val="00823D5F"/>
    <w:rsid w:val="00823EA5"/>
    <w:rsid w:val="00833C8C"/>
    <w:rsid w:val="00836139"/>
    <w:rsid w:val="00836D44"/>
    <w:rsid w:val="0084230A"/>
    <w:rsid w:val="008436AA"/>
    <w:rsid w:val="008470B1"/>
    <w:rsid w:val="00850B00"/>
    <w:rsid w:val="00850E70"/>
    <w:rsid w:val="00851849"/>
    <w:rsid w:val="00851DED"/>
    <w:rsid w:val="008527F2"/>
    <w:rsid w:val="008528CE"/>
    <w:rsid w:val="00855F68"/>
    <w:rsid w:val="00856929"/>
    <w:rsid w:val="008623D7"/>
    <w:rsid w:val="00870F85"/>
    <w:rsid w:val="00876AB1"/>
    <w:rsid w:val="00882EC3"/>
    <w:rsid w:val="00883564"/>
    <w:rsid w:val="00891A7E"/>
    <w:rsid w:val="00891E10"/>
    <w:rsid w:val="00892861"/>
    <w:rsid w:val="00896717"/>
    <w:rsid w:val="008A14A2"/>
    <w:rsid w:val="008A75CC"/>
    <w:rsid w:val="008B0897"/>
    <w:rsid w:val="008B4CFA"/>
    <w:rsid w:val="008B670D"/>
    <w:rsid w:val="008B7EDE"/>
    <w:rsid w:val="008C2E3A"/>
    <w:rsid w:val="008C4C14"/>
    <w:rsid w:val="008C5173"/>
    <w:rsid w:val="008C6A0E"/>
    <w:rsid w:val="008D03CB"/>
    <w:rsid w:val="008D35C8"/>
    <w:rsid w:val="008D5E00"/>
    <w:rsid w:val="008D7AEF"/>
    <w:rsid w:val="008E09F0"/>
    <w:rsid w:val="008E21B5"/>
    <w:rsid w:val="008E6C9F"/>
    <w:rsid w:val="008F5EDA"/>
    <w:rsid w:val="008F6723"/>
    <w:rsid w:val="00905E46"/>
    <w:rsid w:val="009106D5"/>
    <w:rsid w:val="009147A1"/>
    <w:rsid w:val="00916475"/>
    <w:rsid w:val="009245C8"/>
    <w:rsid w:val="00924984"/>
    <w:rsid w:val="00926693"/>
    <w:rsid w:val="00930788"/>
    <w:rsid w:val="009326F0"/>
    <w:rsid w:val="00936CB1"/>
    <w:rsid w:val="0093732E"/>
    <w:rsid w:val="0095433C"/>
    <w:rsid w:val="00957C05"/>
    <w:rsid w:val="009627A8"/>
    <w:rsid w:val="009655F6"/>
    <w:rsid w:val="00967F36"/>
    <w:rsid w:val="009828B5"/>
    <w:rsid w:val="009910F4"/>
    <w:rsid w:val="009A4ED7"/>
    <w:rsid w:val="009A6901"/>
    <w:rsid w:val="009B1152"/>
    <w:rsid w:val="009B3A87"/>
    <w:rsid w:val="009B45A4"/>
    <w:rsid w:val="009B4863"/>
    <w:rsid w:val="009B62E6"/>
    <w:rsid w:val="009C2E2A"/>
    <w:rsid w:val="009D2F4A"/>
    <w:rsid w:val="009D2FBD"/>
    <w:rsid w:val="009E00BA"/>
    <w:rsid w:val="009E0329"/>
    <w:rsid w:val="009E096F"/>
    <w:rsid w:val="009E2C35"/>
    <w:rsid w:val="009E7D8A"/>
    <w:rsid w:val="009F02A4"/>
    <w:rsid w:val="009F1370"/>
    <w:rsid w:val="009F4B98"/>
    <w:rsid w:val="009F6C32"/>
    <w:rsid w:val="009F730A"/>
    <w:rsid w:val="00A00FB3"/>
    <w:rsid w:val="00A03DDC"/>
    <w:rsid w:val="00A05A7C"/>
    <w:rsid w:val="00A10EE6"/>
    <w:rsid w:val="00A13BA2"/>
    <w:rsid w:val="00A25971"/>
    <w:rsid w:val="00A313A8"/>
    <w:rsid w:val="00A41688"/>
    <w:rsid w:val="00A46015"/>
    <w:rsid w:val="00A5049E"/>
    <w:rsid w:val="00A536B7"/>
    <w:rsid w:val="00A55759"/>
    <w:rsid w:val="00A57D0C"/>
    <w:rsid w:val="00A737C1"/>
    <w:rsid w:val="00A77FBE"/>
    <w:rsid w:val="00A805E8"/>
    <w:rsid w:val="00A913AC"/>
    <w:rsid w:val="00A92828"/>
    <w:rsid w:val="00A94253"/>
    <w:rsid w:val="00A94DAB"/>
    <w:rsid w:val="00A968ED"/>
    <w:rsid w:val="00AA588A"/>
    <w:rsid w:val="00AB10F7"/>
    <w:rsid w:val="00AB1D70"/>
    <w:rsid w:val="00AB3389"/>
    <w:rsid w:val="00AB426D"/>
    <w:rsid w:val="00AB489D"/>
    <w:rsid w:val="00AB4BB7"/>
    <w:rsid w:val="00AB69E2"/>
    <w:rsid w:val="00AC7256"/>
    <w:rsid w:val="00AD466F"/>
    <w:rsid w:val="00AD529D"/>
    <w:rsid w:val="00AE047E"/>
    <w:rsid w:val="00AE081C"/>
    <w:rsid w:val="00AE5F8E"/>
    <w:rsid w:val="00AF1263"/>
    <w:rsid w:val="00AF2CB7"/>
    <w:rsid w:val="00AF4621"/>
    <w:rsid w:val="00AF5319"/>
    <w:rsid w:val="00AF5548"/>
    <w:rsid w:val="00AF5E06"/>
    <w:rsid w:val="00AF736B"/>
    <w:rsid w:val="00AF7F67"/>
    <w:rsid w:val="00B05165"/>
    <w:rsid w:val="00B073D3"/>
    <w:rsid w:val="00B13035"/>
    <w:rsid w:val="00B13EF6"/>
    <w:rsid w:val="00B16C1D"/>
    <w:rsid w:val="00B204A6"/>
    <w:rsid w:val="00B2065F"/>
    <w:rsid w:val="00B2123E"/>
    <w:rsid w:val="00B26001"/>
    <w:rsid w:val="00B31FC3"/>
    <w:rsid w:val="00B351A7"/>
    <w:rsid w:val="00B40276"/>
    <w:rsid w:val="00B41179"/>
    <w:rsid w:val="00B414B7"/>
    <w:rsid w:val="00B428ED"/>
    <w:rsid w:val="00B47362"/>
    <w:rsid w:val="00B51DAC"/>
    <w:rsid w:val="00B72313"/>
    <w:rsid w:val="00B73366"/>
    <w:rsid w:val="00B73E23"/>
    <w:rsid w:val="00B749E3"/>
    <w:rsid w:val="00B81EDF"/>
    <w:rsid w:val="00B84911"/>
    <w:rsid w:val="00B90C91"/>
    <w:rsid w:val="00BA1265"/>
    <w:rsid w:val="00BA2EDC"/>
    <w:rsid w:val="00BA454B"/>
    <w:rsid w:val="00BA770D"/>
    <w:rsid w:val="00BB0694"/>
    <w:rsid w:val="00BB7639"/>
    <w:rsid w:val="00BB7B2C"/>
    <w:rsid w:val="00BC1761"/>
    <w:rsid w:val="00BC5AAE"/>
    <w:rsid w:val="00BD2D92"/>
    <w:rsid w:val="00BD4EEF"/>
    <w:rsid w:val="00BD6056"/>
    <w:rsid w:val="00BE5D34"/>
    <w:rsid w:val="00BE77E6"/>
    <w:rsid w:val="00BF0BE9"/>
    <w:rsid w:val="00C0378E"/>
    <w:rsid w:val="00C05612"/>
    <w:rsid w:val="00C067B8"/>
    <w:rsid w:val="00C10C1B"/>
    <w:rsid w:val="00C11896"/>
    <w:rsid w:val="00C16F45"/>
    <w:rsid w:val="00C3339E"/>
    <w:rsid w:val="00C344D6"/>
    <w:rsid w:val="00C3557B"/>
    <w:rsid w:val="00C45AF3"/>
    <w:rsid w:val="00C60C1B"/>
    <w:rsid w:val="00C61253"/>
    <w:rsid w:val="00C63418"/>
    <w:rsid w:val="00C64AB0"/>
    <w:rsid w:val="00C67685"/>
    <w:rsid w:val="00C67EE1"/>
    <w:rsid w:val="00C74B0F"/>
    <w:rsid w:val="00C762F7"/>
    <w:rsid w:val="00C801DF"/>
    <w:rsid w:val="00C81A11"/>
    <w:rsid w:val="00C85B07"/>
    <w:rsid w:val="00C860EF"/>
    <w:rsid w:val="00C91AC9"/>
    <w:rsid w:val="00C9591C"/>
    <w:rsid w:val="00C95D0F"/>
    <w:rsid w:val="00C960C4"/>
    <w:rsid w:val="00C960E0"/>
    <w:rsid w:val="00CA1926"/>
    <w:rsid w:val="00CA3B30"/>
    <w:rsid w:val="00CA4259"/>
    <w:rsid w:val="00CB049D"/>
    <w:rsid w:val="00CB1965"/>
    <w:rsid w:val="00CB6B84"/>
    <w:rsid w:val="00CB7ED1"/>
    <w:rsid w:val="00CC4BA7"/>
    <w:rsid w:val="00CD57F9"/>
    <w:rsid w:val="00CE639D"/>
    <w:rsid w:val="00CE6C9F"/>
    <w:rsid w:val="00CF136A"/>
    <w:rsid w:val="00CF54AA"/>
    <w:rsid w:val="00CF5FAB"/>
    <w:rsid w:val="00CF60B5"/>
    <w:rsid w:val="00D05B1B"/>
    <w:rsid w:val="00D11E2F"/>
    <w:rsid w:val="00D20F07"/>
    <w:rsid w:val="00D26AB5"/>
    <w:rsid w:val="00D30927"/>
    <w:rsid w:val="00D37ED0"/>
    <w:rsid w:val="00D403DC"/>
    <w:rsid w:val="00D46374"/>
    <w:rsid w:val="00D46450"/>
    <w:rsid w:val="00D47454"/>
    <w:rsid w:val="00D532B2"/>
    <w:rsid w:val="00D53805"/>
    <w:rsid w:val="00D55E86"/>
    <w:rsid w:val="00D646D5"/>
    <w:rsid w:val="00D81940"/>
    <w:rsid w:val="00D81FFC"/>
    <w:rsid w:val="00D8409B"/>
    <w:rsid w:val="00D840FA"/>
    <w:rsid w:val="00D8592B"/>
    <w:rsid w:val="00DA2402"/>
    <w:rsid w:val="00DA2E22"/>
    <w:rsid w:val="00DA3183"/>
    <w:rsid w:val="00DA6FAA"/>
    <w:rsid w:val="00DB1467"/>
    <w:rsid w:val="00DB521B"/>
    <w:rsid w:val="00DC7051"/>
    <w:rsid w:val="00DC7B2F"/>
    <w:rsid w:val="00DC7EC5"/>
    <w:rsid w:val="00DD1199"/>
    <w:rsid w:val="00DD4F09"/>
    <w:rsid w:val="00DE5901"/>
    <w:rsid w:val="00DE5E4E"/>
    <w:rsid w:val="00DE6901"/>
    <w:rsid w:val="00DF3BD3"/>
    <w:rsid w:val="00E017B6"/>
    <w:rsid w:val="00E03E2E"/>
    <w:rsid w:val="00E144E5"/>
    <w:rsid w:val="00E149A7"/>
    <w:rsid w:val="00E1708D"/>
    <w:rsid w:val="00E24172"/>
    <w:rsid w:val="00E30151"/>
    <w:rsid w:val="00E310FF"/>
    <w:rsid w:val="00E323CF"/>
    <w:rsid w:val="00E361CE"/>
    <w:rsid w:val="00E41A16"/>
    <w:rsid w:val="00E459C1"/>
    <w:rsid w:val="00E474EE"/>
    <w:rsid w:val="00E54080"/>
    <w:rsid w:val="00E56A13"/>
    <w:rsid w:val="00E610E8"/>
    <w:rsid w:val="00E749DA"/>
    <w:rsid w:val="00E8141E"/>
    <w:rsid w:val="00E84849"/>
    <w:rsid w:val="00E90C9E"/>
    <w:rsid w:val="00E96855"/>
    <w:rsid w:val="00E969DA"/>
    <w:rsid w:val="00E97FEC"/>
    <w:rsid w:val="00EA2205"/>
    <w:rsid w:val="00EA3FF7"/>
    <w:rsid w:val="00EA7484"/>
    <w:rsid w:val="00EA7553"/>
    <w:rsid w:val="00EA7EC6"/>
    <w:rsid w:val="00EB1720"/>
    <w:rsid w:val="00EB3AF4"/>
    <w:rsid w:val="00ED1F7F"/>
    <w:rsid w:val="00ED581D"/>
    <w:rsid w:val="00EE2B08"/>
    <w:rsid w:val="00EE5B2B"/>
    <w:rsid w:val="00EE6657"/>
    <w:rsid w:val="00EE7124"/>
    <w:rsid w:val="00EF4A5B"/>
    <w:rsid w:val="00EF7433"/>
    <w:rsid w:val="00EF761D"/>
    <w:rsid w:val="00F0088D"/>
    <w:rsid w:val="00F03F01"/>
    <w:rsid w:val="00F04BF2"/>
    <w:rsid w:val="00F06B29"/>
    <w:rsid w:val="00F10191"/>
    <w:rsid w:val="00F16A90"/>
    <w:rsid w:val="00F24E1F"/>
    <w:rsid w:val="00F25E92"/>
    <w:rsid w:val="00F412DC"/>
    <w:rsid w:val="00F42043"/>
    <w:rsid w:val="00F43890"/>
    <w:rsid w:val="00F448C0"/>
    <w:rsid w:val="00F46461"/>
    <w:rsid w:val="00F47B16"/>
    <w:rsid w:val="00F70198"/>
    <w:rsid w:val="00F709F5"/>
    <w:rsid w:val="00F76D01"/>
    <w:rsid w:val="00F83318"/>
    <w:rsid w:val="00F84C4C"/>
    <w:rsid w:val="00F8618F"/>
    <w:rsid w:val="00FA3AEB"/>
    <w:rsid w:val="00FA5BB1"/>
    <w:rsid w:val="00FB147C"/>
    <w:rsid w:val="00FB520E"/>
    <w:rsid w:val="00FC17B2"/>
    <w:rsid w:val="00FD09D0"/>
    <w:rsid w:val="00FD455B"/>
    <w:rsid w:val="00FE35D0"/>
    <w:rsid w:val="00FE3F7E"/>
    <w:rsid w:val="00FF0523"/>
    <w:rsid w:val="00FF2805"/>
    <w:rsid w:val="00FF79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8F18E"/>
  <w15:chartTrackingRefBased/>
  <w15:docId w15:val="{83C709D2-1BF7-DC40-8F3C-8C441B5D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1DA"/>
    <w:pPr>
      <w:keepLines/>
      <w:spacing w:line="240" w:lineRule="auto"/>
    </w:pPr>
    <w:rPr>
      <w:rFonts w:eastAsiaTheme="minorEastAsia"/>
      <w:szCs w:val="22"/>
      <w:lang w:eastAsia="zh-CN"/>
    </w:rPr>
  </w:style>
  <w:style w:type="paragraph" w:styleId="Rubrik1">
    <w:name w:val="heading 1"/>
    <w:basedOn w:val="Normal"/>
    <w:next w:val="Normal"/>
    <w:link w:val="Rubrik1Char"/>
    <w:autoRedefine/>
    <w:uiPriority w:val="9"/>
    <w:qFormat/>
    <w:rsid w:val="006C458A"/>
    <w:pPr>
      <w:keepNext/>
      <w:spacing w:before="240" w:after="30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autoRedefine/>
    <w:uiPriority w:val="9"/>
    <w:qFormat/>
    <w:rsid w:val="00557B27"/>
    <w:pPr>
      <w:keepNext/>
      <w:spacing w:after="120"/>
      <w:outlineLvl w:val="1"/>
    </w:pPr>
    <w:rPr>
      <w:rFonts w:asciiTheme="majorHAnsi" w:eastAsiaTheme="majorEastAsia" w:hAnsiTheme="majorHAnsi" w:cstheme="majorBidi"/>
      <w:b/>
      <w:sz w:val="26"/>
      <w:szCs w:val="26"/>
    </w:rPr>
  </w:style>
  <w:style w:type="paragraph" w:styleId="Rubrik3">
    <w:name w:val="heading 3"/>
    <w:basedOn w:val="Rubrik2"/>
    <w:next w:val="Normal"/>
    <w:link w:val="Rubrik3Char"/>
    <w:autoRedefine/>
    <w:uiPriority w:val="9"/>
    <w:qFormat/>
    <w:rsid w:val="009E7D8A"/>
    <w:pPr>
      <w:spacing w:before="240" w:after="60"/>
      <w:outlineLvl w:val="2"/>
    </w:pPr>
    <w:rPr>
      <w:b w:val="0"/>
    </w:rPr>
  </w:style>
  <w:style w:type="paragraph" w:styleId="Rubrik4">
    <w:name w:val="heading 4"/>
    <w:basedOn w:val="Rubrik3"/>
    <w:next w:val="Normal"/>
    <w:link w:val="Rubrik4Char"/>
    <w:autoRedefine/>
    <w:uiPriority w:val="9"/>
    <w:rsid w:val="005711DA"/>
    <w:pPr>
      <w:outlineLvl w:val="3"/>
    </w:pPr>
    <w:rPr>
      <w:i/>
      <w:iCs/>
    </w:rPr>
  </w:style>
  <w:style w:type="paragraph" w:styleId="Rubrik5">
    <w:name w:val="heading 5"/>
    <w:basedOn w:val="Normal"/>
    <w:next w:val="Normal"/>
    <w:link w:val="Rubrik5Char"/>
    <w:uiPriority w:val="9"/>
    <w:semiHidden/>
    <w:qFormat/>
    <w:rsid w:val="001B2531"/>
    <w:pPr>
      <w:keepNext/>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C458A"/>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557B27"/>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9E7D8A"/>
    <w:rPr>
      <w:rFonts w:asciiTheme="majorHAnsi" w:eastAsiaTheme="majorEastAsia" w:hAnsiTheme="majorHAnsi" w:cstheme="majorBidi"/>
      <w:sz w:val="26"/>
      <w:szCs w:val="26"/>
      <w:lang w:eastAsia="zh-CN"/>
    </w:rPr>
  </w:style>
  <w:style w:type="character" w:customStyle="1" w:styleId="Rubrik4Char">
    <w:name w:val="Rubrik 4 Char"/>
    <w:basedOn w:val="Standardstycketeckensnitt"/>
    <w:link w:val="Rubrik4"/>
    <w:uiPriority w:val="9"/>
    <w:rsid w:val="005711DA"/>
    <w:rPr>
      <w:rFonts w:asciiTheme="majorHAnsi" w:eastAsiaTheme="majorEastAsia" w:hAnsiTheme="majorHAnsi" w:cstheme="majorBidi"/>
      <w:i/>
      <w:iCs/>
      <w:sz w:val="26"/>
      <w:szCs w:val="26"/>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140EC3"/>
    <w:pPr>
      <w:spacing w:after="0" w:line="200" w:lineRule="atLeast"/>
      <w:outlineLvl w:val="1"/>
    </w:pPr>
    <w:rPr>
      <w:rFonts w:asciiTheme="majorHAnsi" w:hAnsiTheme="majorHAnsi"/>
      <w:sz w:val="20"/>
    </w:rPr>
  </w:style>
  <w:style w:type="character" w:customStyle="1" w:styleId="SidhuvudChar">
    <w:name w:val="Sidhuvud Char"/>
    <w:basedOn w:val="Standardstycketeckensnitt"/>
    <w:link w:val="Sidhuvud"/>
    <w:uiPriority w:val="99"/>
    <w:rsid w:val="00140EC3"/>
    <w:rPr>
      <w:rFonts w:asciiTheme="majorHAnsi" w:eastAsiaTheme="minorEastAsia" w:hAnsiTheme="majorHAnsi"/>
      <w:sz w:val="20"/>
      <w:szCs w:val="22"/>
      <w:lang w:eastAsia="zh-CN"/>
    </w:rPr>
  </w:style>
  <w:style w:type="paragraph" w:styleId="Sidfot">
    <w:name w:val="footer"/>
    <w:basedOn w:val="Normal"/>
    <w:link w:val="SidfotChar"/>
    <w:uiPriority w:val="99"/>
    <w:unhideWhenUsed/>
    <w:rsid w:val="009B45A4"/>
    <w:pPr>
      <w:tabs>
        <w:tab w:val="center" w:pos="4536"/>
        <w:tab w:val="right" w:pos="9072"/>
      </w:tabs>
      <w:spacing w:after="0" w:line="180" w:lineRule="atLeast"/>
    </w:pPr>
    <w:rPr>
      <w:rFonts w:asciiTheme="majorHAnsi" w:hAnsiTheme="majorHAnsi"/>
      <w:sz w:val="16"/>
    </w:rPr>
  </w:style>
  <w:style w:type="character" w:customStyle="1" w:styleId="SidfotChar">
    <w:name w:val="Sidfot Char"/>
    <w:basedOn w:val="Standardstycketeckensnitt"/>
    <w:link w:val="Sidfot"/>
    <w:uiPriority w:val="99"/>
    <w:rsid w:val="009B45A4"/>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qFormat/>
    <w:rsid w:val="00E969DA"/>
    <w:rPr>
      <w:rFonts w:asciiTheme="majorHAnsi" w:hAnsiTheme="majorHAnsi"/>
      <w:sz w:val="20"/>
    </w:rPr>
  </w:style>
  <w:style w:type="character" w:styleId="Platshllartext">
    <w:name w:val="Placeholder Text"/>
    <w:basedOn w:val="Standardstycketeckensnitt"/>
    <w:uiPriority w:val="99"/>
    <w:semiHidden/>
    <w:rsid w:val="00E969DA"/>
    <w:rPr>
      <w:color w:val="808080"/>
    </w:rPr>
  </w:style>
  <w:style w:type="paragraph" w:styleId="Revision">
    <w:name w:val="Revision"/>
    <w:hidden/>
    <w:uiPriority w:val="99"/>
    <w:semiHidden/>
    <w:rsid w:val="00D05B1B"/>
    <w:pPr>
      <w:spacing w:after="0" w:line="240" w:lineRule="auto"/>
    </w:pPr>
    <w:rPr>
      <w:rFonts w:eastAsiaTheme="minorEastAsia"/>
      <w:szCs w:val="22"/>
      <w:lang w:eastAsia="zh-CN"/>
    </w:rPr>
  </w:style>
  <w:style w:type="paragraph" w:customStyle="1" w:styleId="Diarienummer">
    <w:name w:val="Diarienummer"/>
    <w:basedOn w:val="Sidfot"/>
    <w:next w:val="Normal"/>
    <w:autoRedefine/>
    <w:qFormat/>
    <w:rsid w:val="00C0378E"/>
    <w:pPr>
      <w:tabs>
        <w:tab w:val="clear" w:pos="4536"/>
        <w:tab w:val="clear" w:pos="9072"/>
      </w:tabs>
      <w:spacing w:after="240" w:line="200" w:lineRule="atLeast"/>
      <w:ind w:firstLine="680"/>
    </w:pPr>
    <w:rPr>
      <w:sz w:val="20"/>
    </w:rPr>
  </w:style>
  <w:style w:type="paragraph" w:customStyle="1" w:styleId="Doknamn">
    <w:name w:val="Doknamn"/>
    <w:basedOn w:val="Sidhuvud"/>
    <w:next w:val="Diarienummer"/>
    <w:autoRedefine/>
    <w:qFormat/>
    <w:rsid w:val="00F47B16"/>
    <w:pPr>
      <w:spacing w:line="280" w:lineRule="atLeast"/>
      <w:ind w:firstLine="4111"/>
      <w:outlineLvl w:val="3"/>
    </w:pPr>
    <w:rPr>
      <w:b/>
      <w:caps/>
      <w:sz w:val="24"/>
    </w:rPr>
  </w:style>
  <w:style w:type="paragraph" w:styleId="Innehll1">
    <w:name w:val="toc 1"/>
    <w:basedOn w:val="Normal"/>
    <w:next w:val="Normal"/>
    <w:autoRedefine/>
    <w:uiPriority w:val="39"/>
    <w:rsid w:val="00627AA9"/>
    <w:pPr>
      <w:tabs>
        <w:tab w:val="right" w:pos="7797"/>
      </w:tabs>
      <w:spacing w:after="40" w:line="260" w:lineRule="atLeast"/>
      <w:ind w:left="567" w:right="139" w:hanging="567"/>
    </w:pPr>
    <w:rPr>
      <w:rFonts w:ascii="Times New Roman" w:eastAsiaTheme="minorHAnsi" w:hAnsi="Times New Roman"/>
      <w:sz w:val="22"/>
      <w:szCs w:val="24"/>
      <w:lang w:eastAsia="en-US"/>
    </w:rPr>
  </w:style>
  <w:style w:type="paragraph" w:styleId="Innehll2">
    <w:name w:val="toc 2"/>
    <w:basedOn w:val="Normal"/>
    <w:next w:val="Normal"/>
    <w:autoRedefine/>
    <w:uiPriority w:val="39"/>
    <w:rsid w:val="00F06B29"/>
    <w:pPr>
      <w:suppressLineNumbers/>
      <w:tabs>
        <w:tab w:val="left" w:pos="880"/>
        <w:tab w:val="right" w:pos="7926"/>
      </w:tabs>
      <w:spacing w:after="40" w:line="260" w:lineRule="atLeast"/>
      <w:ind w:left="238"/>
    </w:pPr>
    <w:rPr>
      <w:rFonts w:asciiTheme="majorHAnsi" w:eastAsiaTheme="minorHAnsi" w:hAnsiTheme="majorHAnsi"/>
      <w:noProof/>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2"/>
    <w:next w:val="Normal"/>
    <w:autoRedefine/>
    <w:uiPriority w:val="39"/>
    <w:qFormat/>
    <w:rsid w:val="005652B1"/>
    <w:pPr>
      <w:spacing w:line="560" w:lineRule="atLeast"/>
      <w:outlineLvl w:val="0"/>
    </w:pPr>
    <w:rPr>
      <w:lang w:eastAsia="en-US"/>
    </w:rPr>
  </w:style>
  <w:style w:type="character" w:styleId="Hyperlnk">
    <w:name w:val="Hyperlink"/>
    <w:basedOn w:val="Standardstycketeckensnitt"/>
    <w:uiPriority w:val="99"/>
    <w:unhideWhenUsed/>
    <w:rsid w:val="00C16F45"/>
    <w:rPr>
      <w:rFonts w:asciiTheme="minorHAnsi" w:hAnsiTheme="minorHAnsi"/>
      <w:i w:val="0"/>
      <w:color w:val="auto"/>
      <w:sz w:val="24"/>
      <w:u w:val="none"/>
    </w:rPr>
  </w:style>
  <w:style w:type="numbering" w:customStyle="1" w:styleId="Listformatnumreradlista">
    <w:name w:val="Listformat numrerad lista"/>
    <w:uiPriority w:val="99"/>
    <w:rsid w:val="00F04BF2"/>
    <w:pPr>
      <w:numPr>
        <w:numId w:val="1"/>
      </w:numPr>
    </w:pPr>
  </w:style>
  <w:style w:type="numbering" w:customStyle="1" w:styleId="Listformatpunktlista">
    <w:name w:val="Listformat punktlista"/>
    <w:uiPriority w:val="99"/>
    <w:rsid w:val="00F04BF2"/>
    <w:pPr>
      <w:numPr>
        <w:numId w:val="2"/>
      </w:numPr>
    </w:pPr>
  </w:style>
  <w:style w:type="paragraph" w:styleId="Numreradlista">
    <w:name w:val="List Number"/>
    <w:basedOn w:val="Normal"/>
    <w:uiPriority w:val="99"/>
    <w:qFormat/>
    <w:rsid w:val="001B7F10"/>
    <w:pPr>
      <w:numPr>
        <w:numId w:val="17"/>
      </w:numPr>
      <w:spacing w:before="40"/>
      <w:contextualSpacing/>
    </w:pPr>
    <w:rPr>
      <w:rFonts w:eastAsiaTheme="minorHAnsi"/>
      <w:lang w:eastAsia="en-US"/>
    </w:rPr>
  </w:style>
  <w:style w:type="paragraph" w:styleId="Punktlista">
    <w:name w:val="List Bullet"/>
    <w:basedOn w:val="Normal"/>
    <w:uiPriority w:val="99"/>
    <w:unhideWhenUsed/>
    <w:qFormat/>
    <w:rsid w:val="000E5A7C"/>
    <w:pPr>
      <w:numPr>
        <w:numId w:val="18"/>
      </w:numPr>
      <w:spacing w:before="40" w:after="80"/>
    </w:pPr>
    <w:rPr>
      <w:rFonts w:eastAsiaTheme="minorHAnsi"/>
      <w:lang w:eastAsia="en-US"/>
    </w:rPr>
  </w:style>
  <w:style w:type="paragraph" w:styleId="Liststycke">
    <w:name w:val="List Paragraph"/>
    <w:basedOn w:val="Normal"/>
    <w:next w:val="Styckeavslutning"/>
    <w:autoRedefine/>
    <w:uiPriority w:val="34"/>
    <w:qFormat/>
    <w:rsid w:val="001A3C1F"/>
    <w:pPr>
      <w:keepNext/>
      <w:tabs>
        <w:tab w:val="left" w:pos="4111"/>
      </w:tabs>
      <w:contextualSpacing/>
    </w:pPr>
  </w:style>
  <w:style w:type="paragraph" w:customStyle="1" w:styleId="Styckeavslutning">
    <w:name w:val="Stycke avslutning"/>
    <w:basedOn w:val="Normal"/>
    <w:qFormat/>
    <w:rsid w:val="00C91AC9"/>
    <w:pPr>
      <w:spacing w:after="0"/>
    </w:pPr>
  </w:style>
  <w:style w:type="paragraph" w:styleId="Ingetavstnd">
    <w:name w:val="No Spacing"/>
    <w:basedOn w:val="Normal"/>
    <w:uiPriority w:val="1"/>
    <w:rsid w:val="002A2FD9"/>
    <w:pPr>
      <w:spacing w:after="0"/>
    </w:pPr>
  </w:style>
  <w:style w:type="paragraph" w:customStyle="1" w:styleId="Paragrafrubrik2">
    <w:name w:val="Paragrafrubrik 2"/>
    <w:basedOn w:val="Rubrik1"/>
    <w:next w:val="Diarienummer"/>
    <w:link w:val="Paragrafrubrik2Char"/>
    <w:autoRedefine/>
    <w:qFormat/>
    <w:rsid w:val="006551F8"/>
    <w:pPr>
      <w:spacing w:before="0" w:after="120" w:line="240" w:lineRule="auto"/>
      <w:ind w:left="680" w:hanging="680"/>
      <w:outlineLvl w:val="1"/>
    </w:pPr>
    <w:rPr>
      <w:rFonts w:cstheme="majorHAnsi"/>
      <w:bCs/>
      <w:szCs w:val="30"/>
      <w:lang w:eastAsia="en-US"/>
    </w:rPr>
  </w:style>
  <w:style w:type="paragraph" w:customStyle="1" w:styleId="Paragrafrubrik3">
    <w:name w:val="Paragrafrubrik 3"/>
    <w:basedOn w:val="Rubrik2"/>
    <w:next w:val="Liststycke"/>
    <w:autoRedefine/>
    <w:qFormat/>
    <w:rsid w:val="00035555"/>
    <w:pPr>
      <w:spacing w:after="60"/>
      <w:outlineLvl w:val="2"/>
    </w:pPr>
  </w:style>
  <w:style w:type="paragraph" w:customStyle="1" w:styleId="Paragrafrubrik4">
    <w:name w:val="Paragrafrubrik 4"/>
    <w:basedOn w:val="Rubrik3"/>
    <w:next w:val="Liststycke"/>
    <w:autoRedefine/>
    <w:qFormat/>
    <w:rsid w:val="001C0043"/>
    <w:rPr>
      <w:b/>
      <w:sz w:val="24"/>
    </w:rPr>
  </w:style>
  <w:style w:type="paragraph" w:customStyle="1" w:styleId="Paragrafrubrik5">
    <w:name w:val="Paragrafrubrik 5"/>
    <w:basedOn w:val="Rubrik3"/>
    <w:rsid w:val="00246FDB"/>
    <w:rPr>
      <w:lang w:eastAsia="en-US"/>
    </w:rPr>
  </w:style>
  <w:style w:type="paragraph" w:customStyle="1" w:styleId="Tjnsterubrik4">
    <w:name w:val="Tjänsterubrik 4"/>
    <w:basedOn w:val="Rubrik3"/>
    <w:autoRedefine/>
    <w:qFormat/>
    <w:rsid w:val="009F1370"/>
    <w:pPr>
      <w:outlineLvl w:val="3"/>
    </w:pPr>
  </w:style>
  <w:style w:type="character" w:customStyle="1" w:styleId="Paragrafrubrik2Char">
    <w:name w:val="Paragrafrubrik 2 Char"/>
    <w:basedOn w:val="Rubrik1Char"/>
    <w:link w:val="Paragrafrubrik2"/>
    <w:rsid w:val="006551F8"/>
    <w:rPr>
      <w:rFonts w:asciiTheme="majorHAnsi" w:eastAsiaTheme="majorEastAsia" w:hAnsiTheme="majorHAnsi" w:cstheme="majorHAnsi"/>
      <w:b/>
      <w:bCs/>
      <w:sz w:val="30"/>
      <w:szCs w:val="30"/>
      <w:lang w:eastAsia="zh-CN"/>
    </w:rPr>
  </w:style>
  <w:style w:type="paragraph" w:styleId="Kommentarer">
    <w:name w:val="annotation text"/>
    <w:basedOn w:val="Normal"/>
    <w:link w:val="KommentarerChar"/>
    <w:uiPriority w:val="99"/>
    <w:unhideWhenUsed/>
    <w:rPr>
      <w:sz w:val="20"/>
      <w:szCs w:val="20"/>
    </w:rPr>
  </w:style>
  <w:style w:type="character" w:customStyle="1" w:styleId="KommentarerChar">
    <w:name w:val="Kommentarer Char"/>
    <w:basedOn w:val="Standardstycketeckensnitt"/>
    <w:link w:val="Kommentarer"/>
    <w:uiPriority w:val="99"/>
    <w:rPr>
      <w:rFonts w:eastAsiaTheme="minorEastAsia"/>
      <w:sz w:val="20"/>
      <w:szCs w:val="20"/>
      <w:lang w:eastAsia="zh-CN"/>
    </w:rPr>
  </w:style>
  <w:style w:type="character" w:styleId="Kommentarsreferens">
    <w:name w:val="annotation reference"/>
    <w:basedOn w:val="Standardstycketeckensnitt"/>
    <w:uiPriority w:val="99"/>
    <w:semiHidden/>
    <w:unhideWhenUsed/>
    <w:rPr>
      <w:sz w:val="16"/>
      <w:szCs w:val="16"/>
    </w:rPr>
  </w:style>
  <w:style w:type="paragraph" w:customStyle="1" w:styleId="Paragrafstycke">
    <w:name w:val="Paragrafstycke"/>
    <w:basedOn w:val="Normal"/>
    <w:next w:val="Styckeavslutning"/>
    <w:autoRedefine/>
    <w:qFormat/>
    <w:rsid w:val="00ED1F7F"/>
    <w:pPr>
      <w:keepNext/>
      <w:contextualSpacing/>
    </w:pPr>
  </w:style>
  <w:style w:type="paragraph" w:styleId="Kommentarsmne">
    <w:name w:val="annotation subject"/>
    <w:basedOn w:val="Kommentarer"/>
    <w:next w:val="Kommentarer"/>
    <w:link w:val="KommentarsmneChar"/>
    <w:uiPriority w:val="99"/>
    <w:semiHidden/>
    <w:unhideWhenUsed/>
    <w:rsid w:val="0059222A"/>
    <w:rPr>
      <w:b/>
      <w:bCs/>
    </w:rPr>
  </w:style>
  <w:style w:type="character" w:customStyle="1" w:styleId="KommentarsmneChar">
    <w:name w:val="Kommentarsämne Char"/>
    <w:basedOn w:val="KommentarerChar"/>
    <w:link w:val="Kommentarsmne"/>
    <w:uiPriority w:val="99"/>
    <w:semiHidden/>
    <w:rsid w:val="0059222A"/>
    <w:rPr>
      <w:rFonts w:eastAsiaTheme="minorEastAsia"/>
      <w:b/>
      <w:bCs/>
      <w:sz w:val="20"/>
      <w:szCs w:val="20"/>
      <w:lang w:eastAsia="zh-CN"/>
    </w:rPr>
  </w:style>
  <w:style w:type="paragraph" w:customStyle="1" w:styleId="ParagrafUnderrubrik">
    <w:name w:val="ParagrafUnderrubrik"/>
    <w:basedOn w:val="Paragrafrubrik3"/>
    <w:next w:val="Paragrafstycke"/>
    <w:qFormat/>
    <w:rsid w:val="008623D7"/>
    <w:pPr>
      <w:tabs>
        <w:tab w:val="left" w:pos="4111"/>
      </w:tabs>
      <w:outlineLvl w:val="0"/>
    </w:pPr>
    <w:rPr>
      <w:sz w:val="24"/>
    </w:rPr>
  </w:style>
  <w:style w:type="paragraph" w:customStyle="1" w:styleId="ListStickeLeft">
    <w:name w:val="ListStickeLeft"/>
    <w:link w:val="ListStickeLeftChar"/>
    <w:qFormat/>
    <w:rsid w:val="00EE7124"/>
    <w:pPr>
      <w:spacing w:after="40"/>
    </w:pPr>
    <w:rPr>
      <w:rFonts w:eastAsiaTheme="minorEastAsia"/>
      <w:szCs w:val="22"/>
      <w:lang w:eastAsia="zh-CN"/>
    </w:rPr>
  </w:style>
  <w:style w:type="character" w:customStyle="1" w:styleId="ListStickeLeftChar">
    <w:name w:val="ListStickeLeft Char"/>
    <w:basedOn w:val="Standardstycketeckensnitt"/>
    <w:link w:val="ListStickeLeft"/>
    <w:rsid w:val="00EE7124"/>
    <w:rPr>
      <w:rFonts w:eastAsiaTheme="minorEastAsia"/>
      <w:szCs w:val="22"/>
      <w:lang w:eastAsia="zh-CN"/>
    </w:rPr>
  </w:style>
  <w:style w:type="paragraph" w:customStyle="1" w:styleId="NormalNoSpace">
    <w:name w:val="NormalNoSpace"/>
    <w:basedOn w:val="Normal"/>
    <w:link w:val="NormalNoSpaceChar"/>
    <w:qFormat/>
    <w:rsid w:val="00E144E5"/>
    <w:pPr>
      <w:keepLines w:val="0"/>
      <w:spacing w:after="0"/>
    </w:pPr>
    <w:rPr>
      <w:rFonts w:eastAsiaTheme="minorHAnsi"/>
      <w:lang w:eastAsia="en-US"/>
    </w:rPr>
  </w:style>
  <w:style w:type="character" w:customStyle="1" w:styleId="NormalNoSpaceChar">
    <w:name w:val="NormalNoSpace Char"/>
    <w:basedOn w:val="Standardstycketeckensnitt"/>
    <w:link w:val="NormalNoSpace"/>
    <w:rsid w:val="00E144E5"/>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E78832A93E454082BB61382631F19A" ma:contentTypeVersion="3" ma:contentTypeDescription="Create a new document." ma:contentTypeScope="" ma:versionID="18bdab452458e743d2e667a2b0874296">
  <xsd:schema xmlns:xsd="http://www.w3.org/2001/XMLSchema" xmlns:xs="http://www.w3.org/2001/XMLSchema" xmlns:p="http://schemas.microsoft.com/office/2006/metadata/properties" xmlns:ns2="0016a9ff-d2e6-4b50-8eae-61c4118f9361" targetNamespace="http://schemas.microsoft.com/office/2006/metadata/properties" ma:root="true" ma:fieldsID="90ee014a69643c7752ce0d44a157ada9" ns2:_="">
    <xsd:import namespace="0016a9ff-d2e6-4b50-8eae-61c4118f936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6a9ff-d2e6-4b50-8eae-61c4118f93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xmlns="LPXML">
  <namn/>
  <titel/>
  <avdelning/>
  <förvaltning/>
  <kontakt>
    <telefon/>
    <mobil/>
    <epost/>
    <adress>
      <co/>
      <box/>
      <gata/>
      <postnr/>
      <ort/>
      <land/>
    </adress>
  </kontakt>
  <dokumenttyp/>
  <Diarienummer/>
  <Datum/>
  <version/>
  <sklass/>
  <foretag/>
  <extra1/>
  <extra2/>
  <extra3/>
  <extra4/>
  <extra5/>
  <extra6/>
  <extra7/>
  <extra8/>
  <extra9/>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root xmlns="LPXML">
  <namn/>
  <titel/>
  <avdelning/>
  <kontakt>
    <telefon/>
    <mobil/>
    <epost/>
    <adress>
      <co/>
      <box/>
      <gata/>
      <postnr/>
      <ort/>
      <land/>
    </adress>
  </kontakt>
  <dokumenttyp/>
  <Diarienummer/>
  <Datum/>
  <version/>
  <sklass/>
  <foretag/>
  <extra1/>
  <extra2/>
  <extra3/>
  <extra4/>
  <extra5/>
  <extra6/>
  <extra7/>
  <extra8/>
  <extra9/>
</root>
</file>

<file path=customXml/itemProps1.xml><?xml version="1.0" encoding="utf-8"?>
<ds:datastoreItem xmlns:ds="http://schemas.openxmlformats.org/officeDocument/2006/customXml" ds:itemID="{821CD5FE-BA4C-4330-970E-F5262B6313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7917B9-53A3-4A60-9BAB-99964FF353AF}">
  <ds:schemaRefs>
    <ds:schemaRef ds:uri="http://schemas.microsoft.com/sharepoint/v3/contenttype/forms"/>
  </ds:schemaRefs>
</ds:datastoreItem>
</file>

<file path=customXml/itemProps3.xml><?xml version="1.0" encoding="utf-8"?>
<ds:datastoreItem xmlns:ds="http://schemas.openxmlformats.org/officeDocument/2006/customXml" ds:itemID="{5A70716E-0A62-4B5D-85A5-D0AE42D99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6a9ff-d2e6-4b50-8eae-61c4118f9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04A2BE-B356-4764-83EA-E739AA729DB0}">
  <ds:schemaRefs>
    <ds:schemaRef ds:uri="LPXML"/>
  </ds:schemaRefs>
</ds:datastoreItem>
</file>

<file path=customXml/itemProps5.xml><?xml version="1.0" encoding="utf-8"?>
<ds:datastoreItem xmlns:ds="http://schemas.openxmlformats.org/officeDocument/2006/customXml" ds:itemID="{78CDE4A1-A266-445D-ACC8-2C26257837BE}">
  <ds:schemaRefs>
    <ds:schemaRef ds:uri="http://schemas.openxmlformats.org/officeDocument/2006/bibliography"/>
  </ds:schemaRefs>
</ds:datastoreItem>
</file>

<file path=customXml/itemProps6.xml><?xml version="1.0" encoding="utf-8"?>
<ds:datastoreItem xmlns:ds="http://schemas.openxmlformats.org/officeDocument/2006/customXml" ds:itemID="{7B25150B-52DD-44C8-933E-E1ADF585A054}">
  <ds:schemaRefs>
    <ds:schemaRef ds:uri="LPXML"/>
  </ds:schemaRefs>
</ds:datastoreItem>
</file>

<file path=docMetadata/LabelInfo.xml><?xml version="1.0" encoding="utf-8"?>
<clbl:labelList xmlns:clbl="http://schemas.microsoft.com/office/2020/mipLabelMetadata">
  <clbl:label id="{71c013c1-1e4c-4cbd-92ff-9b383fe3579b}" enabled="1" method="Privileged" siteId="{02b6749b-5ce0-4853-bd5c-a05f9bd9dd3a}" contentBits="0" removed="0"/>
</clbl:labelList>
</file>

<file path=docProps/app.xml><?xml version="1.0" encoding="utf-8"?>
<Properties xmlns="http://schemas.openxmlformats.org/officeDocument/2006/extended-properties" xmlns:vt="http://schemas.openxmlformats.org/officeDocument/2006/docPropsVTypes">
  <Template>Normal</Template>
  <TotalTime>65</TotalTime>
  <Pages>1</Pages>
  <Words>245</Words>
  <Characters>1299</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Crofts, William</cp:lastModifiedBy>
  <cp:revision>62</cp:revision>
  <cp:lastPrinted>2023-04-12T12:38:00Z</cp:lastPrinted>
  <dcterms:created xsi:type="dcterms:W3CDTF">2023-05-22T11:35:00Z</dcterms:created>
  <dcterms:modified xsi:type="dcterms:W3CDTF">2026-06-17T14:59:00Z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Basmall</vt:lpwstr>
  </property>
  <property fmtid="{D5CDD505-2E9C-101B-9397-08002B2CF9AE}" pid="3" name="ContentTypeId">
    <vt:lpwstr>0x010100AFE78832A93E454082BB61382631F19A</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